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Реестр таможенных </w:t>
      </w:r>
      <w:r w:rsidR="00BC01CD">
        <w:rPr>
          <w:b/>
        </w:rPr>
        <w:t>представителей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553A39">
        <w:rPr>
          <w:b/>
        </w:rPr>
        <w:t>08.08.2019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96"/>
        <w:gridCol w:w="1794"/>
        <w:gridCol w:w="1051"/>
        <w:gridCol w:w="2015"/>
        <w:gridCol w:w="1752"/>
        <w:gridCol w:w="1121"/>
        <w:gridCol w:w="1858"/>
        <w:gridCol w:w="657"/>
        <w:gridCol w:w="685"/>
        <w:gridCol w:w="518"/>
        <w:gridCol w:w="734"/>
        <w:gridCol w:w="1574"/>
      </w:tblGrid>
      <w:tr w:rsidR="00F11A6B" w:rsidRPr="00F11A6B" w:rsidTr="00F11A6B">
        <w:trPr>
          <w:cantSplit/>
          <w:trHeight w:val="993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 xml:space="preserve">№ п </w:t>
            </w:r>
            <w:r w:rsidRPr="00F11A6B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F11A6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Страна</w:t>
            </w:r>
          </w:p>
        </w:tc>
        <w:tc>
          <w:tcPr>
            <w:tcW w:w="1794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Номер документа, подтверждающего включение в реестр таможенных представителей</w:t>
            </w:r>
          </w:p>
        </w:tc>
        <w:tc>
          <w:tcPr>
            <w:tcW w:w="1051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Дата включения в реестр таможенных представителей</w:t>
            </w:r>
          </w:p>
        </w:tc>
        <w:tc>
          <w:tcPr>
            <w:tcW w:w="2015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Организационно-правовая форма, наименование организации</w:t>
            </w:r>
          </w:p>
        </w:tc>
        <w:tc>
          <w:tcPr>
            <w:tcW w:w="1752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Местонахождение таможенного представителя, почтовый адрес, телефон, сайт в Интернете, адрес электронной почты</w:t>
            </w:r>
          </w:p>
        </w:tc>
        <w:tc>
          <w:tcPr>
            <w:tcW w:w="1121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ИНН</w:t>
            </w:r>
            <w:r w:rsidRPr="00F11A6B">
              <w:rPr>
                <w:sz w:val="18"/>
                <w:szCs w:val="18"/>
                <w:lang w:val="en-US"/>
              </w:rPr>
              <w:t xml:space="preserve">/ </w:t>
            </w:r>
            <w:r w:rsidRPr="00F11A6B">
              <w:rPr>
                <w:sz w:val="18"/>
                <w:szCs w:val="18"/>
              </w:rPr>
              <w:t>УНП</w:t>
            </w:r>
            <w:r w:rsidRPr="00F11A6B">
              <w:rPr>
                <w:sz w:val="18"/>
                <w:szCs w:val="18"/>
                <w:lang w:val="en-US"/>
              </w:rPr>
              <w:t xml:space="preserve">/ </w:t>
            </w:r>
            <w:r w:rsidRPr="00F11A6B">
              <w:rPr>
                <w:sz w:val="18"/>
                <w:szCs w:val="18"/>
              </w:rPr>
              <w:t>РНН</w:t>
            </w:r>
          </w:p>
        </w:tc>
        <w:tc>
          <w:tcPr>
            <w:tcW w:w="1858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Наименование, местонахождение структурных подразделений, через которые организация осуществляет деятельность в качестве таможенного представителя, средства связи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561489" w:rsidRPr="00F11A6B" w:rsidRDefault="00561489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Ограничения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F11A6B" w:rsidRPr="00F11A6B" w:rsidTr="00F11A6B">
        <w:trPr>
          <w:cantSplit/>
          <w:trHeight w:val="1665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По видам товаров в соответствии с ТН ВЭД ТС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По видам таможенных операций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По видам транспорта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По региону деятельности</w:t>
            </w:r>
          </w:p>
        </w:tc>
        <w:tc>
          <w:tcPr>
            <w:tcW w:w="1574" w:type="dxa"/>
            <w:vMerge/>
            <w:shd w:val="clear" w:color="auto" w:fill="auto"/>
            <w:textDirection w:val="btLr"/>
            <w:vAlign w:val="center"/>
          </w:tcPr>
          <w:p w:rsidR="00561489" w:rsidRPr="00F11A6B" w:rsidRDefault="00561489" w:rsidP="00F11A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  <w:lang w:val="en-US"/>
              </w:rPr>
            </w:pPr>
            <w:r w:rsidRPr="00F11A6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  <w:lang w:val="en-US"/>
              </w:rPr>
            </w:pPr>
            <w:r w:rsidRPr="00F11A6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34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  <w:lang w:val="en-US"/>
              </w:rPr>
            </w:pPr>
            <w:r w:rsidRPr="00F11A6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BF2316" w:rsidRPr="00F11A6B" w:rsidRDefault="00BF2316" w:rsidP="00F11A6B">
            <w:pPr>
              <w:jc w:val="center"/>
              <w:rPr>
                <w:sz w:val="18"/>
                <w:szCs w:val="18"/>
                <w:lang w:val="en-US"/>
              </w:rPr>
            </w:pPr>
            <w:r w:rsidRPr="00F11A6B">
              <w:rPr>
                <w:sz w:val="18"/>
                <w:szCs w:val="18"/>
                <w:lang w:val="en-US"/>
              </w:rPr>
              <w:t>13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ТА-0600/0000007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общество с ограниченной ответственностью «</w:t>
            </w:r>
            <w:proofErr w:type="spellStart"/>
            <w:r w:rsidRPr="00F11A6B">
              <w:rPr>
                <w:sz w:val="16"/>
                <w:szCs w:val="16"/>
              </w:rPr>
              <w:t>АсстрА</w:t>
            </w:r>
            <w:proofErr w:type="spellEnd"/>
            <w:r w:rsidRPr="00F11A6B">
              <w:rPr>
                <w:sz w:val="16"/>
                <w:szCs w:val="16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</w:rPr>
              <w:t>Вайсруссланд</w:t>
            </w:r>
            <w:proofErr w:type="spellEnd"/>
            <w:r w:rsidRPr="00F11A6B">
              <w:rPr>
                <w:sz w:val="16"/>
                <w:szCs w:val="16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220125 г.  Минск пр. Независимости, д. 177, пом. 71, 3 этаж, каб. 25 +375 17 262 51 87, 215 51 08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800014328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Филиал ИООО «АсстрА Вайсруссланд» в г. Бресте 224023 Республика Беларусь, г. Брест ул.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Московская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275</w:t>
            </w:r>
            <w:proofErr w:type="gramStart"/>
            <w:r w:rsidRPr="00F11A6B">
              <w:rPr>
                <w:sz w:val="16"/>
                <w:szCs w:val="16"/>
                <w:lang w:val="en-US"/>
              </w:rPr>
              <w:t xml:space="preserve"> А</w:t>
            </w:r>
            <w:proofErr w:type="gramEnd"/>
            <w:r w:rsidRPr="00F11A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520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ТА-1500/0000012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15.03.2005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«Мозырский нефтеперерабатывающий завод плюс»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247760 Гомельская обл., Мозырский р-н Михалковский с/с, п. Михалки,тер.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Промышленная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Зона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д.30/3 +375235173957,+375235173643 mnpzplus@mail333.com,mnpzplus@mnpz.by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400316799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ТА-0600/0000013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15.06.2005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ДОПОЛНИТЕЛЬНОЙ ОТВЕТСТВЕННОСТЬЮ «БЕЛВИАТ»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220100 г. Минск ул. Сурганова, д. 61, оф. 58 +375172856516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viat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viat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100201152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ТА-0600/0000014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Частное унитарное предприятие по оказанию услуг «ЮРТЭКС - НАР»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223021 Минская обл., Минский р-н. 500 м восточнее деревни Богатырево, Литер Г 3/КП, комната 209 тел.: +375 17 2392266,+375 17 </w:t>
            </w:r>
            <w:r w:rsidRPr="00F11A6B">
              <w:rPr>
                <w:sz w:val="16"/>
                <w:szCs w:val="16"/>
              </w:rPr>
              <w:lastRenderedPageBreak/>
              <w:t xml:space="preserve">5076601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custom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jurtexnar</w:t>
            </w:r>
            <w:proofErr w:type="spellEnd"/>
            <w:r w:rsidRPr="00F11A6B">
              <w:rPr>
                <w:sz w:val="16"/>
                <w:szCs w:val="16"/>
              </w:rPr>
              <w:t>@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anitex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100988586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Филиал «Гродно» ЧУП по оказанию услуг «Юртэкс-Нар» 230001 Гродненская область, г. Гродно ул.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Пучкова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, 28, 1-й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./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: 8 0152 60 55 41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220100 Республика Беларусь, г. Минск ул. Кульман, д. 21А тел.:+375 17 288 61 13, +375 17 288 61 00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rudolf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ТА-0400/0000018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Унитарное предприятие по оказанию услуг «Брестское отделение  Белорусской торгово-промышленной палаты»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224030 г. Брест ул. Гоголя, 13 +375 162 217 885, +375 162 219 070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tpp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brestobl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tpp</w:t>
            </w:r>
            <w:proofErr w:type="spellEnd"/>
            <w:r w:rsidRPr="00F11A6B">
              <w:rPr>
                <w:sz w:val="16"/>
                <w:szCs w:val="16"/>
              </w:rPr>
              <w:t>@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200195035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ТА-0600/0000028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Белмагистральавтотранс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220024 Республика Беларусь, г. Минск ул. Бабушкина, 39 (8017) 291 87 89, 291 89 90; факс: (017) 210 03 13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magistr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bmat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ТА-0900/0000042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Совместное предприятие «ТРАНЗИТ» в форме общества с ограниченной ответственностью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224024 Республика Беларусь, г. Брест ул.  Красногвардейская, 148 +375-162-500-716, факс: +375-162-500-718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transit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box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transit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200296713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ТА-0900/0000044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224004 г. Брест ул. Дубровская, 36 8-0162-242211, 242288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brestvneshtrans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bvtrans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it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org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ТА-1400/0000075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09.04.2004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Транспортное республиканское унитарное предприятие «Гомельское отделение Белорусской железной дороги»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246022 г. Гомель ул. Ветковская, 5 (0232) 95 33 12, факс: (0232) 71 04 54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nod</w:t>
            </w:r>
            <w:r w:rsidRPr="00F11A6B">
              <w:rPr>
                <w:sz w:val="16"/>
                <w:szCs w:val="16"/>
              </w:rPr>
              <w:t>4@</w:t>
            </w:r>
            <w:r w:rsidRPr="00F11A6B">
              <w:rPr>
                <w:sz w:val="16"/>
                <w:szCs w:val="16"/>
                <w:lang w:val="en-US"/>
              </w:rPr>
              <w:t>nod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gomel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400052406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ТА-1900/0000104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Лидаспецавтотранс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231300 Гродненская область, г. Лида ул. Фурманова, 39 +375-80154-545245, 542246,  544703 </w:t>
            </w:r>
            <w:r w:rsidRPr="00F11A6B">
              <w:rPr>
                <w:sz w:val="16"/>
                <w:szCs w:val="16"/>
                <w:lang w:val="en-US"/>
              </w:rPr>
              <w:t>lidaspecavtotrans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lida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500015685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ТА-0900/0000105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09.07.2004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Транспортное республиканское </w:t>
            </w:r>
            <w:r w:rsidRPr="00F11A6B">
              <w:rPr>
                <w:sz w:val="16"/>
                <w:szCs w:val="16"/>
              </w:rPr>
              <w:lastRenderedPageBreak/>
              <w:t>унитарное предприятие «Барановичское отделение Белорусской железной дороги»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225410 </w:t>
            </w:r>
            <w:proofErr w:type="gramStart"/>
            <w:r w:rsidRPr="00F11A6B">
              <w:rPr>
                <w:sz w:val="16"/>
                <w:szCs w:val="16"/>
              </w:rPr>
              <w:t>Брестская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г. Барановичи </w:t>
            </w:r>
            <w:r w:rsidRPr="00F11A6B">
              <w:rPr>
                <w:sz w:val="16"/>
                <w:szCs w:val="16"/>
              </w:rPr>
              <w:lastRenderedPageBreak/>
              <w:t xml:space="preserve">ул. Фроленкова, 54 8-0163-49-33-00, 45-45-64 </w:t>
            </w:r>
            <w:r w:rsidRPr="00F11A6B">
              <w:rPr>
                <w:sz w:val="16"/>
                <w:szCs w:val="16"/>
                <w:lang w:val="en-US"/>
              </w:rPr>
              <w:t>nod</w:t>
            </w:r>
            <w:r w:rsidRPr="00F11A6B">
              <w:rPr>
                <w:sz w:val="16"/>
                <w:szCs w:val="16"/>
              </w:rPr>
              <w:t>2@</w:t>
            </w:r>
            <w:r w:rsidRPr="00F11A6B">
              <w:rPr>
                <w:sz w:val="16"/>
                <w:szCs w:val="16"/>
                <w:lang w:val="en-US"/>
              </w:rPr>
              <w:t>brnv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200688175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200168424 Станция Барановичи-</w:t>
            </w:r>
            <w:r w:rsidRPr="00F11A6B">
              <w:rPr>
                <w:sz w:val="16"/>
                <w:szCs w:val="16"/>
              </w:rPr>
              <w:lastRenderedPageBreak/>
              <w:t>Центральные 225407 г.  Барановичи ул.  Вильчковского, 5а; 200106290 Станция Лунинец 225644 г.  Лунинец ул.  Вокзальная, 6; 500156921 Объединенная станция Гродно 230023 г.  Гродно ул.  Буденного, 37; 500172825 Станция Лида 231300 г.  Лида ул.  Труханова, 10г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 испол</w:t>
            </w:r>
            <w:r w:rsidRPr="00F11A6B">
              <w:rPr>
                <w:sz w:val="16"/>
                <w:szCs w:val="16"/>
              </w:rPr>
              <w:lastRenderedPageBreak/>
              <w:t>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</w:t>
            </w:r>
            <w:r w:rsidRPr="00F11A6B">
              <w:rPr>
                <w:sz w:val="16"/>
                <w:szCs w:val="16"/>
              </w:rPr>
              <w:lastRenderedPageBreak/>
              <w:t>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</w:t>
            </w:r>
            <w:r w:rsidRPr="00F11A6B">
              <w:rPr>
                <w:sz w:val="16"/>
                <w:szCs w:val="16"/>
              </w:rPr>
              <w:lastRenderedPageBreak/>
              <w:t>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</w:t>
            </w:r>
            <w:r w:rsidRPr="00F11A6B">
              <w:rPr>
                <w:sz w:val="16"/>
                <w:szCs w:val="16"/>
              </w:rPr>
              <w:lastRenderedPageBreak/>
              <w:t>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ТА-1200/0000126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Нафтан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211440 г. Новополоцк-1 +375 214 598349, 8-0214-59-82-57, 59-88-88 naftan.vitebsk.by naftan@naftan.vitebsk.by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300042199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ТА-0600/0000127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«ЭНИ ЛТД»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223710 Республика Беларусь, Минская обл., г</w:t>
            </w:r>
            <w:proofErr w:type="gramStart"/>
            <w:r w:rsidRPr="00F11A6B">
              <w:rPr>
                <w:sz w:val="16"/>
                <w:szCs w:val="16"/>
              </w:rPr>
              <w:t>.С</w:t>
            </w:r>
            <w:proofErr w:type="gramEnd"/>
            <w:r w:rsidRPr="00F11A6B">
              <w:rPr>
                <w:sz w:val="16"/>
                <w:szCs w:val="16"/>
              </w:rPr>
              <w:t xml:space="preserve">олигорск ул.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Строителей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30-А, к. 201 8-0174-22-49-31, 20 08 09, 20 08 12, 22 23 96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600143054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ТА-0600/0000128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Республиканское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предприятие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Белтаможсервис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F11A6B">
              <w:rPr>
                <w:sz w:val="16"/>
                <w:szCs w:val="16"/>
              </w:rPr>
              <w:t>.</w:t>
            </w:r>
            <w:proofErr w:type="gramEnd"/>
            <w:r w:rsidRPr="00F11A6B">
              <w:rPr>
                <w:sz w:val="16"/>
                <w:szCs w:val="16"/>
              </w:rPr>
              <w:t xml:space="preserve">  </w:t>
            </w:r>
            <w:proofErr w:type="gramStart"/>
            <w:r w:rsidRPr="00F11A6B">
              <w:rPr>
                <w:sz w:val="16"/>
                <w:szCs w:val="16"/>
              </w:rPr>
              <w:t>а</w:t>
            </w:r>
            <w:proofErr w:type="gramEnd"/>
            <w:r w:rsidRPr="00F11A6B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office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declarant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Могилевский филиал РУП «Белтаможсервис» 212030 г. Могилев, ул.  Крупской, 230; Брестский филиал РУП «Белтаможсервис» 225038 Брестская обл., Брестский р-н Клейниковский с/с, 10, 2,0 км. юго-западнее аг. Клейники; Гродненский филиал РУП «Белтаможсервис» 230023 г. Гродно ул. Буденного, 56; Минский филиал РУП «Белтаможсервис» 223049 Минский р-н Щомыслицкий с/с, 17 км автодороги «Минск-</w:t>
            </w:r>
            <w:r w:rsidRPr="00F11A6B">
              <w:rPr>
                <w:sz w:val="16"/>
                <w:szCs w:val="16"/>
              </w:rPr>
              <w:lastRenderedPageBreak/>
              <w:t>Дзержинск»; Витебский филиал РУП «Белтаможсервис» 210602 г. Витебск, ул.  Лазо, 114-в; Гомельский филиал РУП «Белтаможсервис» 246020 г. Гомель ул. Борисенко, д. 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ТА-1400/0000155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08.12.2004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Открытое акционерное общество «Белорусский металлургический завод - управляющая компания холдинга «Белорусская металлургическая компания»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247210 Гомельская обл., г</w:t>
            </w:r>
            <w:proofErr w:type="gramStart"/>
            <w:r w:rsidRPr="00F11A6B">
              <w:rPr>
                <w:sz w:val="16"/>
                <w:szCs w:val="16"/>
              </w:rPr>
              <w:t>.Ж</w:t>
            </w:r>
            <w:proofErr w:type="gramEnd"/>
            <w:r w:rsidRPr="00F11A6B">
              <w:rPr>
                <w:sz w:val="16"/>
                <w:szCs w:val="16"/>
              </w:rPr>
              <w:t xml:space="preserve">лобин ул. Промышленная, 37 8-02334-2-29-93, 5-45-20 </w:t>
            </w:r>
            <w:r w:rsidRPr="00F11A6B">
              <w:rPr>
                <w:sz w:val="16"/>
                <w:szCs w:val="16"/>
                <w:lang w:val="en-US"/>
              </w:rPr>
              <w:t>ofwork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bmz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gomel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400074854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ТА-0600/0000173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Белорусско-Германское совместное предприятие «Доминик» общество с ограниченной ответственностью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220003 г. Минск ул.  Брикета, 25 тел.: 8-017-543-45-00, факс: 8-017-543-45-01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jv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dominik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general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jv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dominik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100349064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ТА-0600/0000197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16.12.2004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«КАСТОМ-СЕРВИС»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223021 Минский р-н, 500 м восточнее деревни Богатырево (литер</w:t>
            </w:r>
            <w:proofErr w:type="gramStart"/>
            <w:r w:rsidRPr="00F11A6B">
              <w:rPr>
                <w:sz w:val="16"/>
                <w:szCs w:val="16"/>
              </w:rPr>
              <w:t xml:space="preserve"> А</w:t>
            </w:r>
            <w:proofErr w:type="gramEnd"/>
            <w:r w:rsidRPr="00F11A6B">
              <w:rPr>
                <w:sz w:val="16"/>
                <w:szCs w:val="16"/>
              </w:rPr>
              <w:t xml:space="preserve"> 3/кп, Б 2/к), оф. 307 А тел.: +375 17 510 16 21, факс: +375 17 507 66 38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custom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service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custom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service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; </w:t>
            </w:r>
            <w:r w:rsidRPr="00F11A6B">
              <w:rPr>
                <w:sz w:val="16"/>
                <w:szCs w:val="16"/>
                <w:lang w:val="en-US"/>
              </w:rPr>
              <w:t>custom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service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690020901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ТА-0400/0000205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Закрытое акционерное общество «Холдинговая компания «Пинскдрев»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225710 </w:t>
            </w:r>
            <w:proofErr w:type="gramStart"/>
            <w:r w:rsidRPr="00F11A6B">
              <w:rPr>
                <w:sz w:val="16"/>
                <w:szCs w:val="16"/>
              </w:rPr>
              <w:t>Брестская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г. Пинск ул. И. Чуклая, 1 8-0165-35-52-70, 35-66-64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pinskdrev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box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pinskdrev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200250960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ТА-0600/0000213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15.06.2005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«КРАФТТРАНС»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220114 г. Минск пр-т Независимости, д. 169, ком. 312 +375172181010,факс+375172181015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krafttrans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krafttrans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101028606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ТА-0600/0000267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26.12.2006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Совместное общество с </w:t>
            </w:r>
            <w:r w:rsidRPr="00F11A6B">
              <w:rPr>
                <w:sz w:val="16"/>
                <w:szCs w:val="16"/>
              </w:rPr>
              <w:lastRenderedPageBreak/>
              <w:t>ограниченной ответственностью  «М&amp;М МИЛИТЦЕР &amp; МЮНХ»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220113 г. Минск ул. </w:t>
            </w:r>
            <w:r w:rsidRPr="00F11A6B">
              <w:rPr>
                <w:sz w:val="16"/>
                <w:szCs w:val="16"/>
              </w:rPr>
              <w:lastRenderedPageBreak/>
              <w:t xml:space="preserve">Мележа, д. 1, пом. 902 +375 17 268 41 11, +375 17 268 42 22, факс: +375 17 268 44 48 </w:t>
            </w:r>
            <w:r w:rsidRPr="00F11A6B">
              <w:rPr>
                <w:sz w:val="16"/>
                <w:szCs w:val="16"/>
                <w:lang w:val="en-US"/>
              </w:rPr>
              <w:t>mum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mum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100655424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ТА-0600/0000270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Открытое акционерное общество «Торгово-логистический центр «Озерцо-логистик»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223021 Минский р-н, 500 м восточнее д. Богатырево административно-хозяйственное здание ГХУ Управления делами Президента Республики Беларусь, пом. 315 тел./факс: 507-61-36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600052730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ТА-0600/0000275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04.04.2007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дополнительной ответственностью «ТКС - групп»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220073 г. Минск улица Скрыганова, дом 6, комната 323 тел./факс: (017) 259 18 19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190780513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ТА-0600/0000296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10.10.2007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транспортно-экспедиционное унитарное предприятие «Квенбергер Логистикс БЕЛ»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220037 Республика Беларусь, г. Минск ул. Аннаева, д. 69, к. 23 тел.: +375172995907, факс:+375172995947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cargo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quehenberger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101033315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Филиал иностранного частного транспортно-экспедиционного унитарного предприятия «Квенбергер Логистикс БЕЛ» в г. Гомеле 246000 г. Гомель ул.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Федюнинского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, д. 17,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. 5-10-2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ТА-0500/0000300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Республиканское унитарное предприятие «Национальный аэропорт Минск»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220054 г. Минск тер. Национального аэропорта «Минск» +375 17 279 18 38, + 375 17 279 17 68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airport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airport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600048566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ТА-0600/0000328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02.07.2008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«Внешевросервис»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220053 г. Минск ул. </w:t>
            </w:r>
            <w:proofErr w:type="gramStart"/>
            <w:r w:rsidRPr="00F11A6B">
              <w:rPr>
                <w:sz w:val="16"/>
                <w:szCs w:val="16"/>
              </w:rPr>
              <w:t>Орловская</w:t>
            </w:r>
            <w:proofErr w:type="gramEnd"/>
            <w:r w:rsidRPr="00F11A6B">
              <w:rPr>
                <w:sz w:val="16"/>
                <w:szCs w:val="16"/>
              </w:rPr>
              <w:t xml:space="preserve">, д. 40а, помещение 13 тел./факс: +375 17 673 01 64, 50 16 94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eurovice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191006598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ТА-0600/0000342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11.11.2008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«ТаможПрестиж»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220007 г. Минск ул. Володько, д. 6, пом. 9, каб. 2 +375172560931,+375172985990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191054168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ТА-0600/0000368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07.05.2009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Республиканское </w:t>
            </w:r>
            <w:r w:rsidRPr="00F11A6B">
              <w:rPr>
                <w:sz w:val="16"/>
                <w:szCs w:val="16"/>
              </w:rPr>
              <w:lastRenderedPageBreak/>
              <w:t>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220039 г. Минск, ул. </w:t>
            </w:r>
            <w:r w:rsidRPr="00F11A6B">
              <w:rPr>
                <w:sz w:val="16"/>
                <w:szCs w:val="16"/>
              </w:rPr>
              <w:lastRenderedPageBreak/>
              <w:t>Воронянского, 6В тел.: +375 17 225 12 00, +375 17 327 73 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191184235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500033048 </w:t>
            </w:r>
            <w:r w:rsidRPr="00F11A6B">
              <w:rPr>
                <w:sz w:val="16"/>
                <w:szCs w:val="16"/>
              </w:rPr>
              <w:lastRenderedPageBreak/>
              <w:t xml:space="preserve">Гродненский филиал 230001 г. Гродно ул.  Суворова, 76А; 400259825 Гомельский филиал 246000 г. Гомель ул.  Киселева, 1; 700847503 Могилевский филиал 212001 г. Могилев ул.  Первомайская, 109; 200269015 Брестский филиал 224001 г. Брест ул. 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Кижеватова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, 3/1; 300985791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Витебский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филиал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210001 г.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Витебск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ул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Космонавтов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10 «Г»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Не </w:t>
            </w:r>
            <w:r w:rsidRPr="00F11A6B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ТА-0600/0000398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 транспортно - экспедиционное унитарное предприятие «ДиЭсВи Транспорт»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220138 г. Минск пер. Липковский, д. 12, оф. 505 тел.: +375 17 3851522, 8 029 6597045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dsv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dsv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101172947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ТА-0600/0000429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17.03.2010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Открытое акционерное общество «БЕЛАЗ» - управляющая компания холдинга «БЕЛАЗ-ХОЛДИНГ»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222160 </w:t>
            </w:r>
            <w:proofErr w:type="gramStart"/>
            <w:r w:rsidRPr="00F11A6B">
              <w:rPr>
                <w:sz w:val="16"/>
                <w:szCs w:val="16"/>
              </w:rPr>
              <w:t>Минская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г. Жодино ул. 40 лет Октября, 4 8-01775-3-34-78, 7-01-37 </w:t>
            </w:r>
            <w:r w:rsidRPr="00F11A6B">
              <w:rPr>
                <w:sz w:val="16"/>
                <w:szCs w:val="16"/>
                <w:lang w:val="en-US"/>
              </w:rPr>
              <w:t>office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belaz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minsk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600038906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«Демис»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220034 г.  Минск ул. Платонова, 10, комн. 211 +37517-2948000, 2849044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tnt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tnt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tnt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100155350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ТА-0600/0000432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Совместное общество с ограниченной ответственностью «АЛС-Актив»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220020 г.  Минск пр-т Победителей, д. 103, пом.10, этаж 14 +375173103251 </w:t>
            </w:r>
            <w:r w:rsidRPr="00F11A6B">
              <w:rPr>
                <w:sz w:val="16"/>
                <w:szCs w:val="16"/>
                <w:lang w:val="en-US"/>
              </w:rPr>
              <w:t>tamotd</w:t>
            </w:r>
            <w:r w:rsidRPr="00F11A6B">
              <w:rPr>
                <w:sz w:val="16"/>
                <w:szCs w:val="16"/>
              </w:rPr>
              <w:t>1@4</w:t>
            </w:r>
            <w:r w:rsidRPr="00F11A6B">
              <w:rPr>
                <w:sz w:val="16"/>
                <w:szCs w:val="16"/>
                <w:lang w:val="en-US"/>
              </w:rPr>
              <w:t>net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191432546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ТА-0600/0000433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«ГЕНЕКС»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220402 Республика Беларусь, Минская область, г.  Смолевичи ул.  Вокзальная, д. 9, к. 8 +375172791964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genex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genex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genex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100386830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ООО «Генекс» 220054 г.Минск Национальный аэропорт Минск 279-18-91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11.07.2005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«АЭРОСТАР»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222210 Республика Беларусь, Минская область, г. Смолевичи </w:t>
            </w:r>
            <w:r w:rsidRPr="00F11A6B">
              <w:rPr>
                <w:sz w:val="16"/>
                <w:szCs w:val="16"/>
              </w:rPr>
              <w:lastRenderedPageBreak/>
              <w:t xml:space="preserve">ул. Торговая, д. 16 тел.: +375 17 279-14-19, 279-12-93, 279-21-56, 279-22-56, тел./факс 279-14-19, 279-20-56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aerostar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aerostar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600299506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</w:t>
            </w:r>
            <w:r w:rsidRPr="00F11A6B">
              <w:rPr>
                <w:sz w:val="16"/>
                <w:szCs w:val="16"/>
              </w:rPr>
              <w:lastRenderedPageBreak/>
              <w:t>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ТА-1400/0000437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246003 г.  Гомель ул.  Рогачевская, 9 +375 232 71 65 53, факс: +375 232 79 34 35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contact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beloil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gomel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400051902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11A6B">
              <w:rPr>
                <w:sz w:val="16"/>
                <w:szCs w:val="16"/>
              </w:rPr>
              <w:t xml:space="preserve">Белорусский газоперерабатывающий завод  Гомельская обл., г. Речица; ПУ «Нефтеснабкомплект»  Гомельская обл., г. Речица, Головные сооружения; филиал «Белоруснефть-Свислочь ГАЗ»  Гродненская обл., Свислочский р-н, пос.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Кобыльники</w:t>
            </w:r>
            <w:proofErr w:type="spellEnd"/>
            <w:proofErr w:type="gramEnd"/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18.01.2012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общество с ограниченной ответственностью «ДБ Шенкер»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223021 Минский р-н, Щомыслицкий с/с, 500 м. восточнее д.Богатырево,административно-хозяйственное здание Управления делами при Президенте Республики Беларусь +375175076357, +375175076296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191448809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20.02.2012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«ГАРДАТРАНС»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220005 г. Минск УЛ.  МАЯКОВСКОГО, Д. 115, КОМ. </w:t>
            </w:r>
            <w:r w:rsidRPr="00F11A6B">
              <w:rPr>
                <w:sz w:val="16"/>
                <w:szCs w:val="16"/>
                <w:lang w:val="en-US"/>
              </w:rPr>
              <w:t>№ 516А +375173352541,+375173352542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190737986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ТА-0700/0000452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09.04.2004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Открытое акционерное общество «Полоцк-Стекловолокно»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211400 Витебская область, г. Полоцк ул. Строительная, 30 8-0214-43-19-91, 43-54-15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polotsk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psv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polotsk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psv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300059047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39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22.02.2012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«ДЕКЛАРАНТБЕЛ»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220004 г. Минск УЛ.  КАЛЬВАРИЙСКАЯ, Д. 1, К. 606 +375172267527, ФАКС+375172000392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190657680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09.04.2012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ЧАСТНОЕ СЕРВИСНОЕ УНИТАРНОЕ ПРЕДПРИЯТИЕ «ТРЕЙД </w:t>
            </w:r>
            <w:r w:rsidRPr="00F11A6B">
              <w:rPr>
                <w:sz w:val="16"/>
                <w:szCs w:val="16"/>
              </w:rPr>
              <w:lastRenderedPageBreak/>
              <w:t>СОЛЮШНС»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220024 МИНСКИЙ Р-Н, </w:t>
            </w:r>
            <w:proofErr w:type="gramStart"/>
            <w:r w:rsidRPr="00F11A6B">
              <w:rPr>
                <w:sz w:val="16"/>
                <w:szCs w:val="16"/>
              </w:rPr>
              <w:t>П</w:t>
            </w:r>
            <w:proofErr w:type="gramEnd"/>
            <w:r w:rsidRPr="00F11A6B">
              <w:rPr>
                <w:sz w:val="16"/>
                <w:szCs w:val="16"/>
              </w:rPr>
              <w:t xml:space="preserve">/У КОЛЯДИЧИ УЛ.  БАБУШКИНА, </w:t>
            </w:r>
            <w:r w:rsidRPr="00F11A6B">
              <w:rPr>
                <w:sz w:val="16"/>
                <w:szCs w:val="16"/>
              </w:rPr>
              <w:lastRenderedPageBreak/>
              <w:t xml:space="preserve">Д. 90, АДМ. ПОМЕЩЕНИЕ № 204 (ИНВ. </w:t>
            </w:r>
            <w:r w:rsidRPr="00F11A6B">
              <w:rPr>
                <w:sz w:val="16"/>
                <w:szCs w:val="16"/>
                <w:lang w:val="en-US"/>
              </w:rPr>
              <w:t>№ 37) +375293500512,+375172553847,+375175076734 IM@TSL.BY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690705949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</w:t>
            </w:r>
            <w:r w:rsidRPr="00F11A6B">
              <w:rPr>
                <w:sz w:val="16"/>
                <w:szCs w:val="16"/>
              </w:rPr>
              <w:lastRenderedPageBreak/>
              <w:t>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«ИНТЕРТРАНСАВТО»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222720 Республика Беларусь, Минская область, г. Дзержинск ул. Фоминых, д. 5, к. 1 тел./факс: +375 17 165 21 02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intertransavto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eu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intertransavto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eu</w:t>
            </w:r>
            <w:r w:rsidRPr="00F11A6B">
              <w:rPr>
                <w:sz w:val="16"/>
                <w:szCs w:val="16"/>
              </w:rPr>
              <w:t xml:space="preserve">, </w:t>
            </w:r>
            <w:r w:rsidRPr="00F11A6B">
              <w:rPr>
                <w:sz w:val="16"/>
                <w:szCs w:val="16"/>
                <w:lang w:val="en-US"/>
              </w:rPr>
              <w:t>epi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intertransavto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eu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190080211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11.09.2012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общество с ограниченной ответственностью «ЮНАЙТЕД ПАРСЕЛ СЕРВИС (БИ УАЙ)»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220030 г. Минск пер. Музыкальный, д. 3, ком.1-4 +375173272233,+375173285580,+375173285581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800007486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ТА-0600/0000458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11.09.2012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Совместное белорусско-германское предприятие «ВестТрансЛайн» общество с ограниченной ответственностью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220004 Республика Беларусь, г. Минск, ул.  Пионерская, 34-17 тел.: +375 17 202 49 49, факс: +375 17 202 4909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wtl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peteko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wtl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100862788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15.04.2013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дополнительной ответственностью «Терра - инком»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220140 г. Минск ул. Бурдейного, д. 16, пом. 2Н тел.: +37517391 07 33, факс: +375 17 391 07 32, моб.: 8 029 617 66 64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terraincom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191084893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11.09.2013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«Монолитлогистик»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220020 г. Минск пр-т Победителей, 100, пом. 5д +375-17-226-88-00 </w:t>
            </w:r>
            <w:r w:rsidRPr="00F11A6B">
              <w:rPr>
                <w:sz w:val="16"/>
                <w:szCs w:val="16"/>
                <w:lang w:val="en-US"/>
              </w:rPr>
              <w:t>monolitlogistik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gmail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191706619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ТА-1600/0000464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11.09.2013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Совместное общество с ограниченной ответственностью «БелЕФ-пласт»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231800 Гродненская область, город Слоним ул. Красноармейская, 73 «Г» 8-01562-5-01-31; 8-01562-5-01-22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demid</w:t>
            </w:r>
            <w:proofErr w:type="spellEnd"/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a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dexen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590700251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22.10.2013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«ТранзитСервисПлюс»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211587 </w:t>
            </w:r>
            <w:proofErr w:type="gramStart"/>
            <w:r w:rsidRPr="00F11A6B">
              <w:rPr>
                <w:sz w:val="16"/>
                <w:szCs w:val="16"/>
              </w:rPr>
              <w:t>Витебская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Дубровенский р-н, г. Дубровно ул. Вокзальная, д. 34, оф. 3 017 3060651, 017 3060658, 029 3775566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transitservice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post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transitservice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191126117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«ФКБрокерсервис»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220073 г. Минск ул. Пинская, д. 35, каб. 223 тел. 252-42-68; 256-18-76; 213-06-84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farmocustoms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e</w:t>
            </w:r>
            <w:proofErr w:type="spellEnd"/>
            <w:r w:rsidRPr="00F11A6B">
              <w:rPr>
                <w:sz w:val="16"/>
                <w:szCs w:val="16"/>
              </w:rPr>
              <w:t>-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mail</w:t>
            </w:r>
            <w:proofErr w:type="spellEnd"/>
            <w:r w:rsidRPr="00F11A6B">
              <w:rPr>
                <w:sz w:val="16"/>
                <w:szCs w:val="16"/>
              </w:rPr>
              <w:t>: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farmocustoms</w:t>
            </w:r>
            <w:proofErr w:type="spellEnd"/>
            <w:r w:rsidRPr="00F11A6B">
              <w:rPr>
                <w:sz w:val="16"/>
                <w:szCs w:val="16"/>
              </w:rPr>
              <w:t>@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mail</w:t>
            </w:r>
            <w:proofErr w:type="spellEnd"/>
            <w:r w:rsidRPr="00F11A6B">
              <w:rPr>
                <w:sz w:val="16"/>
                <w:szCs w:val="16"/>
              </w:rPr>
              <w:t>.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192129897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49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21.01.2014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«ТАгентс»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223021 Минская область, Минский район, Щомыслицкий с/с,75, р-н аг</w:t>
            </w:r>
            <w:proofErr w:type="gramStart"/>
            <w:r w:rsidRPr="00F11A6B">
              <w:rPr>
                <w:sz w:val="16"/>
                <w:szCs w:val="16"/>
              </w:rPr>
              <w:t>.О</w:t>
            </w:r>
            <w:proofErr w:type="gramEnd"/>
            <w:r w:rsidRPr="00F11A6B">
              <w:rPr>
                <w:sz w:val="16"/>
                <w:szCs w:val="16"/>
              </w:rPr>
              <w:t xml:space="preserve">зерцо, АБК «ФОМАР», каб. </w:t>
            </w:r>
            <w:r w:rsidRPr="00F11A6B">
              <w:rPr>
                <w:sz w:val="16"/>
                <w:szCs w:val="16"/>
                <w:lang w:val="en-US"/>
              </w:rPr>
              <w:t>№ 38 +375 17 507 50 16, GSM + 375 290616 50 55 http://www.tagent.by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691586004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ТА-0600/0000469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12.03.2014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«МонолитПромИнвест»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220020 г. Минск пр-т Победителей, 100, пом. 5е тел.: +375 176 74 52 79, моб. тел.: +375 29 6215 115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mpiminsk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gmail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191115586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«Прямой контакт»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220020 г.Минск пр. Победителей, д. 103, офис 407 тел./факс: +375 17 308 79 72, +375 17 308 79 73, моб. </w:t>
            </w:r>
            <w:r w:rsidRPr="00F11A6B">
              <w:rPr>
                <w:sz w:val="16"/>
                <w:szCs w:val="16"/>
                <w:lang w:val="en-US"/>
              </w:rPr>
              <w:t xml:space="preserve">+375 44 751 10 18 www.rastamogka.by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e-mail:prcontakt@mail.ru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190941276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29.07.2014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«Зона Логистики Групп»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223021 Республика Беларусь, Минский р-н 500 метров восточнее деревни Богатырево, литер А3/кп, Б</w:t>
            </w:r>
            <w:proofErr w:type="gramStart"/>
            <w:r w:rsidRPr="00F11A6B">
              <w:rPr>
                <w:sz w:val="16"/>
                <w:szCs w:val="16"/>
              </w:rPr>
              <w:t>2</w:t>
            </w:r>
            <w:proofErr w:type="gramEnd"/>
            <w:r w:rsidRPr="00F11A6B">
              <w:rPr>
                <w:sz w:val="16"/>
                <w:szCs w:val="16"/>
              </w:rPr>
              <w:t xml:space="preserve">/к, помещение 214 +375 17 507 50 95, +375 17 </w:t>
            </w:r>
            <w:r w:rsidRPr="00F11A6B">
              <w:rPr>
                <w:sz w:val="16"/>
                <w:szCs w:val="16"/>
              </w:rPr>
              <w:lastRenderedPageBreak/>
              <w:t xml:space="preserve">507 51 17, +375 17 507 51 18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lz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group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net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lz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group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691149073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21.08.2014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«Полимерторг»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220006 Республика Беларусь, г. Минск ул. Маяковского, дом. 26, комн. 1 тел.: +375 17 285 09 14 (15, 16), факс:+375 17  285 09 19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 xml:space="preserve">. </w:t>
            </w:r>
            <w:r w:rsidRPr="00F11A6B">
              <w:rPr>
                <w:sz w:val="16"/>
                <w:szCs w:val="16"/>
                <w:lang w:val="en-US"/>
              </w:rPr>
              <w:t>polymer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custom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polymer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101210992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22.06.2015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«Балтспед логистик»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223010 </w:t>
            </w:r>
            <w:proofErr w:type="gramStart"/>
            <w:r w:rsidRPr="00F11A6B">
              <w:rPr>
                <w:sz w:val="16"/>
                <w:szCs w:val="16"/>
              </w:rPr>
              <w:t>Минская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Минский р-н Луговослободской с/с, 1, к.422, дистрибуционно-логистический центр 017 287 08 94, факс 017 500 52 47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baltsped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baltsped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191439221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«Белтаможвилия»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222410 Минская обл., г. Вилейка ул.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Шубина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д.103 +375177133737,+375177133833,+375176773125 www.btv.by e-mail: bt.viliya@gmail.com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690613692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Общество с ограниченной ответственностью «Парк Авеню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Моторс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220035 г. Минск переулок Тучинский, 2А, офис 706А + 375 17 336 99 88, + 375 29 336 99 88 </w:t>
            </w:r>
            <w:r w:rsidRPr="00F11A6B">
              <w:rPr>
                <w:sz w:val="16"/>
                <w:szCs w:val="16"/>
                <w:lang w:val="en-US"/>
              </w:rPr>
              <w:t>pam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pam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190918341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ТА-0600/0000479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13.05.2016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«Газ Венчуре»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220035 г. Минск ул. Тимирязева, дом 46, комната 1 +375 17 396 52 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192227675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Борисовинтертранс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222120 Минская обл., г. Борисов ул. 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Гагарина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, 105 +375 17 773 15 02, +375 17 775 25 18 e-mail: bit_s@mail.ru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59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ТА-0600/0000482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13.10.2017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11A6B">
              <w:rPr>
                <w:sz w:val="16"/>
                <w:szCs w:val="16"/>
              </w:rPr>
              <w:lastRenderedPageBreak/>
              <w:t>«Логитрэк»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220030 г. Минск ул. Мясникова, д. 70, </w:t>
            </w:r>
            <w:r w:rsidRPr="00F11A6B">
              <w:rPr>
                <w:sz w:val="16"/>
                <w:szCs w:val="16"/>
              </w:rPr>
              <w:lastRenderedPageBreak/>
              <w:t xml:space="preserve">офис. 101 8-017-200-11-55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logitrack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msqcs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dhl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192169455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</w:t>
            </w:r>
            <w:r w:rsidRPr="00F11A6B">
              <w:rPr>
                <w:sz w:val="16"/>
                <w:szCs w:val="16"/>
              </w:rPr>
              <w:lastRenderedPageBreak/>
              <w:t>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</w:t>
            </w:r>
            <w:r w:rsidRPr="00F11A6B">
              <w:rPr>
                <w:sz w:val="16"/>
                <w:szCs w:val="16"/>
              </w:rPr>
              <w:lastRenderedPageBreak/>
              <w:t>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</w:t>
            </w:r>
            <w:r w:rsidRPr="00F11A6B">
              <w:rPr>
                <w:sz w:val="16"/>
                <w:szCs w:val="16"/>
              </w:rPr>
              <w:lastRenderedPageBreak/>
              <w:t>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</w:t>
            </w:r>
            <w:r w:rsidRPr="00F11A6B">
              <w:rPr>
                <w:sz w:val="16"/>
                <w:szCs w:val="16"/>
              </w:rPr>
              <w:lastRenderedPageBreak/>
              <w:t>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ТА-1600/0000483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«Карсула»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230019 г. Гродно ул. Кремко, 25-4 8 (0152)-60-81-11, 8 (0152) - 60-82-22, 8 (0152)-63-00-00, 8 (0152)-63-22-22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karsula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karsula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590999029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29.12.2017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«ГродноГрузЭкспресс»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230025 г. Гродно, пр-т Космонавтов, 41Б, каб. 19 8 (0152) 716 000, 8 (029) 388 66 30 </w:t>
            </w:r>
            <w:r w:rsidRPr="00F11A6B">
              <w:rPr>
                <w:sz w:val="16"/>
                <w:szCs w:val="16"/>
                <w:lang w:val="en-US"/>
              </w:rPr>
              <w:t>epigrodno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591004468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ТА-0700/0000485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23.05.2018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производственно-торговое унитарное предприятие «ЧЕСС-БЕЛ»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210040 г. Витебск ул. Журжевская 40 +375 212 431 659 </w:t>
            </w:r>
            <w:r w:rsidRPr="00F11A6B">
              <w:rPr>
                <w:sz w:val="16"/>
                <w:szCs w:val="16"/>
                <w:lang w:val="en-US"/>
              </w:rPr>
              <w:t>sekretar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chess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bel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811000040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ТА-0600/0000486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13.07.2018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«ДЖЕНТИ-СПЕДИШН»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220034 Республика Беларусь, г. Минск ул. Платонова, д. 10, к. 603 8-0172-84-00-60, 84-02-51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jenty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spedition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jenty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spedition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800001646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ТА-1600/0000487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13.07.2018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Частное унитарное предприятие по оказанию услуг «АлкидТрансПлюс»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230025 г. Гродно ул. Мостовая, д. 31 (80152)444477, 555577, (8029) 3703473 - </w:t>
            </w:r>
            <w:r w:rsidRPr="00F11A6B">
              <w:rPr>
                <w:sz w:val="16"/>
                <w:szCs w:val="16"/>
                <w:lang w:val="en-US"/>
              </w:rPr>
              <w:t>alkidtransplus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591022124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«Глобалкастом»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220004 г. Минск ул. Немига, д. 40, пом. 302 тел. </w:t>
            </w:r>
            <w:r w:rsidRPr="00F11A6B">
              <w:rPr>
                <w:sz w:val="16"/>
                <w:szCs w:val="16"/>
                <w:lang w:val="en-US"/>
              </w:rPr>
              <w:t xml:space="preserve">+375 17 200 68 26,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+375 17 200 68 55 info@globalcustom.by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192532549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«ТаможПрестиж Инвест»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220007 г. Минск ул. Володько, д. 6, корп. 6, пом. 8, ком. 2 80296216583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tambroker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info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tambroker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193017108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ТА-1600/0000491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12.09.2018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Частное транспортно-торговое унитарное предприятие </w:t>
            </w:r>
            <w:r w:rsidRPr="00F11A6B">
              <w:rPr>
                <w:sz w:val="16"/>
                <w:szCs w:val="16"/>
              </w:rPr>
              <w:lastRenderedPageBreak/>
              <w:t>«ЭльКонТранс плюс»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 xml:space="preserve">231337 </w:t>
            </w:r>
            <w:proofErr w:type="gramStart"/>
            <w:r w:rsidRPr="00F11A6B">
              <w:rPr>
                <w:sz w:val="16"/>
                <w:szCs w:val="16"/>
              </w:rPr>
              <w:t>Гродненская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г. Ивье ул. 1 Мая, 122Г, комн. </w:t>
            </w:r>
            <w:r w:rsidRPr="00F11A6B">
              <w:rPr>
                <w:sz w:val="16"/>
                <w:szCs w:val="16"/>
                <w:lang w:val="en-US"/>
              </w:rPr>
              <w:t xml:space="preserve">3 </w:t>
            </w:r>
            <w:r w:rsidRPr="00F11A6B">
              <w:rPr>
                <w:sz w:val="16"/>
                <w:szCs w:val="16"/>
                <w:lang w:val="en-US"/>
              </w:rPr>
              <w:lastRenderedPageBreak/>
              <w:t xml:space="preserve">+375159526907,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моб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. +375296526907 - konopackaja@mail.ru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590723106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</w:t>
            </w:r>
            <w:r w:rsidRPr="00F11A6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</w:t>
            </w:r>
            <w:r w:rsidRPr="00F11A6B">
              <w:rPr>
                <w:sz w:val="16"/>
                <w:szCs w:val="16"/>
              </w:rPr>
              <w:lastRenderedPageBreak/>
              <w:t>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lastRenderedPageBreak/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21.01.2019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дополнительной ответственностью «Молснабсервис»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222306 </w:t>
            </w:r>
            <w:proofErr w:type="gramStart"/>
            <w:r w:rsidRPr="00F11A6B">
              <w:rPr>
                <w:sz w:val="16"/>
                <w:szCs w:val="16"/>
              </w:rPr>
              <w:t>Минская</w:t>
            </w:r>
            <w:proofErr w:type="gramEnd"/>
            <w:r w:rsidRPr="00F11A6B">
              <w:rPr>
                <w:sz w:val="16"/>
                <w:szCs w:val="16"/>
              </w:rPr>
              <w:t xml:space="preserve"> обл., г. Молодечно ул. Либава-Роменская, д.153Б, пом. 1-2 8 0176 70-37-13, 8 0176 50-22-20 </w:t>
            </w:r>
            <w:r w:rsidRPr="00F11A6B">
              <w:rPr>
                <w:sz w:val="16"/>
                <w:szCs w:val="16"/>
                <w:lang w:val="en-US"/>
              </w:rPr>
              <w:t>e</w:t>
            </w:r>
            <w:r w:rsidRPr="00F11A6B">
              <w:rPr>
                <w:sz w:val="16"/>
                <w:szCs w:val="16"/>
              </w:rPr>
              <w:t>-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 xml:space="preserve">: </w:t>
            </w:r>
            <w:r w:rsidRPr="00F11A6B">
              <w:rPr>
                <w:sz w:val="16"/>
                <w:szCs w:val="16"/>
                <w:lang w:val="en-US"/>
              </w:rPr>
              <w:t>molsnabservis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yandex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690372369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69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28.01.2019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«ВЛАДОЛИ»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 xml:space="preserve">220116 г. Минск пр. Дзержинского, д. 115, пом. 450 +375173019799, моб. </w:t>
            </w:r>
            <w:r w:rsidRPr="00F11A6B">
              <w:rPr>
                <w:sz w:val="16"/>
                <w:szCs w:val="16"/>
                <w:lang w:val="en-US"/>
              </w:rPr>
              <w:t>+375291150369 www.vladoli.by office@vladoli.by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192785032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ТА-0900/0000494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05.02.2019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«Трансконсалт Брест»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224025 г. Брест ул. лейтенанта Рябцева, д. 108В +375162297707,+375162297701,+375162297708,+375162297721 </w:t>
            </w:r>
            <w:r w:rsidRPr="00F11A6B">
              <w:rPr>
                <w:sz w:val="16"/>
                <w:szCs w:val="16"/>
                <w:lang w:val="en-US"/>
              </w:rPr>
              <w:t>www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transconsult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office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transconsult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290480207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ТА-1600/0000495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05.02.2019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«ГЕР-ПОЛ СЕРВИС»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г. Гродно, ул. Подольная, 37, офис 305 +375 29 281 08 98, +375 0152 602 299 </w:t>
            </w:r>
            <w:r w:rsidRPr="00F11A6B">
              <w:rPr>
                <w:sz w:val="16"/>
                <w:szCs w:val="16"/>
                <w:lang w:val="en-US"/>
              </w:rPr>
              <w:t>epi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gerpol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service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gmail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591028347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«ПРИМВЭЙ»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220089 Республика Беларусь, г. Минск пр. Дзержинского, д. 57, пом. 49 Тел.: +375172892575, факс+375172892534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800000320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19.04.2019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общество с ограниченной ответственностью «Авиа Агентство Альфа»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220125 Минский р-н, д. Копище ул. Лопатина, д. 7А/1, оф. 5, д. 108В +375 17 322 08 73,+375 17 322 08 72 </w:t>
            </w:r>
            <w:r w:rsidRPr="00F11A6B">
              <w:rPr>
                <w:sz w:val="16"/>
                <w:szCs w:val="16"/>
                <w:lang w:val="en-US"/>
              </w:rPr>
              <w:t>aa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msq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a</w:t>
            </w:r>
            <w:r w:rsidRPr="00F11A6B">
              <w:rPr>
                <w:sz w:val="16"/>
                <w:szCs w:val="16"/>
              </w:rPr>
              <w:t>2-</w:t>
            </w:r>
            <w:r w:rsidRPr="00F11A6B">
              <w:rPr>
                <w:sz w:val="16"/>
                <w:szCs w:val="16"/>
                <w:lang w:val="en-US"/>
              </w:rPr>
              <w:t>cargo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190579865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17.05.2019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11A6B">
              <w:rPr>
                <w:sz w:val="16"/>
                <w:szCs w:val="16"/>
                <w:lang w:val="en-US"/>
              </w:rPr>
              <w:t>Транспортное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предприятие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11A6B">
              <w:rPr>
                <w:sz w:val="16"/>
                <w:szCs w:val="16"/>
                <w:lang w:val="en-US"/>
              </w:rPr>
              <w:t>Ванберг</w:t>
            </w:r>
            <w:proofErr w:type="spellEnd"/>
            <w:r w:rsidRPr="00F11A6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222215 Республика Беларусь, Минская область, Смолевичский район д. Орешники, </w:t>
            </w:r>
            <w:r w:rsidRPr="00F11A6B">
              <w:rPr>
                <w:sz w:val="16"/>
                <w:szCs w:val="16"/>
              </w:rPr>
              <w:lastRenderedPageBreak/>
              <w:t xml:space="preserve">механические мастерские транспортного унитарного предприятия «Ванберг» тел.:+375 1776 63482 </w:t>
            </w:r>
            <w:r w:rsidRPr="00F11A6B">
              <w:rPr>
                <w:sz w:val="16"/>
                <w:szCs w:val="16"/>
                <w:lang w:val="en-US"/>
              </w:rPr>
              <w:t>vanberg</w:t>
            </w:r>
            <w:r w:rsidRPr="00F11A6B">
              <w:rPr>
                <w:sz w:val="16"/>
                <w:szCs w:val="16"/>
              </w:rPr>
              <w:t>4@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lastRenderedPageBreak/>
              <w:t>101538513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ТА-0600/0000499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23.05.2019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Иностранное предприятие «СЖС Минск» Общество с ограниченной ответственностью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220123 г. Минск, ул. В.Хоружей, д. 29, к. 107 8-029-6522006, 8-017-2886780 </w:t>
            </w:r>
            <w:r w:rsidRPr="00F11A6B">
              <w:rPr>
                <w:sz w:val="16"/>
                <w:szCs w:val="16"/>
                <w:lang w:val="en-US"/>
              </w:rPr>
              <w:t>http</w:t>
            </w:r>
            <w:r w:rsidRPr="00F11A6B">
              <w:rPr>
                <w:sz w:val="16"/>
                <w:szCs w:val="16"/>
              </w:rPr>
              <w:t>://</w:t>
            </w:r>
            <w:r w:rsidRPr="00F11A6B">
              <w:rPr>
                <w:sz w:val="16"/>
                <w:szCs w:val="16"/>
                <w:lang w:val="en-US"/>
              </w:rPr>
              <w:t>sgsminsk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  <w:r w:rsidRPr="00F11A6B">
              <w:rPr>
                <w:sz w:val="16"/>
                <w:szCs w:val="16"/>
              </w:rPr>
              <w:t xml:space="preserve"> </w:t>
            </w:r>
            <w:r w:rsidRPr="00F11A6B">
              <w:rPr>
                <w:sz w:val="16"/>
                <w:szCs w:val="16"/>
                <w:lang w:val="en-US"/>
              </w:rPr>
              <w:t>Margarita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Dovgolyonok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sgs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101151498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ТА-1600/0000500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06.06.2019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Частное унитарное предприятие по оказанию услуг «ДельтаТранзит»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230003 г. Гродно ул. Щорса, 38А, пом. 88 80291740874 - </w:t>
            </w:r>
            <w:r w:rsidRPr="00F11A6B">
              <w:rPr>
                <w:sz w:val="16"/>
                <w:szCs w:val="16"/>
                <w:lang w:val="en-US"/>
              </w:rPr>
              <w:t>epi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deltaunion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591022918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ТА-1600/0000501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06.06.2019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«АЛЕСТА-ТРАНЗИТ»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231381 Гродненская обл., Вороновский р-н, Беняконский с/с, аг. Бенякони д. 3 +375336262122 </w:t>
            </w:r>
            <w:r w:rsidRPr="00F11A6B">
              <w:rPr>
                <w:sz w:val="16"/>
                <w:szCs w:val="16"/>
                <w:lang w:val="en-US"/>
              </w:rPr>
              <w:t>epibyru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591489147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3A3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  <w:tr w:rsidR="00F11A6B" w:rsidRPr="00F11A6B" w:rsidTr="00F11A6B">
        <w:tc>
          <w:tcPr>
            <w:tcW w:w="805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right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78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61489" w:rsidRPr="00F11A6B" w:rsidRDefault="0056148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РБ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ТА-1600/0046006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26.07.2019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Общество с ограниченной ответственностью «Тирбел»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 xml:space="preserve">230012 г. Гродно ул. Пушкина, д. 41, оф. 14 +375 29 587 48 82 (МТС), +375 29 387 48 82 (Велком) </w:t>
            </w:r>
            <w:r w:rsidRPr="00F11A6B">
              <w:rPr>
                <w:sz w:val="16"/>
                <w:szCs w:val="16"/>
                <w:lang w:val="en-US"/>
              </w:rPr>
              <w:t>sergeytirbel</w:t>
            </w:r>
            <w:r w:rsidRPr="00F11A6B">
              <w:rPr>
                <w:sz w:val="16"/>
                <w:szCs w:val="16"/>
              </w:rPr>
              <w:t>@</w:t>
            </w:r>
            <w:r w:rsidRPr="00F11A6B">
              <w:rPr>
                <w:sz w:val="16"/>
                <w:szCs w:val="16"/>
                <w:lang w:val="en-US"/>
              </w:rPr>
              <w:t>mail</w:t>
            </w:r>
            <w:r w:rsidRPr="00F11A6B">
              <w:rPr>
                <w:sz w:val="16"/>
                <w:szCs w:val="16"/>
              </w:rPr>
              <w:t>.</w:t>
            </w:r>
            <w:r w:rsidRPr="00F11A6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61489" w:rsidRPr="00F11A6B" w:rsidRDefault="00553A39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  <w:lang w:val="en-US"/>
              </w:rPr>
              <w:t>591008450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61489" w:rsidRPr="00F11A6B" w:rsidRDefault="00561489" w:rsidP="00F11A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61489" w:rsidRPr="00F11A6B" w:rsidRDefault="00380984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61489" w:rsidRPr="00F11A6B" w:rsidRDefault="00380984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61489" w:rsidRPr="00F11A6B" w:rsidRDefault="00380984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61489" w:rsidRPr="00F11A6B" w:rsidRDefault="00380984" w:rsidP="00F11A6B">
            <w:pPr>
              <w:jc w:val="center"/>
              <w:rPr>
                <w:sz w:val="16"/>
                <w:szCs w:val="16"/>
                <w:lang w:val="en-US"/>
              </w:rPr>
            </w:pPr>
            <w:r w:rsidRPr="00F11A6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61489" w:rsidRPr="00F11A6B" w:rsidRDefault="00380984" w:rsidP="00F11A6B">
            <w:pPr>
              <w:jc w:val="center"/>
              <w:rPr>
                <w:sz w:val="16"/>
                <w:szCs w:val="16"/>
              </w:rPr>
            </w:pPr>
            <w:r w:rsidRPr="00F11A6B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4C9"/>
    <w:rsid w:val="000B3973"/>
    <w:rsid w:val="00106190"/>
    <w:rsid w:val="00185FDE"/>
    <w:rsid w:val="00226FB1"/>
    <w:rsid w:val="002F3A2A"/>
    <w:rsid w:val="0033216C"/>
    <w:rsid w:val="00380984"/>
    <w:rsid w:val="003B74C9"/>
    <w:rsid w:val="004800D5"/>
    <w:rsid w:val="00553A39"/>
    <w:rsid w:val="00561489"/>
    <w:rsid w:val="005934A1"/>
    <w:rsid w:val="00646CFF"/>
    <w:rsid w:val="00776F5D"/>
    <w:rsid w:val="008A33EF"/>
    <w:rsid w:val="00A26B90"/>
    <w:rsid w:val="00B47AB4"/>
    <w:rsid w:val="00BB6C5A"/>
    <w:rsid w:val="00BC01CD"/>
    <w:rsid w:val="00BE1363"/>
    <w:rsid w:val="00BF2316"/>
    <w:rsid w:val="00C0330A"/>
    <w:rsid w:val="00CC4009"/>
    <w:rsid w:val="00CE4C85"/>
    <w:rsid w:val="00CE664E"/>
    <w:rsid w:val="00E6709E"/>
    <w:rsid w:val="00F11A6B"/>
    <w:rsid w:val="00F83FC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Полянский Андрей Николаевич</dc:creator>
  <cp:lastModifiedBy>Полянский Андрей Николаевич</cp:lastModifiedBy>
  <cp:revision>1</cp:revision>
  <dcterms:created xsi:type="dcterms:W3CDTF">2019-08-08T11:51:00Z</dcterms:created>
  <dcterms:modified xsi:type="dcterms:W3CDTF">2019-08-08T12:09:00Z</dcterms:modified>
</cp:coreProperties>
</file>