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Реестр </w:t>
      </w:r>
      <w:r w:rsidR="00FB7630">
        <w:rPr>
          <w:b/>
        </w:rPr>
        <w:t xml:space="preserve">владельцев </w:t>
      </w:r>
      <w:r>
        <w:rPr>
          <w:b/>
        </w:rPr>
        <w:t xml:space="preserve">таможенных </w:t>
      </w:r>
      <w:r w:rsidR="00FB7630">
        <w:rPr>
          <w:b/>
        </w:rPr>
        <w:t>складов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C96283">
        <w:rPr>
          <w:b/>
        </w:rPr>
        <w:t>08.08.2019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46"/>
        <w:gridCol w:w="1856"/>
        <w:gridCol w:w="1000"/>
        <w:gridCol w:w="1648"/>
        <w:gridCol w:w="1648"/>
        <w:gridCol w:w="1000"/>
        <w:gridCol w:w="1771"/>
        <w:gridCol w:w="1043"/>
        <w:gridCol w:w="1129"/>
        <w:gridCol w:w="1599"/>
        <w:gridCol w:w="849"/>
      </w:tblGrid>
      <w:tr w:rsidR="00C96283" w:rsidRPr="00C96283" w:rsidTr="00C96283">
        <w:trPr>
          <w:cantSplit/>
          <w:trHeight w:val="2810"/>
        </w:trPr>
        <w:tc>
          <w:tcPr>
            <w:tcW w:w="699" w:type="dxa"/>
            <w:shd w:val="clear" w:color="auto" w:fill="auto"/>
            <w:textDirection w:val="btLr"/>
            <w:vAlign w:val="center"/>
          </w:tcPr>
          <w:p w:rsidR="003B74C9" w:rsidRPr="00C96283" w:rsidRDefault="003B74C9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№ п</w:t>
            </w:r>
            <w:r w:rsidR="00226FB1" w:rsidRPr="00C96283">
              <w:rPr>
                <w:sz w:val="18"/>
                <w:szCs w:val="18"/>
              </w:rPr>
              <w:t xml:space="preserve"> </w:t>
            </w:r>
            <w:r w:rsidRPr="00C96283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C9628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3B74C9" w:rsidRPr="00C96283" w:rsidRDefault="003B74C9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Страна</w:t>
            </w:r>
          </w:p>
        </w:tc>
        <w:tc>
          <w:tcPr>
            <w:tcW w:w="1856" w:type="dxa"/>
            <w:shd w:val="clear" w:color="auto" w:fill="auto"/>
            <w:textDirection w:val="btLr"/>
            <w:vAlign w:val="center"/>
          </w:tcPr>
          <w:p w:rsidR="003B74C9" w:rsidRPr="00C96283" w:rsidRDefault="00FB763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Реквизиты</w:t>
            </w:r>
            <w:r w:rsidR="003B74C9" w:rsidRPr="00C96283">
              <w:rPr>
                <w:sz w:val="18"/>
                <w:szCs w:val="18"/>
              </w:rPr>
              <w:t xml:space="preserve"> документа, подтверждающего включение </w:t>
            </w:r>
            <w:r w:rsidRPr="00C96283">
              <w:rPr>
                <w:sz w:val="18"/>
                <w:szCs w:val="18"/>
              </w:rPr>
              <w:t xml:space="preserve">юридического лица </w:t>
            </w:r>
            <w:r w:rsidR="003B74C9" w:rsidRPr="00C96283">
              <w:rPr>
                <w:sz w:val="18"/>
                <w:szCs w:val="18"/>
              </w:rPr>
              <w:t xml:space="preserve">в реестр таможенных </w:t>
            </w:r>
            <w:r w:rsidRPr="00C96283">
              <w:rPr>
                <w:sz w:val="18"/>
                <w:szCs w:val="18"/>
              </w:rPr>
              <w:t>складов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3B74C9" w:rsidRPr="00C96283" w:rsidRDefault="00185FDE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 xml:space="preserve">Дата включения </w:t>
            </w:r>
            <w:r w:rsidR="00FB7630" w:rsidRPr="00C96283">
              <w:rPr>
                <w:sz w:val="18"/>
                <w:szCs w:val="18"/>
              </w:rPr>
              <w:t xml:space="preserve">юридического лица </w:t>
            </w:r>
            <w:r w:rsidRPr="00C96283">
              <w:rPr>
                <w:sz w:val="18"/>
                <w:szCs w:val="18"/>
              </w:rPr>
              <w:t xml:space="preserve">в реестр </w:t>
            </w:r>
            <w:r w:rsidR="00FB7630" w:rsidRPr="00C96283">
              <w:rPr>
                <w:sz w:val="18"/>
                <w:szCs w:val="18"/>
              </w:rPr>
              <w:t>владельцев ТС</w:t>
            </w:r>
          </w:p>
        </w:tc>
        <w:tc>
          <w:tcPr>
            <w:tcW w:w="1648" w:type="dxa"/>
            <w:shd w:val="clear" w:color="auto" w:fill="auto"/>
            <w:textDirection w:val="btLr"/>
            <w:vAlign w:val="center"/>
          </w:tcPr>
          <w:p w:rsidR="003B74C9" w:rsidRPr="00C96283" w:rsidRDefault="00A26B9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 xml:space="preserve">Организационно-правовая форма, наименование </w:t>
            </w:r>
            <w:r w:rsidR="00FB7630" w:rsidRPr="00C96283">
              <w:rPr>
                <w:sz w:val="18"/>
                <w:szCs w:val="18"/>
              </w:rPr>
              <w:t>владельца ТС</w:t>
            </w:r>
          </w:p>
        </w:tc>
        <w:tc>
          <w:tcPr>
            <w:tcW w:w="1648" w:type="dxa"/>
            <w:shd w:val="clear" w:color="auto" w:fill="auto"/>
            <w:textDirection w:val="btLr"/>
            <w:vAlign w:val="center"/>
          </w:tcPr>
          <w:p w:rsidR="003B74C9" w:rsidRPr="00C96283" w:rsidRDefault="00A26B9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Местонахождение, почтовый адрес</w:t>
            </w:r>
            <w:r w:rsidR="00FB7630" w:rsidRPr="00C96283">
              <w:rPr>
                <w:sz w:val="18"/>
                <w:szCs w:val="18"/>
              </w:rPr>
              <w:t xml:space="preserve"> владельца ТС</w:t>
            </w:r>
            <w:r w:rsidRPr="00C96283">
              <w:rPr>
                <w:sz w:val="18"/>
                <w:szCs w:val="18"/>
              </w:rPr>
              <w:t>, телефон</w:t>
            </w:r>
            <w:r w:rsidR="00FB7630" w:rsidRPr="00C96283">
              <w:rPr>
                <w:sz w:val="18"/>
                <w:szCs w:val="18"/>
              </w:rPr>
              <w:t xml:space="preserve"> владельца ТС</w:t>
            </w:r>
            <w:r w:rsidRPr="00C96283">
              <w:rPr>
                <w:sz w:val="18"/>
                <w:szCs w:val="18"/>
              </w:rPr>
              <w:t>, сайт в Интернете, адрес электронной почты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3B74C9" w:rsidRPr="00C96283" w:rsidRDefault="00BB6C5A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ИНН</w:t>
            </w:r>
            <w:r w:rsidRPr="00C96283">
              <w:rPr>
                <w:sz w:val="18"/>
                <w:szCs w:val="18"/>
                <w:lang w:val="en-US"/>
              </w:rPr>
              <w:t xml:space="preserve">/ </w:t>
            </w:r>
            <w:r w:rsidRPr="00C96283">
              <w:rPr>
                <w:sz w:val="18"/>
                <w:szCs w:val="18"/>
              </w:rPr>
              <w:t>УНП</w:t>
            </w:r>
            <w:r w:rsidRPr="00C96283">
              <w:rPr>
                <w:sz w:val="18"/>
                <w:szCs w:val="18"/>
                <w:lang w:val="en-US"/>
              </w:rPr>
              <w:t xml:space="preserve">/ </w:t>
            </w:r>
            <w:r w:rsidRPr="00C96283">
              <w:rPr>
                <w:sz w:val="18"/>
                <w:szCs w:val="18"/>
              </w:rPr>
              <w:t>РНН</w:t>
            </w:r>
          </w:p>
        </w:tc>
        <w:tc>
          <w:tcPr>
            <w:tcW w:w="1771" w:type="dxa"/>
            <w:shd w:val="clear" w:color="auto" w:fill="auto"/>
            <w:textDirection w:val="btLr"/>
            <w:vAlign w:val="center"/>
          </w:tcPr>
          <w:p w:rsidR="003B74C9" w:rsidRPr="00C96283" w:rsidRDefault="00FB763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Местонахождение ТС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3B74C9" w:rsidRPr="00C96283" w:rsidRDefault="00FB763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Тип склада</w:t>
            </w:r>
          </w:p>
        </w:tc>
        <w:tc>
          <w:tcPr>
            <w:tcW w:w="1129" w:type="dxa"/>
            <w:shd w:val="clear" w:color="auto" w:fill="auto"/>
            <w:textDirection w:val="btLr"/>
            <w:vAlign w:val="center"/>
          </w:tcPr>
          <w:p w:rsidR="003B74C9" w:rsidRPr="00C96283" w:rsidRDefault="00FB763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Площадь помещения и открытой площадки ТС</w:t>
            </w:r>
          </w:p>
        </w:tc>
        <w:tc>
          <w:tcPr>
            <w:tcW w:w="1599" w:type="dxa"/>
            <w:shd w:val="clear" w:color="auto" w:fill="auto"/>
            <w:textDirection w:val="btLr"/>
            <w:vAlign w:val="center"/>
          </w:tcPr>
          <w:p w:rsidR="003B74C9" w:rsidRPr="00C96283" w:rsidRDefault="00FB7630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Таможенный орган, в регионе деятельности которого расположен ТС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3B74C9" w:rsidRPr="00C96283" w:rsidRDefault="00646CFF" w:rsidP="00C962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3B74C9" w:rsidRPr="00C96283" w:rsidRDefault="00A26B90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3B74C9" w:rsidRPr="00C96283" w:rsidRDefault="00A26B90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B74C9" w:rsidRPr="00C96283" w:rsidRDefault="00A26B90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B74C9" w:rsidRPr="00C96283" w:rsidRDefault="00A26B90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B74C9" w:rsidRPr="00C96283" w:rsidRDefault="00A26B90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3B74C9" w:rsidRPr="00C96283" w:rsidRDefault="00A26B90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3B74C9" w:rsidRPr="00C96283" w:rsidRDefault="00BB6C5A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:rsidR="003B74C9" w:rsidRPr="00C96283" w:rsidRDefault="0033216C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3B74C9" w:rsidRPr="00C96283" w:rsidRDefault="00646CFF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3B74C9" w:rsidRPr="00C96283" w:rsidRDefault="00646CFF" w:rsidP="00C96283">
            <w:pPr>
              <w:jc w:val="center"/>
              <w:rPr>
                <w:sz w:val="18"/>
                <w:szCs w:val="18"/>
              </w:rPr>
            </w:pPr>
            <w:r w:rsidRPr="00C96283">
              <w:rPr>
                <w:sz w:val="18"/>
                <w:szCs w:val="18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3B74C9" w:rsidRPr="00C96283" w:rsidRDefault="00806C17" w:rsidP="00C96283">
            <w:pPr>
              <w:jc w:val="center"/>
              <w:rPr>
                <w:sz w:val="18"/>
                <w:szCs w:val="18"/>
                <w:lang w:val="en-US"/>
              </w:rPr>
            </w:pPr>
            <w:r w:rsidRPr="00C9628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3B74C9" w:rsidRPr="00C96283" w:rsidRDefault="00806C17" w:rsidP="00C96283">
            <w:pPr>
              <w:jc w:val="center"/>
              <w:rPr>
                <w:sz w:val="18"/>
                <w:szCs w:val="18"/>
                <w:lang w:val="en-US"/>
              </w:rPr>
            </w:pPr>
            <w:r w:rsidRPr="00C96283">
              <w:rPr>
                <w:sz w:val="18"/>
                <w:szCs w:val="18"/>
                <w:lang w:val="en-US"/>
              </w:rPr>
              <w:t>12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СА-0601/0000003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«Торгово-логистический центр «Озерцо-логистик»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223021 Минский р-н, 500 м восточнее д. Богатырево административно-хозяйственное здание ГХУ Управления делами Президента Республики Беларусь, пом. 315 тел./факс: 507-61-36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600052730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МИНСКИЙ Р-Н, П/О ОЗЕРЦО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2079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,28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СБ-0901/0000004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«Брестский завод бытовой химии»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224025 г. Брест ул. </w:t>
            </w:r>
            <w:proofErr w:type="gramStart"/>
            <w:r w:rsidRPr="00C96283">
              <w:rPr>
                <w:sz w:val="16"/>
                <w:szCs w:val="16"/>
              </w:rPr>
              <w:t>Белорусская</w:t>
            </w:r>
            <w:proofErr w:type="gramEnd"/>
            <w:r w:rsidRPr="00C96283">
              <w:rPr>
                <w:sz w:val="16"/>
                <w:szCs w:val="16"/>
              </w:rPr>
              <w:t xml:space="preserve">, 51 +375 (0) 162 29 24 25, факс: +375 (0) 162 29 27 43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brzbh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tut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.  </w:t>
            </w:r>
            <w:r w:rsidRPr="00C96283">
              <w:rPr>
                <w:sz w:val="16"/>
                <w:szCs w:val="16"/>
                <w:lang w:val="en-US"/>
              </w:rPr>
              <w:t>drzbh@rambler.ru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200050518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БРЕСТ, УЛ. БЕЛОРУССКАЯ, 51/4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268,5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СА-0701/0000006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«Марко-Сервис»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210605 г. Витебск тр. Старобабиновический, 7 (0212) 48 76 43, 22 38 94, факс: (0212) 48 76 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300401978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ВИТЕБСК, УЛ. СТАРО-БАБИНОВИЧЕСКИЙ ТРАКТ, 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634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СА-0601/0000013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Белорусско-Германское совместное предприятие </w:t>
            </w:r>
            <w:r w:rsidRPr="00C96283">
              <w:rPr>
                <w:sz w:val="16"/>
                <w:szCs w:val="16"/>
              </w:rPr>
              <w:lastRenderedPageBreak/>
              <w:t>«Доминик» общество с ограниченной ответственностью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lastRenderedPageBreak/>
              <w:t xml:space="preserve">220003 г. Минск ул.  Брикета, 25 тел.: 8-017-543-45-00, факс: 8-017-543-45-01 </w:t>
            </w:r>
            <w:r w:rsidRPr="00C96283">
              <w:rPr>
                <w:sz w:val="16"/>
                <w:szCs w:val="16"/>
                <w:lang w:val="en-US"/>
              </w:rPr>
              <w:lastRenderedPageBreak/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jv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dominik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general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jv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dominik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100349064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БРИКЕТА, 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1308,8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СА-0601/0000019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«Белсотра»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220100 Республика Беларусь, г. Минск ул. Кульман, д. 21А тел.:+375 17 288 61 13, +375 17 288 61 00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rudolf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Г. МИНСК, УЛ. </w:t>
            </w:r>
            <w:proofErr w:type="gramStart"/>
            <w:r w:rsidRPr="00C96283">
              <w:rPr>
                <w:sz w:val="16"/>
                <w:szCs w:val="16"/>
              </w:rPr>
              <w:t>ПРОМЫШЛЕННАЯ</w:t>
            </w:r>
            <w:proofErr w:type="gramEnd"/>
            <w:r w:rsidRPr="00C96283">
              <w:rPr>
                <w:sz w:val="16"/>
                <w:szCs w:val="16"/>
              </w:rPr>
              <w:t xml:space="preserve">, 4, УЛ. </w:t>
            </w:r>
            <w:r w:rsidRPr="00C96283">
              <w:rPr>
                <w:sz w:val="16"/>
                <w:szCs w:val="16"/>
                <w:lang w:val="en-US"/>
              </w:rPr>
              <w:t>ПРОМЫШЛЕННАЯ 4А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644,85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СБ-1501/0000025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«Мозырский нефтеперерабатывающий завод»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247760 Гомельская область, г. Мозырь мкр-н Мозырь-11 (02351) 7 33 30, 3 07 77, факс: (02351) 3 05 43, 7 45 44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MNPZ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MNPZ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400091131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ОБЛ., Г. МОЗЫРЬ - 11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3702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СБ-2001/0000026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«Лента»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212003 г. Могилев ул. Челюскинцев, д. 65 тел./факс: +375 222 31 02 67, 25 30 20, 31 60 75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lentabel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lenta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mogilev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700002794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МОГИЛЕВ, УЛ. ГРИШИНА, 87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СА-0901/0000027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224004 г. Брест ул. Дубровская, 36 8-0162-242211, 242288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brestvneshtrans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bvtrans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it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org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Брест, ул. Дубровская, 36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3412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СА-0901/0000047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16.04.2004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«ИМПОРТ-ЭКСПОРТ БТ»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225417 Брестская обл., г. Барановичи ул. Фестивальная, д.30А тел./факс: (0163) 45 31 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200273657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БРЕСТСКАЯ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 Г. БАРАНОВИЧИ, УЛ. </w:t>
            </w:r>
            <w:r w:rsidRPr="00C96283">
              <w:rPr>
                <w:sz w:val="16"/>
                <w:szCs w:val="16"/>
                <w:lang w:val="en-US"/>
              </w:rPr>
              <w:t>ФЕСТИВАЛЬНАЯ, 30А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СА-0401/0000049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дополнительной ответственностью «ТрансСервис»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225710 Брестская обл., г</w:t>
            </w:r>
            <w:proofErr w:type="gramStart"/>
            <w:r w:rsidRPr="00C96283">
              <w:rPr>
                <w:sz w:val="16"/>
                <w:szCs w:val="16"/>
              </w:rPr>
              <w:t>.П</w:t>
            </w:r>
            <w:proofErr w:type="gramEnd"/>
            <w:r w:rsidRPr="00C96283">
              <w:rPr>
                <w:sz w:val="16"/>
                <w:szCs w:val="16"/>
              </w:rPr>
              <w:t xml:space="preserve">инск ул. </w:t>
            </w:r>
            <w:r w:rsidRPr="00C96283">
              <w:rPr>
                <w:sz w:val="16"/>
                <w:szCs w:val="16"/>
                <w:lang w:val="en-US"/>
              </w:rPr>
              <w:t>Брестская, 135 тел./факс: (0165) 3458 68, тел. (0165) 34 53 47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290134661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БРЕСТСКАЯ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ПИНСК, УЛ. </w:t>
            </w:r>
            <w:r w:rsidRPr="00C96283">
              <w:rPr>
                <w:sz w:val="16"/>
                <w:szCs w:val="16"/>
                <w:lang w:val="en-US"/>
              </w:rPr>
              <w:t>БРЕСТСКАЯ, 135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СБ-1201/0000074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«Нафтан»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211440 г. Новополоцк-1 +375 214 598349, 8-0214-59-82-57, 59-88-88 naftan.vitebsk.by naftan@naftan.vitebs</w:t>
            </w:r>
            <w:r w:rsidRPr="00C96283">
              <w:rPr>
                <w:sz w:val="16"/>
                <w:szCs w:val="16"/>
                <w:lang w:val="en-US"/>
              </w:rPr>
              <w:lastRenderedPageBreak/>
              <w:t>k.by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300042199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НОВОПОЛОЦК, ОАО «НАФТАН»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СА-0701/0000082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ОРША, УЛ. МИЧУРИНА, 36А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132,18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СА-0702/0000083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ВИТЕБСК, УЛ. ЛАЗО, 114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346,95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СА-0601/0000091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«Белмагистральавтотранс»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220024 Республика Беларусь, г. Минск ул. Бабушкина, 39 (8017) 291 87 89, 291 89 90; факс: (017) 210 03 13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magistr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bmat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БАБУШКИНА, 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9800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СА-1201/0000119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09.04.2004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«Полоцк-Стекловолокно»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211400 Витебская область, г. Полоцк ул. Строительная, 30 8-0214-43-19-91, 43-54-15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polotsk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psv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polotsk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psv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300059047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ВИТЕБСКАЯ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ПОЛОЦК, УЛ. </w:t>
            </w:r>
            <w:r w:rsidRPr="00C96283">
              <w:rPr>
                <w:sz w:val="16"/>
                <w:szCs w:val="16"/>
                <w:lang w:val="en-US"/>
              </w:rPr>
              <w:t>СТРОИТЕЛЬНАЯ, 30/5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397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СА-0601/0000122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21.05.2004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«Управляющая  компания холдинга «Забудова»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222321 Молодеченский район, пос. Чисть ул. 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Заводская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>, 1 +375 176 72 46 86, 72 48 71, факс: +375 176 72 47 87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600042619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МИНСКАЯ ОБЛ., МОЛОДЕЧНЕНСКИЙ Р-Н, ПОС. </w:t>
            </w:r>
            <w:r w:rsidRPr="00C96283">
              <w:rPr>
                <w:sz w:val="16"/>
                <w:szCs w:val="16"/>
                <w:lang w:val="en-US"/>
              </w:rPr>
              <w:t>ЧИСТЬ, УЛ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.З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>АВОДСКАЯ, 3/16,3/17, 3А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1809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СА-0601/0000135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«Борисовинтертранс»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222120 Минская обл., г. Борисов ул.  </w:t>
            </w:r>
            <w:r w:rsidRPr="00C96283">
              <w:rPr>
                <w:sz w:val="16"/>
                <w:szCs w:val="16"/>
                <w:lang w:val="en-US"/>
              </w:rPr>
              <w:t>Гагарина, 105 +375 17 773 15 02, +375 17 775 25 18 e-mail: bit_s@mail.ru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МИНСКАЯ ОБЛ., Г. БОРИСОВ, УЛ. </w:t>
            </w:r>
            <w:r w:rsidRPr="00C96283">
              <w:rPr>
                <w:sz w:val="16"/>
                <w:szCs w:val="16"/>
                <w:lang w:val="en-US"/>
              </w:rPr>
              <w:t>ГАГАРИНА, 105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СА-1401/0000140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08.12.2004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«Белорусский металлургический завод - управляющая компания холдинга «Белорусская металлургическая компания»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247210 Гомельская обл., г</w:t>
            </w:r>
            <w:proofErr w:type="gramStart"/>
            <w:r w:rsidRPr="00C96283">
              <w:rPr>
                <w:sz w:val="16"/>
                <w:szCs w:val="16"/>
              </w:rPr>
              <w:t>.Ж</w:t>
            </w:r>
            <w:proofErr w:type="gramEnd"/>
            <w:r w:rsidRPr="00C96283">
              <w:rPr>
                <w:sz w:val="16"/>
                <w:szCs w:val="16"/>
              </w:rPr>
              <w:t xml:space="preserve">лобин ул. Промышленная, 37 8-02334-2-29-93, 5-45-20 </w:t>
            </w:r>
            <w:r w:rsidRPr="00C96283">
              <w:rPr>
                <w:sz w:val="16"/>
                <w:szCs w:val="16"/>
                <w:lang w:val="en-US"/>
              </w:rPr>
              <w:t>ofwork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bmz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gomel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400074854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ГОМЕЛЬСКАЯ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ЖЛОБИН, УЛ. </w:t>
            </w:r>
            <w:r w:rsidRPr="00C96283">
              <w:rPr>
                <w:sz w:val="16"/>
                <w:szCs w:val="16"/>
                <w:lang w:val="en-US"/>
              </w:rPr>
              <w:t>ПРОМЫШЛЕННАЯ, 37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19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СА-0401/0000163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Закрытое акционерное общество «Холдинговая компания «Пинскдрев»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225710 </w:t>
            </w:r>
            <w:proofErr w:type="gramStart"/>
            <w:r w:rsidRPr="00C96283">
              <w:rPr>
                <w:sz w:val="16"/>
                <w:szCs w:val="16"/>
              </w:rPr>
              <w:t>Брестская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Пинск ул. И. Чуклая, 1 8-0165-35-52-70, 35-66-64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pinskdrev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box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pinskdrev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200250960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ПИНСКИЙ Р-Н, Д. ГОРОДИЩЕ, УЛ. </w:t>
            </w:r>
            <w:r w:rsidRPr="00C96283">
              <w:rPr>
                <w:sz w:val="16"/>
                <w:szCs w:val="16"/>
                <w:lang w:val="en-US"/>
              </w:rPr>
              <w:t>ЛУНИННЕЦКАЯ, 49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СА-0600/0000171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Производственно-торговое республиканское унитарное предприятие «БЕЛМЕДТЕХНИКА»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220007 г. Минск ул. </w:t>
            </w:r>
            <w:proofErr w:type="gramStart"/>
            <w:r w:rsidRPr="00C96283">
              <w:rPr>
                <w:sz w:val="16"/>
                <w:szCs w:val="16"/>
              </w:rPr>
              <w:t>Могилевская</w:t>
            </w:r>
            <w:proofErr w:type="gramEnd"/>
            <w:r w:rsidRPr="00C96283">
              <w:rPr>
                <w:sz w:val="16"/>
                <w:szCs w:val="16"/>
              </w:rPr>
              <w:t xml:space="preserve">, 16,к.4,ком.206 +375-17-224-35-52,Факс: +375-17-256-09-35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belmt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belmt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100027309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Асаналиева, 31/1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1156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СА-0901/0000175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22.11.2005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«Брестская областная база «Бакалея»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224020 г. Брест ул. Я. Купалы, 100 466101, 461388, 461387 </w:t>
            </w:r>
            <w:r w:rsidRPr="00C96283">
              <w:rPr>
                <w:sz w:val="16"/>
                <w:szCs w:val="16"/>
                <w:lang w:val="en-US"/>
              </w:rPr>
              <w:t>vts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brestbakaleya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200014118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БРЕСТ, УЛ. Я.КУПАЛЫ, 100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1126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СБ-1402/0000181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247434 </w:t>
            </w:r>
            <w:proofErr w:type="gramStart"/>
            <w:r w:rsidRPr="00C96283">
              <w:rPr>
                <w:sz w:val="16"/>
                <w:szCs w:val="16"/>
              </w:rPr>
              <w:t>Гомельская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Светлогорск ул. Заводская, 1 8-02342-2-24-37, 2-23-01, 2-36-35, факс 2-49-44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sckk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sckk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gomel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400004877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СВЕТЛОГОРСК, УЛ. ЗАВОДСКАЯ,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СБ-1401/0000191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04.04.2007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«СветлогорскХимволокно»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247400 Гомельская область, г. Светлогорск ул. Заводская, 5 +375-2342-7-00-77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sohim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sohim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sohim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400031289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ГОМЕЛЬСКАЯ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СВЕТЛОГОРСК, УЛ. </w:t>
            </w:r>
            <w:r w:rsidRPr="00C96283">
              <w:rPr>
                <w:sz w:val="16"/>
                <w:szCs w:val="16"/>
                <w:lang w:val="en-US"/>
              </w:rPr>
              <w:t>ЗАВОДСКАЯ, 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1152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СБ-2001/0000200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06.08.2007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«Белшина»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213824 </w:t>
            </w:r>
            <w:proofErr w:type="gramStart"/>
            <w:r w:rsidRPr="00C96283">
              <w:rPr>
                <w:sz w:val="16"/>
                <w:szCs w:val="16"/>
              </w:rPr>
              <w:t>Могилевская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Бобруйский р-н, г. Бобруйск Минское шоссе, д. 4 8 (0225) 43 43 90, телефакс: 8 (0225) </w:t>
            </w:r>
            <w:r w:rsidRPr="00C96283">
              <w:rPr>
                <w:sz w:val="16"/>
                <w:szCs w:val="16"/>
              </w:rPr>
              <w:lastRenderedPageBreak/>
              <w:t xml:space="preserve">43 31 11, 44 63 88 </w:t>
            </w:r>
            <w:r w:rsidRPr="00C96283">
              <w:rPr>
                <w:sz w:val="16"/>
                <w:szCs w:val="16"/>
                <w:lang w:val="en-US"/>
              </w:rPr>
              <w:t>belshina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belshina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biz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700016217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БОБРУЙСК, МИНСКОЕ ШОССЕ, СЕКЦИЯ № 9 СКЛАДА КАУЧУКОВ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СБ-2001/0000201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14.09.2007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Сельскохозяйственный производственный кооператив «Рассвет» им.К.П.Орловского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213944 Могилевская обл., Кировский р-н, д Мышковичи ул. Орловского К.П., д.24 8 (02237) 46 1 16, 46 4 81, факс: 8 (02237) 46 3 77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700016020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МОГИЛЕВСКАЯ ОБЛ., КИРОВСКИЙ Р-Н, Д. СТОЛПИЩИ, СИСТЕМНАЯ ТЕРРИТОРИЯ ТРАКТОРНОЙ БРИГАДЫ №3 ПРОИЗВОДСТВЕННОГО УЧАСТКА №5 СПК «РАССВЕТ» ИМ К.П. ОРЛОВСКОГО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СА-0601/0000207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объединение «БЕЛАГРОСЕРВИС»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220037 г. Минск ул. Козлова, 25а тел.: 245 64 81, факс: 245 64 62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bel</w:t>
            </w:r>
            <w:r w:rsidRPr="00C96283">
              <w:rPr>
                <w:sz w:val="16"/>
                <w:szCs w:val="16"/>
              </w:rPr>
              <w:t>_</w:t>
            </w:r>
            <w:r w:rsidRPr="00C96283">
              <w:rPr>
                <w:sz w:val="16"/>
                <w:szCs w:val="16"/>
                <w:lang w:val="en-US"/>
              </w:rPr>
              <w:t>serv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tut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190431542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ДЗЕРЖИНСКИЙ Р-Н, Г. ФАНИПОЛЬ, УЛ. </w:t>
            </w:r>
            <w:r w:rsidRPr="00C96283">
              <w:rPr>
                <w:sz w:val="16"/>
                <w:szCs w:val="16"/>
                <w:lang w:val="en-US"/>
              </w:rPr>
              <w:t>ЗАВОДСКАЯ, 29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1080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СБ-0601/0000210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08.01.2009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«Купалинка» г.Солигорск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223710 </w:t>
            </w: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Солигорск ул. Заслонова, 58 8 (357) 0174 25 28 69, факс: 0174 25 28 52,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 xml:space="preserve">. </w:t>
            </w:r>
            <w:r w:rsidRPr="00C96283">
              <w:rPr>
                <w:sz w:val="16"/>
                <w:szCs w:val="16"/>
                <w:lang w:val="en-US"/>
              </w:rPr>
              <w:t>kupalinka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kupalinka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kupalinka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600024633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СОЛИГОРСК, УЛ. ЗАСЛОНОВА, 58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124,3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СБ-1202/0000211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«Нафтан»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211440 г. Новополоцк-1 +375 214 598349, 8-0214-59-82-57, 59-88-88 naftan.vitebsk.by naftan@naftan.vitebsk.by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300042199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НОВОПОЛОЦК, ПРОМЗОНА, ЗДАНИЕ КОМПЕКСНОГО СКЛАДА «МАПАН»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1728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СА-0601/0000212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24.03.2008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«Белтаможвилия»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222410 Минская обл., г. Вилейка ул. </w:t>
            </w:r>
            <w:r w:rsidRPr="00C96283">
              <w:rPr>
                <w:sz w:val="16"/>
                <w:szCs w:val="16"/>
                <w:lang w:val="en-US"/>
              </w:rPr>
              <w:t>Шубина, д.103 +375177133737,+375177133833,+375176773125 www.btv.by e-mail: bt.viliya@gmail.com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690613692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ВИЛЕЙКА, УЛ. ШУБИЧА, Д. 103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635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СА-0603/0000214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</w:t>
            </w:r>
            <w:r w:rsidRPr="00C96283">
              <w:rPr>
                <w:sz w:val="16"/>
                <w:szCs w:val="16"/>
              </w:rPr>
              <w:lastRenderedPageBreak/>
              <w:t xml:space="preserve">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Г. МОЛОДЕЧНО, УЛ. Т. ДУДКО, 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210,5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СА-0601/0000219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07.05.2009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Республиканское транспортно-экспедиционное унитарное предприятие «БЕЛИНТЕРТРАНС-транспортно-логистический центр» Белорусской железной дороги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220039 г. Минск, ул. Воронянского, 6В тел.: +375 17 225 12 00, +375 17 327 73 95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191184235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АННАЕВА, 84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СБ-0601/0000226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05.11.2009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«ЭНЭФ»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222310 Минская </w:t>
            </w:r>
            <w:proofErr w:type="gramStart"/>
            <w:r w:rsidRPr="00C96283">
              <w:rPr>
                <w:sz w:val="16"/>
                <w:szCs w:val="16"/>
              </w:rPr>
              <w:t>обл</w:t>
            </w:r>
            <w:proofErr w:type="gramEnd"/>
            <w:r w:rsidRPr="00C96283">
              <w:rPr>
                <w:sz w:val="16"/>
                <w:szCs w:val="16"/>
              </w:rPr>
              <w:t xml:space="preserve">, г. Молодечно ул. Металлистов, 5 8-0176-750458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enef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enef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enef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600073968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МОЛОДЕЧНО, УЛ. </w:t>
            </w:r>
            <w:r w:rsidRPr="00C96283">
              <w:rPr>
                <w:sz w:val="16"/>
                <w:szCs w:val="16"/>
                <w:lang w:val="en-US"/>
              </w:rPr>
              <w:t>МЕТАЛЛИСТОВ, 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СА-0602/0000237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23.08.2004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Торгово-производственное республиканское унитарное предприятие «БЕЛФАРМАЦИЯ»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220005 г. Минск ул. Хоружей, 11,ком.1 (8 10 375 17) 288 15 77 </w:t>
            </w:r>
            <w:r w:rsidRPr="00C96283">
              <w:rPr>
                <w:sz w:val="16"/>
                <w:szCs w:val="16"/>
                <w:lang w:val="en-US"/>
              </w:rPr>
              <w:t>pharmacia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pharma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100364237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СТЕБЕНЕВА, 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СБ-0601/0000238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17.08.2010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«Ориджинал Европиан Маннол Лубрикантс»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Минский р-н г. Заславль, ул. Заводская, д.1, ком. 1 +375-17-544-48-89 (90, 91), факс: +375-17-544-48-67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sct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mannol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mannol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101520870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ЗАСЛАВЛЬ, УЛ. </w:t>
            </w:r>
            <w:r w:rsidRPr="00C96283">
              <w:rPr>
                <w:sz w:val="16"/>
                <w:szCs w:val="16"/>
                <w:lang w:val="en-US"/>
              </w:rPr>
              <w:t>ЗАВОДСКАЯ,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СА-0901/0000240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БРЕСТ, УЛ. Л-ТА РЯБЦЕВА, 45А/1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210,87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СБ-0601/0000242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26.04.2004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«Энергия»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223710 Минская обл., г</w:t>
            </w:r>
            <w:proofErr w:type="gramStart"/>
            <w:r w:rsidRPr="00C96283">
              <w:rPr>
                <w:sz w:val="16"/>
                <w:szCs w:val="16"/>
              </w:rPr>
              <w:t>.С</w:t>
            </w:r>
            <w:proofErr w:type="gramEnd"/>
            <w:r w:rsidRPr="00C96283">
              <w:rPr>
                <w:sz w:val="16"/>
                <w:szCs w:val="16"/>
              </w:rPr>
              <w:t xml:space="preserve">олигорск ул. Строителей, 30а +375174224931 </w:t>
            </w:r>
            <w:r w:rsidRPr="00C96283">
              <w:rPr>
                <w:sz w:val="16"/>
                <w:szCs w:val="16"/>
                <w:lang w:val="en-US"/>
              </w:rPr>
              <w:lastRenderedPageBreak/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energy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600142203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СОЛИГОРСК, ПР. МИРА, 32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329,56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ТС-1401/0000243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Республиканское унитарное предприятие «Производственное объединение «Белоруснефть»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246003 г.  Гомель ул.  Рогачевская, 9 +375 232 71 65 53, факс: +375 232 79 34 35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contact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beloil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gomel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400051902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РЕЧИЦА, ГОЛОВНЫЕ СООРУЖЕНИЯ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ТС-1601/0000246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«Гроднорайагросервис»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г. Гродно ул. Понемуньская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500030462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ГРОДНЕНСКАЯ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ГРОДНЕНСКИЙ Р-Н, ПУТРИШКОВСКИЙ С/С, СТ. </w:t>
            </w:r>
            <w:r w:rsidRPr="00C96283">
              <w:rPr>
                <w:sz w:val="16"/>
                <w:szCs w:val="16"/>
                <w:lang w:val="en-US"/>
              </w:rPr>
              <w:t>АУЛЬС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39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ТС-0604/0000249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МИНСКИЙ Р-Н, 17-Й КМ АВТОДОРОГИ МИНСК-ДЗЕРЖИНСК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1492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,2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28.08.2009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Совместное закрытое акционерное общество «Облхимсервис»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220102 г. Минск пр-т Партизанский, д.146а, к. 10 8-017-273-72-29, 273-72-36 </w:t>
            </w:r>
            <w:r w:rsidRPr="00C96283">
              <w:rPr>
                <w:sz w:val="16"/>
                <w:szCs w:val="16"/>
                <w:lang w:val="en-US"/>
              </w:rPr>
              <w:t>oblhim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190761996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 ОБЛ., Г. СЛУЦК, УЛ. </w:t>
            </w:r>
            <w:r w:rsidRPr="00C96283">
              <w:rPr>
                <w:sz w:val="16"/>
                <w:szCs w:val="16"/>
                <w:lang w:val="en-US"/>
              </w:rPr>
              <w:t>БОГДАНОВИЧА, 13В/Г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626,75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ТС-0601/0000256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31.07.2012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«Белагро Бел»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220047 г. Минск ул. Илимская, 58, к. 1 297 41 41, 297 42 42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belagro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oleg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belagro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190153542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Илимская, 58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77,88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ТС-0601/0000257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09.11.2012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«Полимерторг»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220006 Республика Беларусь, г. Минск ул. Маяковского, дом. 26, комн. 1 тел.: +375 17 285 09 14 (15, 16), факс:+375 17  285 09 19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 xml:space="preserve">. </w:t>
            </w:r>
            <w:r w:rsidRPr="00C96283">
              <w:rPr>
                <w:sz w:val="16"/>
                <w:szCs w:val="16"/>
                <w:lang w:val="en-US"/>
              </w:rPr>
              <w:t>polymer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custom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polymer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101210992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Минская обл., Борисовский р-н, г. Борисов, ул. </w:t>
            </w:r>
            <w:r w:rsidRPr="00C96283">
              <w:rPr>
                <w:sz w:val="16"/>
                <w:szCs w:val="16"/>
                <w:lang w:val="en-US"/>
              </w:rPr>
              <w:t>Демина, 47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198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ТС-0602/0000259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15.11.2012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«Табак-инвест»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220073 г. Минск ул. Гусовского, 22 +375 17 207 14 04, факс: +375 17 207 16 00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lastRenderedPageBreak/>
              <w:t>tabakinv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,  </w:t>
            </w:r>
            <w:r w:rsidRPr="00C96283">
              <w:rPr>
                <w:sz w:val="16"/>
                <w:szCs w:val="16"/>
                <w:lang w:val="en-US"/>
              </w:rPr>
              <w:t>tabakinv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tabak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telecom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101333138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Минск, ул. Монтажников, 19А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ТС-0601/0000262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25.02.2013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«Белхим»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220048 г. Минск ул. Короля, д. 34 тел.: 200 58 46, тел./факс: 200 27 54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belhim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ved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belhim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100122846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Республика Беларусь, Минская обл., Минский р-н, г. Фаниполь, ул. </w:t>
            </w:r>
            <w:r w:rsidRPr="00C96283">
              <w:rPr>
                <w:sz w:val="16"/>
                <w:szCs w:val="16"/>
                <w:lang w:val="en-US"/>
              </w:rPr>
              <w:t>Заводская, 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564.70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ТС-2005/0000267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26.06.2013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Могилевская обл., г. Бобруйск, ул. 50 лет ВЛКСМ, 40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357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ТС-1402/0000268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09.07.2013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Гомель, ул. Борисенко, 5/2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336,2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ТС-2001/0000269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03.09.2013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«Могилевхимволокно»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212035 г. Могилев 8-0222-32-21-53, 32-20-70, 32-21-26, 49-99-43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khimvolokno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mogilev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khimvolokno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700117487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Могилев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ТС-0605/0000270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16.10.2013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р-н, Сеницкий с/с, 27/4, 27/5, район д. Щитомиричи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3397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,2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49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дополнительной ответственностью «ВИТАЛЮР»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223050 Республика Беларусь</w:t>
            </w:r>
            <w:proofErr w:type="gramStart"/>
            <w:r w:rsidRPr="00C96283">
              <w:rPr>
                <w:sz w:val="16"/>
                <w:szCs w:val="16"/>
              </w:rPr>
              <w:t>,М</w:t>
            </w:r>
            <w:proofErr w:type="gramEnd"/>
            <w:r w:rsidRPr="00C96283">
              <w:rPr>
                <w:sz w:val="16"/>
                <w:szCs w:val="16"/>
              </w:rPr>
              <w:t xml:space="preserve">инский р-н, 9-ый км Московского шоссе, административно-бытовой корпус, к. 1 тел.: 8-017-296 60 17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vitalur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100921458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Минский р-н, 9-ый км Московского шоссе, административно-бытовой корпус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354,7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ТС-0601/0000276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«МонолитПромИнвест»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220020 г. Минск пр-т Победителей, 100, пом. 5е тел.: +375 176 74 52 79, моб. тел.: +375 29 6215 115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mpiminsk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gmail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191115586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Минская область, г. Молодечно, ул. </w:t>
            </w:r>
            <w:r w:rsidRPr="00C96283">
              <w:rPr>
                <w:sz w:val="16"/>
                <w:szCs w:val="16"/>
                <w:lang w:val="en-US"/>
              </w:rPr>
              <w:t>Либаво-Роменская, д. 158/4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27,8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ТС-0601/0000277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«Автомобильный дом «Энергия ГМБХ»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220035 г. Минск ул. Тимирязева, 68 тел.: +375 17 309 99 99, тел. моб.:+ 375 29 603 99 99; факс: +375 17 222 47 07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mercedes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benz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100364357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Тимирязева, 70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661,1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ТС-0601/0000279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18.08.2014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«Прайм резерв»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220033 Республика Беларусь, г. Минск Партизанский пр., дом 4, комната 2 тел.: +375 17 298 40 49 (50/51), факс: +375 17 298 03 25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primere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100536169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р-н, Папернянский с/с, д. Большевик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ТС-0902/0000282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22.01.2015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Брестская область, Брестский район, Клейниковский с/с, 11, 2,3 км. юго-западнее аг.Клейники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1679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,9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ТС-2006/0000284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29.04.2015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</w:t>
            </w:r>
            <w:r w:rsidRPr="00C96283">
              <w:rPr>
                <w:sz w:val="16"/>
                <w:szCs w:val="16"/>
              </w:rPr>
              <w:lastRenderedPageBreak/>
              <w:t xml:space="preserve">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Республика Беларусь, г. Могилев, ул. </w:t>
            </w:r>
            <w:r w:rsidRPr="00C96283">
              <w:rPr>
                <w:sz w:val="16"/>
                <w:szCs w:val="16"/>
                <w:lang w:val="en-US"/>
              </w:rPr>
              <w:t>Крупской, 230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444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ТС-0601/0000288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Иностранное производственно-торговое унитарное предприятие «Караван» корпорации «Камберли Маркетинг Корп.»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223141 </w:t>
            </w: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Логойский р-н, г. Логойск ул. Тимчука, д. 1, пом. 137 +375 17 261 10 44, +375 17 510 42 89 </w:t>
            </w:r>
            <w:r w:rsidRPr="00C96283">
              <w:rPr>
                <w:sz w:val="16"/>
                <w:szCs w:val="16"/>
                <w:lang w:val="en-US"/>
              </w:rPr>
              <w:t>caravan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caravan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800013191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Минская обл., г. Заславль, ул. </w:t>
            </w:r>
            <w:r w:rsidRPr="00C96283">
              <w:rPr>
                <w:sz w:val="16"/>
                <w:szCs w:val="16"/>
                <w:lang w:val="en-US"/>
              </w:rPr>
              <w:t>Советская, д. 128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 xml:space="preserve"> А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>/2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496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ТС-0901/0000291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18.12.2015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Торговое дочернее унитарное предприятие «Торговый дом»Лагуна»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225415 г. Барановичи ул. Волоховская, 26 +375 163 42 53 00, +375 33 3002089 (МТС)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tglaguna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laguna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290470274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Брестская обл., г. Барановичи, ул. </w:t>
            </w:r>
            <w:r w:rsidRPr="00C96283">
              <w:rPr>
                <w:sz w:val="16"/>
                <w:szCs w:val="16"/>
                <w:lang w:val="en-US"/>
              </w:rPr>
              <w:t>Лермонтова 43-2, 43В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2226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ТС-0601/0000292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12.01.2016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«БЕЛБАКАЛЕЯ»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220075 г. Минск ул. </w:t>
            </w:r>
            <w:proofErr w:type="gramStart"/>
            <w:r w:rsidRPr="00C96283">
              <w:rPr>
                <w:sz w:val="16"/>
                <w:szCs w:val="16"/>
              </w:rPr>
              <w:t>Промышленная</w:t>
            </w:r>
            <w:proofErr w:type="gramEnd"/>
            <w:r w:rsidRPr="00C96283">
              <w:rPr>
                <w:sz w:val="16"/>
                <w:szCs w:val="16"/>
              </w:rPr>
              <w:t xml:space="preserve">, 15 +375173445121,+75173448912, 17 3455545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belbakaleya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bakal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belbakaleya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100025653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Промышленная, 15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560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ТС-0601/0000293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28.01.2016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Торгово-сервисное предприятие «ПС Авто Групп»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220006 г. Минск ул. Свердлова, 23, литер А3</w:t>
            </w:r>
            <w:proofErr w:type="gramStart"/>
            <w:r w:rsidRPr="00C96283">
              <w:rPr>
                <w:sz w:val="16"/>
                <w:szCs w:val="16"/>
              </w:rPr>
              <w:t>/К</w:t>
            </w:r>
            <w:proofErr w:type="gramEnd"/>
            <w:r w:rsidRPr="00C96283">
              <w:rPr>
                <w:sz w:val="16"/>
                <w:szCs w:val="16"/>
              </w:rPr>
              <w:t xml:space="preserve">, каб. 206 +375 17 213 16 16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peugeot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191809588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р-н,Сенницкий с/с, д. Колядичи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0,0995 га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59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ТС-0601/0000294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28.01.2016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«Белрыба»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220024 г. Минск переулок Стебенева, 2 тел.: + 375-17-2751924, 2752309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belryba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belryba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open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190000166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Радиальная, 56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456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ТС-0601/0000295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02.02.2016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Закрытое акционерное общество «Белавтогаз»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220024 г. Минск </w:t>
            </w:r>
            <w:proofErr w:type="gramStart"/>
            <w:r w:rsidRPr="00C96283">
              <w:rPr>
                <w:sz w:val="16"/>
                <w:szCs w:val="16"/>
              </w:rPr>
              <w:t>п</w:t>
            </w:r>
            <w:proofErr w:type="gramEnd"/>
            <w:r w:rsidRPr="00C96283">
              <w:rPr>
                <w:sz w:val="16"/>
                <w:szCs w:val="16"/>
              </w:rPr>
              <w:t xml:space="preserve">/у Колядичи, ул. </w:t>
            </w:r>
            <w:r w:rsidRPr="00C96283">
              <w:rPr>
                <w:sz w:val="16"/>
                <w:szCs w:val="16"/>
                <w:lang w:val="en-US"/>
              </w:rPr>
              <w:t>Бабушкина, 37 8-17-291-88-88, 291-07-53 bag@belavtogas.by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100079168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Бабушкина, 37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34,283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ТС-0601/0000296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11.02.2016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Производственное унитарное предприятие «Брэйк хайдроликс»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220026 г. Минск проспект Партизанский, дом 95В, литер</w:t>
            </w:r>
            <w:proofErr w:type="gramStart"/>
            <w:r w:rsidRPr="00C96283">
              <w:rPr>
                <w:sz w:val="16"/>
                <w:szCs w:val="16"/>
              </w:rPr>
              <w:t xml:space="preserve"> Б</w:t>
            </w:r>
            <w:proofErr w:type="gramEnd"/>
            <w:r w:rsidRPr="00C96283">
              <w:rPr>
                <w:sz w:val="16"/>
                <w:szCs w:val="16"/>
              </w:rPr>
              <w:t xml:space="preserve"> 4/к, </w:t>
            </w:r>
            <w:r w:rsidRPr="00C96283">
              <w:rPr>
                <w:sz w:val="16"/>
                <w:szCs w:val="16"/>
              </w:rPr>
              <w:lastRenderedPageBreak/>
              <w:t xml:space="preserve">комн.  </w:t>
            </w:r>
            <w:r w:rsidRPr="00C96283">
              <w:rPr>
                <w:sz w:val="16"/>
                <w:szCs w:val="16"/>
                <w:lang w:val="en-US"/>
              </w:rPr>
              <w:t>41Б +375 17 285 59 02, 285 58 02, факс 295 78 67 radchikof@finox.com, info@finox.com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101498057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Минск, ул. Лынькова, д. 123 А/1-1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535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,8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ТС-0701/0000299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Витебское торгово-производственное республиканское унитарное предприятие «Фармация»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г. Витебск Великолукский тракт, 63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300149691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Витебск, ул. Некрасова, 1-25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39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,9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Белорусско-германское совместное предприятие «ВитарАвтомотив» общество с ограниченной ответственностью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220075 г. Минск Партизанский проспект, 174, к. 6 + 375 17 295 65 21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fenox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inform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fenox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800005297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Минск, ул. Михася Лынькова, д. 123А/1-2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535.1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ТС-0602/0000302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Совместное общество с ограниченной ответственностью «ВОЛШЕБНЫЙ ОСТРОВ»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222827 Минская обл., Пуховичский р-н, г. Марьина Горка ул. Новая Заря, д. 49, к. 2 +375 1713 42 291, +375 17 503 15 86, +375 17 503 87 90,80297607088,80445033309 - </w:t>
            </w:r>
            <w:r w:rsidRPr="00C96283">
              <w:rPr>
                <w:sz w:val="16"/>
                <w:szCs w:val="16"/>
                <w:lang w:val="en-US"/>
              </w:rPr>
              <w:t>narushevich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dream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group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biz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690455676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рн, Папернянский с/с, д. Семково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194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23.06.2016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Совместное общество с ограниченной ответственностью «М-Стандарт»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 xml:space="preserve">223053 Минская обл., Минский р-н, Боровлянский с/с р-н д. Малиновка, строение 32 +375 17 511 00 44, факс +375 511 00 46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standart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proofErr w:type="gramEnd"/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690652001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Минский р-н, Боровлянский с/с, 32, р-н д. Малиновка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30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ТС-0601/0000309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«Вишерон»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220035 г. Минск ул. Тимирязева, д. 67, офис 523 + 375 17 221 22 10 </w:t>
            </w:r>
            <w:r w:rsidRPr="00C96283">
              <w:rPr>
                <w:sz w:val="16"/>
                <w:szCs w:val="16"/>
                <w:lang w:val="en-US"/>
              </w:rPr>
              <w:t>http</w:t>
            </w:r>
            <w:r w:rsidRPr="00C96283">
              <w:rPr>
                <w:sz w:val="16"/>
                <w:szCs w:val="16"/>
              </w:rPr>
              <w:t>://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visheron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visheron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191686500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Минская обл., Минский р-н, Хатежинский с/с, аг. </w:t>
            </w:r>
            <w:r w:rsidRPr="00C96283">
              <w:rPr>
                <w:sz w:val="16"/>
                <w:szCs w:val="16"/>
                <w:lang w:val="en-US"/>
              </w:rPr>
              <w:t>Хатежино, ул. Центральная, 18Б/1-10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156,3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«Глобалкастом»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220004 г. Минск ул. Немига, д. 40, пом. 302 тел. </w:t>
            </w:r>
            <w:r w:rsidRPr="00C96283">
              <w:rPr>
                <w:sz w:val="16"/>
                <w:szCs w:val="16"/>
                <w:lang w:val="en-US"/>
              </w:rPr>
              <w:t xml:space="preserve">+375 17 200 68 26, факс +375 17 200 68 55 </w:t>
            </w:r>
            <w:r w:rsidRPr="00C96283">
              <w:rPr>
                <w:sz w:val="16"/>
                <w:szCs w:val="16"/>
                <w:lang w:val="en-US"/>
              </w:rPr>
              <w:lastRenderedPageBreak/>
              <w:t>info@globalcustom.by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192532549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Бабушкина, 39/1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129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,28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ТС-1401/0000311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«Светлогорский завод сварочных электродов»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247434 Гомельская область, г. Светлогорск ул. Авиационная, д. 3 8 (02342) 3 11 09 </w:t>
            </w:r>
            <w:r w:rsidRPr="00C96283">
              <w:rPr>
                <w:sz w:val="16"/>
                <w:szCs w:val="16"/>
                <w:lang w:val="en-US"/>
              </w:rPr>
              <w:t>elektrod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kontinent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gmail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490419789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247434, </w:t>
            </w:r>
            <w:proofErr w:type="gramStart"/>
            <w:r w:rsidRPr="00C96283">
              <w:rPr>
                <w:sz w:val="16"/>
                <w:szCs w:val="16"/>
              </w:rPr>
              <w:t>Гомельская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Светлогорский р-н, г. Светлогорск, ул. </w:t>
            </w:r>
            <w:r w:rsidRPr="00C96283">
              <w:rPr>
                <w:sz w:val="16"/>
                <w:szCs w:val="16"/>
                <w:lang w:val="en-US"/>
              </w:rPr>
              <w:t>Авиационная, 2А/2-2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210, 8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69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ТС-0902/0000312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Открытое акционерное общество «Экзон»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Брестская область, г. Дрогичин ул. Ленина, д. 202 8 016 44 307 29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ekzon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ekzon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ekzon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200433278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Дрогичин, ул. Октябрьская, д. 57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34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,8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ТС-1601/0000313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28.11.2016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«ВЛАТЕ Логистик»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Гродненская обл., Берестовицкий р-н а.г. Пограничный, ул. Комарова, д. 48 +375 17 200 14 45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vtlogistic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yandex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192003422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Гродненская обл., Гродненский р-н, М-6, 291-й км., 3/3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615,3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08.12.2016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дополнительной ответственностью «Молснабсервис»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222306 </w:t>
            </w: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Молодечно ул. Либава-Роменская, д.153Б, пом. 1-2 8 0176 70-37-13, 8 0176 50-22-20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molsnabservis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yandex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690372369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Молодечно, ул. Городокская, 97/6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90,5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ТС-0502/0000315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Республиканское унитарное предприятие «Национальный аэропорт Минск»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220054 г. Минск тер. Национального аэропорта «Минск» +375 17 279 18 38, + 375 17 279 17 68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airport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airport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600048566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Минск, территория РУП «Национальный аэропорт Минск»,транспортно-логистический центр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161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21.03.2017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«Логекс»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220029 г. Минск ул. </w:t>
            </w:r>
            <w:proofErr w:type="gramStart"/>
            <w:r w:rsidRPr="00C96283">
              <w:rPr>
                <w:sz w:val="16"/>
                <w:szCs w:val="16"/>
              </w:rPr>
              <w:t>Коммунистическая</w:t>
            </w:r>
            <w:proofErr w:type="gramEnd"/>
            <w:r w:rsidRPr="00C96283">
              <w:rPr>
                <w:sz w:val="16"/>
                <w:szCs w:val="16"/>
              </w:rPr>
              <w:t xml:space="preserve">, 24, офис 2, этаж 1 +375 17 395 80 81, + 375 (44) 494 15 38 </w:t>
            </w:r>
            <w:r w:rsidRPr="00C96283">
              <w:rPr>
                <w:sz w:val="16"/>
                <w:szCs w:val="16"/>
                <w:lang w:val="en-US"/>
              </w:rPr>
              <w:t>jurist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logex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192695465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Солтыса, 96/1-2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53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ТС-0901/0000317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28.03.2017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«Агропродукт»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225071 </w:t>
            </w:r>
            <w:proofErr w:type="gramStart"/>
            <w:r w:rsidRPr="00C96283">
              <w:rPr>
                <w:sz w:val="16"/>
                <w:szCs w:val="16"/>
              </w:rPr>
              <w:t>Брестская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Каменецкий район, д. Оберовщина ул. Горького, д. 10А, кабинет 17 +375 16 </w:t>
            </w:r>
            <w:r w:rsidRPr="00C96283">
              <w:rPr>
                <w:sz w:val="16"/>
                <w:szCs w:val="16"/>
              </w:rPr>
              <w:lastRenderedPageBreak/>
              <w:t xml:space="preserve">31 90637 </w:t>
            </w:r>
            <w:r w:rsidRPr="00C96283">
              <w:rPr>
                <w:sz w:val="16"/>
                <w:szCs w:val="16"/>
                <w:lang w:val="en-US"/>
              </w:rPr>
              <w:t>agrooilltc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gmail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200649294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Брестская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Каменецкий р-н, Войский с/с, 3/13, пожарное депо у д. Николаево, ул. </w:t>
            </w:r>
            <w:r w:rsidRPr="00C96283">
              <w:rPr>
                <w:sz w:val="16"/>
                <w:szCs w:val="16"/>
                <w:lang w:val="en-US"/>
              </w:rPr>
              <w:t>Шоссейная, 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142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ТС-0701/0000318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«ТранзитСервисПлюс»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211587 </w:t>
            </w:r>
            <w:proofErr w:type="gramStart"/>
            <w:r w:rsidRPr="00C96283">
              <w:rPr>
                <w:sz w:val="16"/>
                <w:szCs w:val="16"/>
              </w:rPr>
              <w:t>Витебская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Дубровенский р-н, г. Дубровно ул. Вокзальная, д. 34, оф. 3 017 3060651, 017 3060658, 029 3775566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transitservice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post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transitservice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191126117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Витебская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Оршанский р-н, д. Митьковщина, ул. </w:t>
            </w:r>
            <w:r w:rsidRPr="00C96283">
              <w:rPr>
                <w:sz w:val="16"/>
                <w:szCs w:val="16"/>
                <w:lang w:val="en-US"/>
              </w:rPr>
              <w:t>Центральная, д. 1А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26.77 кв. 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21.04.2017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«Форвард Моторс»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223049 </w:t>
            </w: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Минский р-н, Щомыслицкий с/с район а.г. Щомыслица, 19/А-4 +375 17 5114441,+375 44 5669141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forward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motors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191518760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р-н, Щомыслицкий с/с, район а.г. Щомыслица, 19/А-1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104,07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ТС-0602/0000320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«КАСТОМ-СЕРВИС»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223021 Минский р-н, 500 м восточнее деревни Богатырево (литер</w:t>
            </w:r>
            <w:proofErr w:type="gramStart"/>
            <w:r w:rsidRPr="00C96283">
              <w:rPr>
                <w:sz w:val="16"/>
                <w:szCs w:val="16"/>
              </w:rPr>
              <w:t xml:space="preserve"> А</w:t>
            </w:r>
            <w:proofErr w:type="gramEnd"/>
            <w:r w:rsidRPr="00C96283">
              <w:rPr>
                <w:sz w:val="16"/>
                <w:szCs w:val="16"/>
              </w:rPr>
              <w:t xml:space="preserve"> 3/кп, Б 2/к), оф. 307 А тел.: +375 17 510 16 21, факс: +375 17 507 66 38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custom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service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custom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service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; </w:t>
            </w:r>
            <w:r w:rsidRPr="00C96283">
              <w:rPr>
                <w:sz w:val="16"/>
                <w:szCs w:val="16"/>
                <w:lang w:val="en-US"/>
              </w:rPr>
              <w:t>custom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service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690020901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р-н, Михановичский с/с, М-1, 348 км, 1/2-3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36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ТС-1602/0000322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07.06.2017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«Газ Венчуре»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220035 г. Минск ул. Тимирязева, дом 46, комната 1 +375 17 396 52 97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192227675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Гродненская обл., Гродненский р-н, М-6, 291-й км, 3/3 ТЛЦ «Бремино-Брузги»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50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79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ТС-1602/0000323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Иностранное торгово-сервисное унитарное предприятие «ДОЮС БелАгроБалтик»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230003 г.  Гродно ул. Я. Коласа, 7 А тел.: +375 152 685555 </w:t>
            </w:r>
            <w:r w:rsidRPr="00C96283">
              <w:rPr>
                <w:sz w:val="16"/>
                <w:szCs w:val="16"/>
                <w:lang w:val="en-US"/>
              </w:rPr>
              <w:t>svellana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matus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dojusbelagrobaltic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800011890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Гродно, ул. Я. Коласа, 7А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244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ТС-0602/0000324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14.07.2017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Открытое акционерное общество «Минский тракторный завод»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220070 г. Минск ул. Долгобродская, 29,ком.201 тел.: 375 17 246 60 09, </w:t>
            </w:r>
            <w:r w:rsidRPr="00C96283">
              <w:rPr>
                <w:sz w:val="16"/>
                <w:szCs w:val="16"/>
              </w:rPr>
              <w:lastRenderedPageBreak/>
              <w:t xml:space="preserve">телефакс: +375 17 398 89 50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belarus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tractor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sales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belarus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tractor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100316761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Долгобродская, 29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382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ТС-0602/0000326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«Внешевросервис»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220053 г. Минск ул. </w:t>
            </w:r>
            <w:proofErr w:type="gramStart"/>
            <w:r w:rsidRPr="00C96283">
              <w:rPr>
                <w:sz w:val="16"/>
                <w:szCs w:val="16"/>
              </w:rPr>
              <w:t>Орловская</w:t>
            </w:r>
            <w:proofErr w:type="gramEnd"/>
            <w:r w:rsidRPr="00C96283">
              <w:rPr>
                <w:sz w:val="16"/>
                <w:szCs w:val="16"/>
              </w:rPr>
              <w:t xml:space="preserve">, д. 40а, помещение 13 тел./факс: +375 17 673 01 64, 50 16 94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eurovice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191006598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Минский р-н, Луговослободской с/с, М4, 18-й км, 2/9-10, ТЛК «Прилесье»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500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ТС-0901/0000327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«Белинвестторг»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225710 г. Пинск проезд Калиновского, 2 8 (0165) 37-14-10 1</w:t>
            </w:r>
            <w:r w:rsidRPr="00C96283">
              <w:rPr>
                <w:sz w:val="16"/>
                <w:szCs w:val="16"/>
                <w:lang w:val="en-US"/>
              </w:rPr>
              <w:t>ak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Galimsky</w:t>
            </w:r>
            <w:r w:rsidRPr="00C96283">
              <w:rPr>
                <w:sz w:val="16"/>
                <w:szCs w:val="16"/>
              </w:rPr>
              <w:t>@1</w:t>
            </w:r>
            <w:r w:rsidRPr="00C96283">
              <w:rPr>
                <w:sz w:val="16"/>
                <w:szCs w:val="16"/>
                <w:lang w:val="en-US"/>
              </w:rPr>
              <w:t>ak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200180562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Пинск, проезд Калиновского, 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235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ТС-0601/0000328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19.03.2018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Закрытое акционерное общество «Чайна Мерчантс СиЭйчЭн-БиЭлАр Коммерческая и Логистическая компания»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222210 Минская обл., Китайско-Белорусский индустриальный парк «Индустриальный парк «Великий камень» +375 29 188 40 66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691700107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Смолевичский р-н, Китайско-Белорусский инд. парк «Великий камень», ул. </w:t>
            </w:r>
            <w:r w:rsidRPr="00C96283">
              <w:rPr>
                <w:sz w:val="16"/>
                <w:szCs w:val="16"/>
                <w:lang w:val="en-US"/>
              </w:rPr>
              <w:t>Сапфировая, 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3613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,67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ТС-0602/0000329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04.07.2018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«Прямой контакт»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 xml:space="preserve">220020 г.Минск пр. Победителей, д. 103, офис 407 тел./факс: +375 17 308 79 72, +375 17 308 79 73, моб. </w:t>
            </w:r>
            <w:r w:rsidRPr="00C96283">
              <w:rPr>
                <w:sz w:val="16"/>
                <w:szCs w:val="16"/>
                <w:lang w:val="en-US"/>
              </w:rPr>
              <w:t>+375 44 751 10 18 www.rastamogka.by e-mail:prcontakt@mail.ru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190941276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Минск, ул. Колесникова, 38-4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22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04.07.2018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«АСБ Лизинг»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220050 г. Минск ул. Мясникова 32, к. 404 +375 (17) 200-03-06, факс: +375 (17) 200-35-98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asbleasing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asbleasing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190522767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Минская обл., Воложинский р-н, Раковский с/с, а.г</w:t>
            </w:r>
            <w:proofErr w:type="gramStart"/>
            <w:r w:rsidRPr="00C96283">
              <w:rPr>
                <w:sz w:val="16"/>
                <w:szCs w:val="16"/>
              </w:rPr>
              <w:t>.Р</w:t>
            </w:r>
            <w:proofErr w:type="gramEnd"/>
            <w:r w:rsidRPr="00C96283">
              <w:rPr>
                <w:sz w:val="16"/>
                <w:szCs w:val="16"/>
              </w:rPr>
              <w:t xml:space="preserve">аков, ул. </w:t>
            </w:r>
            <w:r w:rsidRPr="00C96283">
              <w:rPr>
                <w:sz w:val="16"/>
                <w:szCs w:val="16"/>
                <w:lang w:val="en-US"/>
              </w:rPr>
              <w:t>Радошковичская,77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209 кв.м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ТС-0601/0000331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«БелГлобалГарант»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220013 г. Минск ул. Я. Коласа, д. 37, оф. 33 80173087180, 80173087188 - </w:t>
            </w:r>
            <w:r w:rsidRPr="00C96283">
              <w:rPr>
                <w:sz w:val="16"/>
                <w:szCs w:val="16"/>
                <w:lang w:val="en-US"/>
              </w:rPr>
              <w:t>bgg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lawyer</w:t>
            </w:r>
            <w:r w:rsidRPr="00C96283">
              <w:rPr>
                <w:sz w:val="16"/>
                <w:szCs w:val="16"/>
              </w:rPr>
              <w:t>1@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192170051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г. Молодечно, ул. </w:t>
            </w:r>
            <w:r w:rsidRPr="00C96283">
              <w:rPr>
                <w:sz w:val="16"/>
                <w:szCs w:val="16"/>
                <w:lang w:val="en-US"/>
              </w:rPr>
              <w:t>Городокская, 97/6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41.4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ТС-2001/0000332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28.01.2019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«Ареса-техно»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212030 г. Могилев ул. Тимирязевская, 38 +375222311513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aresa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techno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, </w:t>
            </w:r>
            <w:r w:rsidRPr="00C96283">
              <w:rPr>
                <w:sz w:val="16"/>
                <w:szCs w:val="16"/>
                <w:lang w:val="en-US"/>
              </w:rPr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hitt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infobel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aresa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techno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790379755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Могилев, ул. Гришина, 89В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329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ТС-1601/0000333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31.01.2019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C96283">
              <w:rPr>
                <w:sz w:val="16"/>
                <w:szCs w:val="16"/>
              </w:rPr>
              <w:t>.</w:t>
            </w:r>
            <w:proofErr w:type="gramEnd"/>
            <w:r w:rsidRPr="00C96283">
              <w:rPr>
                <w:sz w:val="16"/>
                <w:szCs w:val="16"/>
              </w:rPr>
              <w:t xml:space="preserve">  </w:t>
            </w:r>
            <w:proofErr w:type="gramStart"/>
            <w:r w:rsidRPr="00C96283">
              <w:rPr>
                <w:sz w:val="16"/>
                <w:szCs w:val="16"/>
              </w:rPr>
              <w:t>а</w:t>
            </w:r>
            <w:proofErr w:type="gramEnd"/>
            <w:r w:rsidRPr="00C9628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declarant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Гродненская обл., Ошмянский р-н, М7, 147-й км., 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96283">
              <w:rPr>
                <w:sz w:val="16"/>
                <w:szCs w:val="16"/>
                <w:lang w:val="en-US"/>
              </w:rPr>
              <w:t>216 кв.м.</w:t>
            </w:r>
            <w:proofErr w:type="gramEnd"/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89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ТС-0701/0000334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31.01.2019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Общество с ограниченной ответственностью «Бремино групп»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211004 </w:t>
            </w:r>
            <w:proofErr w:type="gramStart"/>
            <w:r w:rsidRPr="00C96283">
              <w:rPr>
                <w:sz w:val="16"/>
                <w:szCs w:val="16"/>
              </w:rPr>
              <w:t>Витебская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Оршанский р-н, г. п. Болбасово, ул. Заводская, д. 1К, пом. 1 8 0216 237 939, 8 0216 237 722 </w:t>
            </w:r>
            <w:r w:rsidRPr="00C96283">
              <w:rPr>
                <w:sz w:val="16"/>
                <w:szCs w:val="16"/>
                <w:lang w:val="en-US"/>
              </w:rPr>
              <w:t>office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bremino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691598938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Витебская обл., Оршанский р-н, г.п. Болбасово, ул. </w:t>
            </w:r>
            <w:r w:rsidRPr="00C96283">
              <w:rPr>
                <w:sz w:val="16"/>
                <w:szCs w:val="16"/>
                <w:lang w:val="en-US"/>
              </w:rPr>
              <w:t>Заводская, д. 1К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546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,11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ТС-0901/0000335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11.03.2019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Совместное белорусско-американское предприятие «КамСил» закрытое акционерное общество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225708 Брестская область, г. Пинск улица Крайняя, 13</w:t>
            </w:r>
            <w:proofErr w:type="gramStart"/>
            <w:r w:rsidRPr="00C96283">
              <w:rPr>
                <w:sz w:val="16"/>
                <w:szCs w:val="16"/>
              </w:rPr>
              <w:t>/А</w:t>
            </w:r>
            <w:proofErr w:type="gramEnd"/>
            <w:r w:rsidRPr="00C96283">
              <w:rPr>
                <w:sz w:val="16"/>
                <w:szCs w:val="16"/>
              </w:rPr>
              <w:t xml:space="preserve"> 8 (0165) 34 69 10, 8 (029) 651 03 22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vprot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siliconmaterials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200501724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г. Пинск, ул. Крайняя, 13А, 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92,64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91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СБ-0601/0046008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Закрытое акционерное общество «ДИЛИС КОСМЕТИК»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222310 Минская область, г. Молодечно, ул. Дроздовича, 23 +375 17 266 49 01, факс: +375 17 266 49 02, тел./факс: +375 17 67 616 32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trade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dilis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600233642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Г. МОЛОДЕЧНО, УЛ. ДРОЗДОВИЧА, 23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86,4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283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  <w:tr w:rsidR="00C96283" w:rsidRPr="00C96283" w:rsidTr="00C96283">
        <w:tc>
          <w:tcPr>
            <w:tcW w:w="699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right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</w:rPr>
              <w:t>92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C4009" w:rsidRPr="00C96283" w:rsidRDefault="00CC4009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СА-0601/0046012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Иностранное частное унитарное производственно - торговое предприятие «Агриматко-96»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223051 </w:t>
            </w:r>
            <w:proofErr w:type="gramStart"/>
            <w:r w:rsidRPr="00C96283">
              <w:rPr>
                <w:sz w:val="16"/>
                <w:szCs w:val="16"/>
              </w:rPr>
              <w:t>Минская</w:t>
            </w:r>
            <w:proofErr w:type="gramEnd"/>
            <w:r w:rsidRPr="00C96283">
              <w:rPr>
                <w:sz w:val="16"/>
                <w:szCs w:val="16"/>
              </w:rPr>
              <w:t xml:space="preserve"> обл., Минский р-н п. Колодищи, ул. Промышленная, 4 (017) 274 75 99, 201 89 20/21, факс: (017) 201 89 18 </w:t>
            </w:r>
            <w:r w:rsidRPr="00C96283">
              <w:rPr>
                <w:sz w:val="16"/>
                <w:szCs w:val="16"/>
                <w:lang w:val="en-US"/>
              </w:rPr>
              <w:lastRenderedPageBreak/>
              <w:t>www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agrimatco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  <w:r w:rsidRPr="00C96283">
              <w:rPr>
                <w:sz w:val="16"/>
                <w:szCs w:val="16"/>
              </w:rPr>
              <w:t xml:space="preserve"> </w:t>
            </w:r>
            <w:r w:rsidRPr="00C96283">
              <w:rPr>
                <w:sz w:val="16"/>
                <w:szCs w:val="16"/>
                <w:lang w:val="en-US"/>
              </w:rPr>
              <w:t>e</w:t>
            </w:r>
            <w:r w:rsidRPr="00C96283">
              <w:rPr>
                <w:sz w:val="16"/>
                <w:szCs w:val="16"/>
              </w:rPr>
              <w:t>-</w:t>
            </w:r>
            <w:r w:rsidRPr="00C96283">
              <w:rPr>
                <w:sz w:val="16"/>
                <w:szCs w:val="16"/>
                <w:lang w:val="en-US"/>
              </w:rPr>
              <w:t>mail</w:t>
            </w:r>
            <w:r w:rsidRPr="00C96283">
              <w:rPr>
                <w:sz w:val="16"/>
                <w:szCs w:val="16"/>
              </w:rPr>
              <w:t xml:space="preserve">: </w:t>
            </w:r>
            <w:r w:rsidRPr="00C96283">
              <w:rPr>
                <w:sz w:val="16"/>
                <w:szCs w:val="16"/>
                <w:lang w:val="en-US"/>
              </w:rPr>
              <w:t>agrimatco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bel</w:t>
            </w:r>
            <w:r w:rsidRPr="00C96283">
              <w:rPr>
                <w:sz w:val="16"/>
                <w:szCs w:val="16"/>
              </w:rPr>
              <w:t>@</w:t>
            </w:r>
            <w:r w:rsidRPr="00C96283">
              <w:rPr>
                <w:sz w:val="16"/>
                <w:szCs w:val="16"/>
                <w:lang w:val="en-US"/>
              </w:rPr>
              <w:t>agrimatco</w:t>
            </w:r>
            <w:r w:rsidRPr="00C96283">
              <w:rPr>
                <w:sz w:val="16"/>
                <w:szCs w:val="16"/>
              </w:rPr>
              <w:t>.</w:t>
            </w:r>
            <w:r w:rsidRPr="00C9628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lastRenderedPageBreak/>
              <w:t>101146656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 xml:space="preserve">МИНСКИЙ РАЙОН, П. КОЛОДИЩИ, УЛ. </w:t>
            </w:r>
            <w:proofErr w:type="gramStart"/>
            <w:r w:rsidRPr="00C96283">
              <w:rPr>
                <w:sz w:val="16"/>
                <w:szCs w:val="16"/>
                <w:lang w:val="en-US"/>
              </w:rPr>
              <w:t>ПРОМЫШЛЕННАЯ</w:t>
            </w:r>
            <w:proofErr w:type="gramEnd"/>
            <w:r w:rsidRPr="00C96283">
              <w:rPr>
                <w:sz w:val="16"/>
                <w:szCs w:val="16"/>
                <w:lang w:val="en-US"/>
              </w:rPr>
              <w:t>, 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  <w:lang w:val="en-US"/>
              </w:rPr>
            </w:pPr>
            <w:r w:rsidRPr="00C96283">
              <w:rPr>
                <w:sz w:val="16"/>
                <w:szCs w:val="16"/>
                <w:lang w:val="en-US"/>
              </w:rPr>
              <w:t>3256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C4009" w:rsidRPr="00C96283" w:rsidRDefault="00C96283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009" w:rsidRPr="00C96283" w:rsidRDefault="004800D5" w:rsidP="00C96283">
            <w:pPr>
              <w:jc w:val="center"/>
              <w:rPr>
                <w:sz w:val="16"/>
                <w:szCs w:val="16"/>
              </w:rPr>
            </w:pPr>
            <w:r w:rsidRPr="00C96283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4C9"/>
    <w:rsid w:val="00007837"/>
    <w:rsid w:val="00185FDE"/>
    <w:rsid w:val="00226FB1"/>
    <w:rsid w:val="002F3A2A"/>
    <w:rsid w:val="0033216C"/>
    <w:rsid w:val="003B74C9"/>
    <w:rsid w:val="004800D5"/>
    <w:rsid w:val="00646CFF"/>
    <w:rsid w:val="007A7B3B"/>
    <w:rsid w:val="00806C17"/>
    <w:rsid w:val="008E1A42"/>
    <w:rsid w:val="009227B1"/>
    <w:rsid w:val="00A26B90"/>
    <w:rsid w:val="00B47AB4"/>
    <w:rsid w:val="00BB6C5A"/>
    <w:rsid w:val="00C96283"/>
    <w:rsid w:val="00CC4009"/>
    <w:rsid w:val="00CE664E"/>
    <w:rsid w:val="00DB7A2B"/>
    <w:rsid w:val="00E074D2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Полянский Андрей Николаевич</dc:creator>
  <cp:lastModifiedBy>Полянский Андрей Николаевич</cp:lastModifiedBy>
  <cp:revision>1</cp:revision>
  <dcterms:created xsi:type="dcterms:W3CDTF">2019-08-08T12:36:00Z</dcterms:created>
  <dcterms:modified xsi:type="dcterms:W3CDTF">2019-08-08T12:38:00Z</dcterms:modified>
</cp:coreProperties>
</file>