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1" w:rsidRDefault="00226FB1" w:rsidP="00226FB1">
      <w:pPr>
        <w:ind w:left="-540"/>
        <w:jc w:val="center"/>
        <w:outlineLvl w:val="0"/>
        <w:rPr>
          <w:b/>
        </w:rPr>
      </w:pPr>
      <w:r>
        <w:rPr>
          <w:b/>
        </w:rPr>
        <w:t xml:space="preserve">Реестр </w:t>
      </w:r>
      <w:r w:rsidR="00FB7630">
        <w:rPr>
          <w:b/>
        </w:rPr>
        <w:t xml:space="preserve">владельцев </w:t>
      </w:r>
      <w:r w:rsidR="00E407B1">
        <w:rPr>
          <w:b/>
        </w:rPr>
        <w:t>магазинов беспошлинной торговли</w:t>
      </w:r>
    </w:p>
    <w:p w:rsidR="003B74C9" w:rsidRPr="00226FB1" w:rsidRDefault="00226FB1" w:rsidP="00F64F7C">
      <w:pPr>
        <w:ind w:left="-540"/>
        <w:jc w:val="center"/>
        <w:outlineLvl w:val="0"/>
        <w:rPr>
          <w:sz w:val="18"/>
          <w:szCs w:val="18"/>
        </w:rPr>
      </w:pPr>
      <w:r>
        <w:rPr>
          <w:b/>
        </w:rPr>
        <w:t xml:space="preserve">на  </w:t>
      </w:r>
      <w:r w:rsidR="00F64F7C">
        <w:rPr>
          <w:b/>
        </w:rPr>
        <w:t>10.01.2020</w:t>
      </w:r>
      <w:r>
        <w:rPr>
          <w:b/>
        </w:rPr>
        <w:t xml:space="preserve"> </w:t>
      </w:r>
      <w:bookmarkStart w:id="0" w:name="_GoBack"/>
      <w:bookmarkEnd w:id="0"/>
    </w:p>
    <w:p w:rsidR="003B74C9" w:rsidRPr="00226FB1" w:rsidRDefault="003B74C9">
      <w:pPr>
        <w:rPr>
          <w:sz w:val="18"/>
          <w:szCs w:val="18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03"/>
        <w:gridCol w:w="1855"/>
        <w:gridCol w:w="952"/>
        <w:gridCol w:w="1855"/>
        <w:gridCol w:w="1855"/>
        <w:gridCol w:w="997"/>
        <w:gridCol w:w="1855"/>
        <w:gridCol w:w="1222"/>
        <w:gridCol w:w="2113"/>
      </w:tblGrid>
      <w:tr w:rsidR="00F64F7C" w:rsidRPr="00F64F7C" w:rsidTr="00F64F7C">
        <w:trPr>
          <w:cantSplit/>
          <w:trHeight w:val="2810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:rsidR="00F155BB" w:rsidRPr="00F64F7C" w:rsidRDefault="00F155BB" w:rsidP="00F64F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 xml:space="preserve">№ п </w:t>
            </w:r>
            <w:r w:rsidRPr="00F64F7C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F64F7C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03" w:type="dxa"/>
            <w:shd w:val="clear" w:color="auto" w:fill="auto"/>
            <w:textDirection w:val="btLr"/>
            <w:vAlign w:val="center"/>
          </w:tcPr>
          <w:p w:rsidR="00F155BB" w:rsidRPr="00F64F7C" w:rsidRDefault="00F155BB" w:rsidP="00F64F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Страна</w:t>
            </w:r>
          </w:p>
        </w:tc>
        <w:tc>
          <w:tcPr>
            <w:tcW w:w="1855" w:type="dxa"/>
            <w:shd w:val="clear" w:color="auto" w:fill="auto"/>
            <w:textDirection w:val="btLr"/>
            <w:vAlign w:val="center"/>
          </w:tcPr>
          <w:p w:rsidR="00F155BB" w:rsidRPr="00F64F7C" w:rsidRDefault="00F155BB" w:rsidP="00F64F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Реквизиты документа, подтверждающего включение юридического лица в реестр МБТ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</w:tcPr>
          <w:p w:rsidR="00F155BB" w:rsidRPr="00F64F7C" w:rsidRDefault="00F155BB" w:rsidP="00F64F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Дата включения юридического лица в реестр владельцев МБТ</w:t>
            </w:r>
          </w:p>
        </w:tc>
        <w:tc>
          <w:tcPr>
            <w:tcW w:w="1855" w:type="dxa"/>
            <w:shd w:val="clear" w:color="auto" w:fill="auto"/>
            <w:textDirection w:val="btLr"/>
            <w:vAlign w:val="center"/>
          </w:tcPr>
          <w:p w:rsidR="00F155BB" w:rsidRPr="00F64F7C" w:rsidRDefault="00F155BB" w:rsidP="00F64F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Организационно-правовая форма, наименование владельца МБТ</w:t>
            </w:r>
          </w:p>
        </w:tc>
        <w:tc>
          <w:tcPr>
            <w:tcW w:w="1855" w:type="dxa"/>
            <w:shd w:val="clear" w:color="auto" w:fill="auto"/>
            <w:textDirection w:val="btLr"/>
            <w:vAlign w:val="center"/>
          </w:tcPr>
          <w:p w:rsidR="00F155BB" w:rsidRPr="00F64F7C" w:rsidRDefault="00F155BB" w:rsidP="00F64F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Местонахождение, почтовый адрес владельца МБТ, телефон владельца</w:t>
            </w:r>
            <w:proofErr w:type="gramStart"/>
            <w:r w:rsidRPr="00F64F7C">
              <w:rPr>
                <w:sz w:val="18"/>
                <w:szCs w:val="18"/>
              </w:rPr>
              <w:t xml:space="preserve"> ,</w:t>
            </w:r>
            <w:proofErr w:type="gramEnd"/>
            <w:r w:rsidRPr="00F64F7C">
              <w:rPr>
                <w:sz w:val="18"/>
                <w:szCs w:val="18"/>
              </w:rPr>
              <w:t xml:space="preserve"> сайт в Интернете, адрес электронной почты</w:t>
            </w:r>
          </w:p>
        </w:tc>
        <w:tc>
          <w:tcPr>
            <w:tcW w:w="997" w:type="dxa"/>
            <w:shd w:val="clear" w:color="auto" w:fill="auto"/>
            <w:textDirection w:val="btLr"/>
            <w:vAlign w:val="center"/>
          </w:tcPr>
          <w:p w:rsidR="00F155BB" w:rsidRPr="00F64F7C" w:rsidRDefault="00F155BB" w:rsidP="00F64F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ИНН</w:t>
            </w:r>
            <w:r w:rsidRPr="00F64F7C">
              <w:rPr>
                <w:sz w:val="18"/>
                <w:szCs w:val="18"/>
                <w:lang w:val="en-US"/>
              </w:rPr>
              <w:t xml:space="preserve">/ </w:t>
            </w:r>
            <w:r w:rsidRPr="00F64F7C">
              <w:rPr>
                <w:sz w:val="18"/>
                <w:szCs w:val="18"/>
              </w:rPr>
              <w:t>УНП</w:t>
            </w:r>
            <w:r w:rsidRPr="00F64F7C">
              <w:rPr>
                <w:sz w:val="18"/>
                <w:szCs w:val="18"/>
                <w:lang w:val="en-US"/>
              </w:rPr>
              <w:t xml:space="preserve">/ </w:t>
            </w:r>
            <w:r w:rsidRPr="00F64F7C">
              <w:rPr>
                <w:sz w:val="18"/>
                <w:szCs w:val="18"/>
              </w:rPr>
              <w:t>РНН</w:t>
            </w:r>
          </w:p>
        </w:tc>
        <w:tc>
          <w:tcPr>
            <w:tcW w:w="1855" w:type="dxa"/>
            <w:shd w:val="clear" w:color="auto" w:fill="auto"/>
            <w:textDirection w:val="btLr"/>
            <w:vAlign w:val="center"/>
          </w:tcPr>
          <w:p w:rsidR="00F155BB" w:rsidRPr="00F64F7C" w:rsidRDefault="00F155BB" w:rsidP="00F64F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Местонахождение МБТ</w:t>
            </w:r>
          </w:p>
        </w:tc>
        <w:tc>
          <w:tcPr>
            <w:tcW w:w="1222" w:type="dxa"/>
            <w:shd w:val="clear" w:color="auto" w:fill="auto"/>
            <w:textDirection w:val="btLr"/>
            <w:vAlign w:val="center"/>
          </w:tcPr>
          <w:p w:rsidR="00F155BB" w:rsidRPr="00F64F7C" w:rsidRDefault="00F155BB" w:rsidP="00F64F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Площадь МБТ</w:t>
            </w:r>
          </w:p>
        </w:tc>
        <w:tc>
          <w:tcPr>
            <w:tcW w:w="2113" w:type="dxa"/>
            <w:shd w:val="clear" w:color="auto" w:fill="auto"/>
            <w:textDirection w:val="btLr"/>
            <w:vAlign w:val="center"/>
          </w:tcPr>
          <w:p w:rsidR="00F155BB" w:rsidRPr="00F64F7C" w:rsidRDefault="00F155BB" w:rsidP="00F64F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155BB" w:rsidRPr="00F64F7C" w:rsidRDefault="00F155BB" w:rsidP="00F64F7C">
            <w:pPr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155BB" w:rsidRPr="00F64F7C" w:rsidRDefault="00F155BB" w:rsidP="00F64F7C">
            <w:pPr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155BB" w:rsidRPr="00F64F7C" w:rsidRDefault="00F155BB" w:rsidP="00F64F7C">
            <w:pPr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155BB" w:rsidRPr="00F64F7C" w:rsidRDefault="00F155BB" w:rsidP="00F64F7C">
            <w:pPr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155BB" w:rsidRPr="00F64F7C" w:rsidRDefault="00F155BB" w:rsidP="00F64F7C">
            <w:pPr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:rsidR="00F155BB" w:rsidRPr="00F64F7C" w:rsidRDefault="00F155BB" w:rsidP="00F64F7C">
            <w:pPr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F155BB" w:rsidRPr="00F64F7C" w:rsidRDefault="00F155BB" w:rsidP="00F64F7C">
            <w:pPr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7</w:t>
            </w:r>
          </w:p>
        </w:tc>
        <w:tc>
          <w:tcPr>
            <w:tcW w:w="1855" w:type="dxa"/>
            <w:shd w:val="clear" w:color="auto" w:fill="auto"/>
          </w:tcPr>
          <w:p w:rsidR="00F155BB" w:rsidRPr="00F64F7C" w:rsidRDefault="00F155BB" w:rsidP="00F64F7C">
            <w:pPr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8</w:t>
            </w:r>
          </w:p>
        </w:tc>
        <w:tc>
          <w:tcPr>
            <w:tcW w:w="1222" w:type="dxa"/>
            <w:shd w:val="clear" w:color="auto" w:fill="auto"/>
          </w:tcPr>
          <w:p w:rsidR="00F155BB" w:rsidRPr="00F64F7C" w:rsidRDefault="00F155BB" w:rsidP="00F64F7C">
            <w:pPr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9</w:t>
            </w:r>
          </w:p>
        </w:tc>
        <w:tc>
          <w:tcPr>
            <w:tcW w:w="2113" w:type="dxa"/>
            <w:shd w:val="clear" w:color="auto" w:fill="auto"/>
          </w:tcPr>
          <w:p w:rsidR="00F155BB" w:rsidRPr="00F64F7C" w:rsidRDefault="00F155BB" w:rsidP="00F64F7C">
            <w:pPr>
              <w:jc w:val="center"/>
              <w:rPr>
                <w:sz w:val="18"/>
                <w:szCs w:val="18"/>
              </w:rPr>
            </w:pPr>
            <w:r w:rsidRPr="00F64F7C">
              <w:rPr>
                <w:sz w:val="18"/>
                <w:szCs w:val="18"/>
              </w:rPr>
              <w:t>10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М1-0501/0000057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30.04.2004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Торговое республиканское унитарное предприятие «Дипмаркет»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220029 г. Минск ул. Куйбышева, 16 тел.: 8-0172-284-68-03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dipm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tut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101195832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г. Минск, РУП «Национальный аэропорт Минск»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64F7C">
              <w:rPr>
                <w:sz w:val="16"/>
                <w:szCs w:val="16"/>
                <w:lang w:val="en-US"/>
              </w:rPr>
              <w:t>649 кв.м.</w:t>
            </w:r>
            <w:proofErr w:type="gramEnd"/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М1-1901/0000062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29.10.2013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proofErr w:type="gramStart"/>
            <w:r w:rsidRPr="00F64F7C">
              <w:rPr>
                <w:sz w:val="16"/>
                <w:szCs w:val="16"/>
              </w:rPr>
              <w:t>Гродненская</w:t>
            </w:r>
            <w:proofErr w:type="gramEnd"/>
            <w:r w:rsidRPr="00F64F7C">
              <w:rPr>
                <w:sz w:val="16"/>
                <w:szCs w:val="16"/>
              </w:rPr>
              <w:t xml:space="preserve"> обл., Ошмянский р-н, д. Муравьевка, автодорожный пункт пропуска «Каменный Лог»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184,1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М1-1902/0000063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29.10.2013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</w:t>
            </w:r>
            <w:proofErr w:type="gramStart"/>
            <w:r w:rsidRPr="00F64F7C">
              <w:rPr>
                <w:sz w:val="16"/>
                <w:szCs w:val="16"/>
              </w:rPr>
              <w:t>.о</w:t>
            </w:r>
            <w:proofErr w:type="gramEnd"/>
            <w:r w:rsidRPr="00F64F7C">
              <w:rPr>
                <w:sz w:val="16"/>
                <w:szCs w:val="16"/>
              </w:rPr>
              <w:t>бл,Воронов.р-н,М-11,0-й км,9,9/1,пункт пропуска через Государственную границу РБ «Бенякони»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64F7C">
              <w:rPr>
                <w:sz w:val="16"/>
                <w:szCs w:val="16"/>
                <w:lang w:val="en-US"/>
              </w:rPr>
              <w:t>220 кв.м.</w:t>
            </w:r>
            <w:proofErr w:type="gramEnd"/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М1-1601/0000064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proofErr w:type="gramStart"/>
            <w:r w:rsidRPr="00F64F7C">
              <w:rPr>
                <w:sz w:val="16"/>
                <w:szCs w:val="16"/>
              </w:rPr>
              <w:t>Гродненская</w:t>
            </w:r>
            <w:proofErr w:type="gramEnd"/>
            <w:r w:rsidRPr="00F64F7C">
              <w:rPr>
                <w:sz w:val="16"/>
                <w:szCs w:val="16"/>
              </w:rPr>
              <w:t xml:space="preserve"> обл., Гродненский район, д. Брузги, автодорожный пункт пропуска «Брузги-2»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410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,1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М1-1602/0000065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Общество с ограниченной ответственностью «Беламаркет ХЕЛЕНА </w:t>
            </w:r>
            <w:r w:rsidRPr="00F64F7C">
              <w:rPr>
                <w:sz w:val="16"/>
                <w:szCs w:val="16"/>
              </w:rPr>
              <w:lastRenderedPageBreak/>
              <w:t>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lastRenderedPageBreak/>
              <w:t xml:space="preserve">220004 Республика Беларусь, город Минск улица Замковая, дом 27, помещение 9, </w:t>
            </w:r>
            <w:r w:rsidRPr="00F64F7C">
              <w:rPr>
                <w:sz w:val="16"/>
                <w:szCs w:val="16"/>
              </w:rPr>
              <w:lastRenderedPageBreak/>
              <w:t xml:space="preserve">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proofErr w:type="gramStart"/>
            <w:r w:rsidRPr="00F64F7C">
              <w:rPr>
                <w:sz w:val="16"/>
                <w:szCs w:val="16"/>
              </w:rPr>
              <w:t>Гродненская</w:t>
            </w:r>
            <w:proofErr w:type="gramEnd"/>
            <w:r w:rsidRPr="00F64F7C">
              <w:rPr>
                <w:sz w:val="16"/>
                <w:szCs w:val="16"/>
              </w:rPr>
              <w:t xml:space="preserve"> обл., Берестовицкий район, р.п. Пограничный, автодорожный пункт </w:t>
            </w:r>
            <w:r w:rsidRPr="00F64F7C">
              <w:rPr>
                <w:sz w:val="16"/>
                <w:szCs w:val="16"/>
              </w:rPr>
              <w:lastRenderedPageBreak/>
              <w:t>пропуска «Берестовица»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378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,70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М1-0901/0000066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31.10.2013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область, Малоритский район, дер. Мокраны, автодорожный пункт пропуска «Мокраны»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64F7C">
              <w:rPr>
                <w:sz w:val="16"/>
                <w:szCs w:val="16"/>
                <w:lang w:val="en-US"/>
              </w:rPr>
              <w:t>236 кв.м.</w:t>
            </w:r>
            <w:proofErr w:type="gramEnd"/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М1-1601/0000067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11.11.2013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Гродненская область, Гродненский район, дер. Брузги, автодорожный пункт пропуска «Брузги»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349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,0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М1-1602/0000068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11.11.2013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Гродненская область, Берестовицкий район, р.п. Пограничный, автодорожный пункт пропуск</w:t>
            </w:r>
            <w:proofErr w:type="gramStart"/>
            <w:r w:rsidRPr="00F64F7C">
              <w:rPr>
                <w:sz w:val="16"/>
                <w:szCs w:val="16"/>
              </w:rPr>
              <w:t>а»</w:t>
            </w:r>
            <w:proofErr w:type="gramEnd"/>
            <w:r w:rsidRPr="00F64F7C">
              <w:rPr>
                <w:sz w:val="16"/>
                <w:szCs w:val="16"/>
              </w:rPr>
              <w:t>Берестовица»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195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,5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М1-1901/0000069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11.11.2013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Гродненская обл., Ошмянский р-н, дер</w:t>
            </w:r>
            <w:proofErr w:type="gramStart"/>
            <w:r w:rsidRPr="00F64F7C">
              <w:rPr>
                <w:sz w:val="16"/>
                <w:szCs w:val="16"/>
              </w:rPr>
              <w:t>.М</w:t>
            </w:r>
            <w:proofErr w:type="gramEnd"/>
            <w:r w:rsidRPr="00F64F7C">
              <w:rPr>
                <w:sz w:val="16"/>
                <w:szCs w:val="16"/>
              </w:rPr>
              <w:t>уравьевка,автодорожный п/п «Каменный лог»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321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,5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10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М1-1902/0000070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11.11.2013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proofErr w:type="gramStart"/>
            <w:r w:rsidRPr="00F64F7C">
              <w:rPr>
                <w:sz w:val="16"/>
                <w:szCs w:val="16"/>
              </w:rPr>
              <w:t>Гродненская</w:t>
            </w:r>
            <w:proofErr w:type="gramEnd"/>
            <w:r w:rsidRPr="00F64F7C">
              <w:rPr>
                <w:sz w:val="16"/>
                <w:szCs w:val="16"/>
              </w:rPr>
              <w:t xml:space="preserve"> обл., Островецкий р-н, Ворнянский с/с, 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181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,1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11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М1-1903/0000071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11.11.2013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Гродненская обл.,Вороновский р-н, дер</w:t>
            </w:r>
            <w:proofErr w:type="gramStart"/>
            <w:r w:rsidRPr="00F64F7C">
              <w:rPr>
                <w:sz w:val="16"/>
                <w:szCs w:val="16"/>
              </w:rPr>
              <w:t>.Б</w:t>
            </w:r>
            <w:proofErr w:type="gramEnd"/>
            <w:r w:rsidRPr="00F64F7C">
              <w:rPr>
                <w:sz w:val="16"/>
                <w:szCs w:val="16"/>
              </w:rPr>
              <w:t>енякони,автодорожный п/п «Бенякони»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196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,9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12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М1-0902/0000072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22.11.2013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обл., г</w:t>
            </w:r>
            <w:proofErr w:type="gramStart"/>
            <w:r w:rsidRPr="00F64F7C">
              <w:rPr>
                <w:sz w:val="16"/>
                <w:szCs w:val="16"/>
              </w:rPr>
              <w:t>.Б</w:t>
            </w:r>
            <w:proofErr w:type="gramEnd"/>
            <w:r w:rsidRPr="00F64F7C">
              <w:rPr>
                <w:sz w:val="16"/>
                <w:szCs w:val="16"/>
              </w:rPr>
              <w:t xml:space="preserve">рест,ш. </w:t>
            </w:r>
            <w:proofErr w:type="gramStart"/>
            <w:r w:rsidRPr="00F64F7C">
              <w:rPr>
                <w:sz w:val="16"/>
                <w:szCs w:val="16"/>
              </w:rPr>
              <w:t>Варшавское,81,автодорожный пункт пропуска «Брест» (РПТО «Варшавский мост»</w:t>
            </w:r>
            <w:proofErr w:type="gramEnd"/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1915,1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М1-0903/0000073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22.11.2013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область, г. Брест, автодорожный пункт пропуска «Брест» (ППТО «Варшавский мост»)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420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,2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14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М1-0904/0000074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22.11.2013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область, Малоритский район, дер. Олтуш, автодорожный пункт пропуска «Олтуш»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99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,7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15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М1-0905/0000075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22.11.2013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область, Брестский район, дер. Томашовка, автодорожный пункт пропуска «Томашовка»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106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,4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М1-0906/0000076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11.12.2013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г. Брест, автодорожный пункт пропуска «Козловичи»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279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,2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М1-1401/0000077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Гомельская область, Брагинский район, дер. Кирово, автодорожный пункт пропуска «Комарин»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90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,3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М1-1402/0000078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Гомельская обл., Ельский р-н</w:t>
            </w:r>
            <w:proofErr w:type="gramStart"/>
            <w:r w:rsidRPr="00F64F7C">
              <w:rPr>
                <w:sz w:val="16"/>
                <w:szCs w:val="16"/>
              </w:rPr>
              <w:t>,Д</w:t>
            </w:r>
            <w:proofErr w:type="gramEnd"/>
            <w:r w:rsidRPr="00F64F7C">
              <w:rPr>
                <w:sz w:val="16"/>
                <w:szCs w:val="16"/>
              </w:rPr>
              <w:t>обрынский с/с, 10, автодорожный пункт пропуска «Новая Рудня»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140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,1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М1-1403/0000079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Гомельская область, Добрушский район, Р-124,76-й км</w:t>
            </w:r>
            <w:proofErr w:type="gramStart"/>
            <w:r w:rsidRPr="00F64F7C">
              <w:rPr>
                <w:sz w:val="16"/>
                <w:szCs w:val="16"/>
              </w:rPr>
              <w:t xml:space="preserve">., </w:t>
            </w:r>
            <w:proofErr w:type="gramEnd"/>
            <w:r w:rsidRPr="00F64F7C">
              <w:rPr>
                <w:sz w:val="16"/>
                <w:szCs w:val="16"/>
              </w:rPr>
              <w:t>2 ПП Веселовка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117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,7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М1-1404/0000080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Гомельская область, Гомельский район, дер. Новая Гута, автодорожный пункт пропуска «Новая Гута»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123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,5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21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М1-1405/0000081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Гомельская область, Гомельский район, М-8,454-й км, 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258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,2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М1-0907/0000082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27.12.2013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область, Пинский район, дер. Невель, автодорожный пункт пропуска «Невель»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84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,0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М1-0908/0000083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25.02.2014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proofErr w:type="gramStart"/>
            <w:r w:rsidRPr="00F64F7C">
              <w:rPr>
                <w:sz w:val="16"/>
                <w:szCs w:val="16"/>
              </w:rPr>
              <w:t>Брестская</w:t>
            </w:r>
            <w:proofErr w:type="gramEnd"/>
            <w:r w:rsidRPr="00F64F7C">
              <w:rPr>
                <w:sz w:val="16"/>
                <w:szCs w:val="16"/>
              </w:rPr>
              <w:t xml:space="preserve"> обл., г. Брест, ул. Клейниковская, 120, автодорожный пункт пропуска «Козловичи» (Кукурыки)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193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,3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24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М1-0909/0000084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17.07.2014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Совместное общество с ограниченной ответственностью </w:t>
            </w:r>
            <w:r w:rsidRPr="00F64F7C">
              <w:rPr>
                <w:sz w:val="16"/>
                <w:szCs w:val="16"/>
              </w:rPr>
              <w:lastRenderedPageBreak/>
              <w:t>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lastRenderedPageBreak/>
              <w:t xml:space="preserve">220126 Республика Беларусь, г. Минск пр. Победителей, 31-1 + </w:t>
            </w:r>
            <w:r w:rsidRPr="00F64F7C">
              <w:rPr>
                <w:sz w:val="16"/>
                <w:szCs w:val="16"/>
              </w:rPr>
              <w:lastRenderedPageBreak/>
              <w:t xml:space="preserve">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г. Брест, Варшавское шоссе, 1, автодорожный пункт </w:t>
            </w:r>
            <w:r w:rsidRPr="00F64F7C">
              <w:rPr>
                <w:sz w:val="16"/>
                <w:szCs w:val="16"/>
              </w:rPr>
              <w:lastRenderedPageBreak/>
              <w:t>пропуска «Брест» (Тересполь)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566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,0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М1-1603/0000085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Гродненская область, Берестовицкий район, р.п. </w:t>
            </w:r>
            <w:proofErr w:type="gramStart"/>
            <w:r w:rsidRPr="00F64F7C">
              <w:rPr>
                <w:sz w:val="16"/>
                <w:szCs w:val="16"/>
              </w:rPr>
              <w:t>Пограничный</w:t>
            </w:r>
            <w:proofErr w:type="gramEnd"/>
            <w:r w:rsidRPr="00F64F7C">
              <w:rPr>
                <w:sz w:val="16"/>
                <w:szCs w:val="16"/>
              </w:rPr>
              <w:t>, автодор пп «Берестовица» (Бобровники)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145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,0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М1-1604/0000086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proofErr w:type="gramStart"/>
            <w:r w:rsidRPr="00F64F7C">
              <w:rPr>
                <w:sz w:val="16"/>
                <w:szCs w:val="16"/>
              </w:rPr>
              <w:t>Гродненская</w:t>
            </w:r>
            <w:proofErr w:type="gramEnd"/>
            <w:r w:rsidRPr="00F64F7C">
              <w:rPr>
                <w:sz w:val="16"/>
                <w:szCs w:val="16"/>
              </w:rPr>
              <w:t xml:space="preserve"> обл., Берестовицкий р-н, р.п. Пограничный</w:t>
            </w:r>
            <w:proofErr w:type="gramStart"/>
            <w:r w:rsidRPr="00F64F7C">
              <w:rPr>
                <w:sz w:val="16"/>
                <w:szCs w:val="16"/>
              </w:rPr>
              <w:t>,а</w:t>
            </w:r>
            <w:proofErr w:type="gramEnd"/>
            <w:r w:rsidRPr="00F64F7C">
              <w:rPr>
                <w:sz w:val="16"/>
                <w:szCs w:val="16"/>
              </w:rPr>
              <w:t>втодор. п.п. «Берестовица» (Бобровники)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493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,7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27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М1-1605/0000087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proofErr w:type="gramStart"/>
            <w:r w:rsidRPr="00F64F7C">
              <w:rPr>
                <w:sz w:val="16"/>
                <w:szCs w:val="16"/>
              </w:rPr>
              <w:t>Гродненская</w:t>
            </w:r>
            <w:proofErr w:type="gramEnd"/>
            <w:r w:rsidRPr="00F64F7C">
              <w:rPr>
                <w:sz w:val="16"/>
                <w:szCs w:val="16"/>
              </w:rPr>
              <w:t xml:space="preserve"> обл., Гродненский р-н, М-6, 291-й км, 14, автодор. п.п. «Брузги» (Кузница Белостоцкая)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328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,7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М1-0901/0000088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г. Брест, ул. Клейниковская, 121/1, автодорожный пункт пропуска «Козловичи» (Кукурыки)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109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,3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М1-0902/0000089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область, Малоритский район, дер. Мокраны, автодорожный пункт пропуска «Мокраны» (Доманово)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53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,6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30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М1-1401/0000090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proofErr w:type="gramStart"/>
            <w:r w:rsidRPr="00F64F7C">
              <w:rPr>
                <w:sz w:val="16"/>
                <w:szCs w:val="16"/>
              </w:rPr>
              <w:t>Гомельская</w:t>
            </w:r>
            <w:proofErr w:type="gramEnd"/>
            <w:r w:rsidRPr="00F64F7C">
              <w:rPr>
                <w:sz w:val="16"/>
                <w:szCs w:val="16"/>
              </w:rPr>
              <w:t xml:space="preserve"> обл., Гомельский р-н, М-8, 454-й км, 9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166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,6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31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М1-1901/0000091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21.07.2014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proofErr w:type="gramStart"/>
            <w:r w:rsidRPr="00F64F7C">
              <w:rPr>
                <w:sz w:val="16"/>
                <w:szCs w:val="16"/>
              </w:rPr>
              <w:t>Гродненская</w:t>
            </w:r>
            <w:proofErr w:type="gramEnd"/>
            <w:r w:rsidRPr="00F64F7C">
              <w:rPr>
                <w:sz w:val="16"/>
                <w:szCs w:val="16"/>
              </w:rPr>
              <w:t xml:space="preserve"> обл., Ошмянский р-н,  д. Муравьевка, пункт пропуска «Каменный Лог» (Мядининкай)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144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,46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32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М1-1401/0000093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24.12.2014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Общество с ограниченной ответственностью «Беламаркет ХЕЛЕНА </w:t>
            </w:r>
            <w:r w:rsidRPr="00F64F7C">
              <w:rPr>
                <w:sz w:val="16"/>
                <w:szCs w:val="16"/>
              </w:rPr>
              <w:lastRenderedPageBreak/>
              <w:t>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lastRenderedPageBreak/>
              <w:t xml:space="preserve">220004 Республика Беларусь, город Минск улица Замковая, дом 27, помещение 9, </w:t>
            </w:r>
            <w:r w:rsidRPr="00F64F7C">
              <w:rPr>
                <w:sz w:val="16"/>
                <w:szCs w:val="16"/>
              </w:rPr>
              <w:lastRenderedPageBreak/>
              <w:t xml:space="preserve">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Гомельская </w:t>
            </w:r>
            <w:proofErr w:type="gramStart"/>
            <w:r w:rsidRPr="00F64F7C">
              <w:rPr>
                <w:sz w:val="16"/>
                <w:szCs w:val="16"/>
              </w:rPr>
              <w:t>обл</w:t>
            </w:r>
            <w:proofErr w:type="gramEnd"/>
            <w:r w:rsidRPr="00F64F7C">
              <w:rPr>
                <w:sz w:val="16"/>
                <w:szCs w:val="16"/>
              </w:rPr>
              <w:t xml:space="preserve">, Ельский р-н, Добрынский с/с, д. Новая Рудня, автодор. </w:t>
            </w:r>
            <w:r w:rsidRPr="00F64F7C">
              <w:rPr>
                <w:sz w:val="16"/>
                <w:szCs w:val="16"/>
              </w:rPr>
              <w:lastRenderedPageBreak/>
              <w:t>п/п. Новая Рудня (Выступовичи)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96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,4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33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М1-0910/0000094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30.12.2014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Брест.обл.,Каменецкий р-н,Ряснянский с/с, 24А, 1,2 км севернее аг</w:t>
            </w:r>
            <w:proofErr w:type="gramStart"/>
            <w:r w:rsidRPr="00F64F7C">
              <w:rPr>
                <w:sz w:val="16"/>
                <w:szCs w:val="16"/>
              </w:rPr>
              <w:t>.П</w:t>
            </w:r>
            <w:proofErr w:type="gramEnd"/>
            <w:r w:rsidRPr="00F64F7C">
              <w:rPr>
                <w:sz w:val="16"/>
                <w:szCs w:val="16"/>
              </w:rPr>
              <w:t>ограничная,а/д п/п «Песчатка»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223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,9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34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М1-1606/0000095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27.01.2015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г. Гродно, </w:t>
            </w:r>
            <w:proofErr w:type="gramStart"/>
            <w:r w:rsidRPr="00F64F7C">
              <w:rPr>
                <w:sz w:val="16"/>
                <w:szCs w:val="16"/>
              </w:rPr>
              <w:t>п</w:t>
            </w:r>
            <w:proofErr w:type="gramEnd"/>
            <w:r w:rsidRPr="00F64F7C">
              <w:rPr>
                <w:sz w:val="16"/>
                <w:szCs w:val="16"/>
              </w:rPr>
              <w:t xml:space="preserve">/п ч/з Гос. границу РБ на ж/д вокз. </w:t>
            </w:r>
            <w:r w:rsidRPr="00F64F7C">
              <w:rPr>
                <w:sz w:val="16"/>
                <w:szCs w:val="16"/>
                <w:lang w:val="en-US"/>
              </w:rPr>
              <w:t>(станции) Гродно (Кузница Белостоцкая)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43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,8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35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М1-0903/0000096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05.03.2015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г. Брест, ул. Клейниковская, 121В, автодор. п/п ч/з Гос.границу РБ Козловичи (Кукурыки)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1022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,4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36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М1-1903/0000097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04.09.2015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Гродненская обл., Островецкий р-н, Ворнянский с/с, РПТО «Котловка»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232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,6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37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М1-0701/0000098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10.09.2015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Автодорожный пункт пропуска через Государственную границу Республики Беларусь «Григоровщина»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79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,5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38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М1-0911/0000099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19.10.2015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пункт пропуска через Государственную границу Республики Беларусь «Брест» (Тересполь) на ж.-д. станци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133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,34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39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М1-0901/0000100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19.10.2015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г. Брест, ул. Привокзальная, 1, ж.-д. станция Брест - Восточный в центральном районе, пункт пропуска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134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,1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40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М1-1601/0000101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09.12.2015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</w:t>
            </w:r>
            <w:r w:rsidRPr="00F64F7C">
              <w:rPr>
                <w:sz w:val="16"/>
                <w:szCs w:val="16"/>
              </w:rPr>
              <w:lastRenderedPageBreak/>
              <w:t xml:space="preserve">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Гродненская область, Гродненский район, республиканский пункт таможенного </w:t>
            </w:r>
            <w:r w:rsidRPr="00F64F7C">
              <w:rPr>
                <w:sz w:val="16"/>
                <w:szCs w:val="16"/>
              </w:rPr>
              <w:lastRenderedPageBreak/>
              <w:t>оформления «Брузги-2»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64F7C">
              <w:rPr>
                <w:sz w:val="16"/>
                <w:szCs w:val="16"/>
                <w:lang w:val="en-US"/>
              </w:rPr>
              <w:lastRenderedPageBreak/>
              <w:t>65 кв.м.</w:t>
            </w:r>
            <w:proofErr w:type="gramEnd"/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41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М2-0603/0000102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24.12.2015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Торговое республиканское унитарное предприятие «Дипмаркет»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220029 г. Минск ул. Куйбышева, 16 тел.: 8-0172-284-68-03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dipm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tut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101195832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  <w:lang w:val="en-US"/>
              </w:rPr>
              <w:t>г. Минск, ул. Коммунистическая, 54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708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,3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42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М1-0501/0000103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11.02.2016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г. Минск, территория НАЦИОНАЛЬНОГО АЭРОПОРТА «МИНСК», д. 19, пом. 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287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,1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43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М1-0902/0000104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26.02.2016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обл, Брестский р-н, д. Песчатка, пункт пропуска через Гос. границу РБ «Песчатка»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209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,7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44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М1-0903/0000105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12.04.2016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обл., г. Брест, ул. Клейниковская, 121 д, пункт пропуска через Гос. границу РБ «Козловичи»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186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,4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45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М1-0904/0000106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14.06.2016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г. Брест, Варшавское шоссе, 1, пункт пропуска «Брест» (Тересполь)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209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,61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46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М1-0702/0000107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04.08.2016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Витебская обл., Браславский р-н, Межанский с/с, пункт пограничного и таможенного оформления «Урбаны»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102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,5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47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М1-1602/0000108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26.08.2016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Гродненская обл.,Гродненский р-н, Р-42, 33-й км, 2,автодорожный пункт пропуска «Привалка»(Райгардас)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79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,7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48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М1-0905/0000109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14.11.2016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Общество с ограниченной </w:t>
            </w:r>
            <w:r w:rsidRPr="00F64F7C">
              <w:rPr>
                <w:sz w:val="16"/>
                <w:szCs w:val="16"/>
              </w:rPr>
              <w:lastRenderedPageBreak/>
              <w:t>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lastRenderedPageBreak/>
              <w:t xml:space="preserve">220007 г. Минск ул. Воронянского, д.35 </w:t>
            </w:r>
            <w:r w:rsidRPr="00F64F7C">
              <w:rPr>
                <w:sz w:val="16"/>
                <w:szCs w:val="16"/>
              </w:rPr>
              <w:lastRenderedPageBreak/>
              <w:t xml:space="preserve">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Брестский р-н, г. п. Домачево, , п/п через </w:t>
            </w:r>
            <w:r w:rsidRPr="00F64F7C">
              <w:rPr>
                <w:sz w:val="16"/>
                <w:szCs w:val="16"/>
              </w:rPr>
              <w:lastRenderedPageBreak/>
              <w:t>государственную границу РБ «Домачево» (Словатичи)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147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,81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49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М1-0501/0000110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03.03.2017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г.Минск, территория Национального аэропорта «Минск»,19-1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64F7C">
              <w:rPr>
                <w:sz w:val="16"/>
                <w:szCs w:val="16"/>
                <w:lang w:val="en-US"/>
              </w:rPr>
              <w:t>63 кв.м.</w:t>
            </w:r>
            <w:proofErr w:type="gramEnd"/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50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М1-0912/0000111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25.05.2017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Брестский р-н, г.п. Домачево, пункт пропуска «Домачево» (Словатичи)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86,2 кв.м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51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М1-0501/0000112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02.06.2017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г. Минск,тер.Национального аэропорта»Минск»,19-1(пом.транспорт.назнач.№1 в здании аэровокзал.компл.)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248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,9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52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М1-1603/0000113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20.02.2018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Гродненская обл., Островецкий р-н, Гудогайский с/с, д. Лоша, п/п Лоша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97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53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М1-0906/0000114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07.03.2018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обл., Брестский р-н, Домачевский с/с, 1/7, 0,60 км северо-западнее г. п. Домачево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209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,7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54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М1-0701/0000115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03.04.2018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Витебская обл., Верхнедвинский р-н, Бигосовский с/с, 8, в 2.1 км к западу от д. Григоровщина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122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,2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55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М1-1607/0000116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16.06.2018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Гродненская обл., Берестовицкий р-н, Пограничный с/с, 15, около д. Минчики, АПП «Берестовица»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85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,5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56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М1-0502/0000117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23.07.2018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Совместное общество с ограниченной </w:t>
            </w:r>
            <w:r w:rsidRPr="00F64F7C">
              <w:rPr>
                <w:sz w:val="16"/>
                <w:szCs w:val="16"/>
              </w:rPr>
              <w:lastRenderedPageBreak/>
              <w:t>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lastRenderedPageBreak/>
              <w:t xml:space="preserve">220126 Республика Беларусь, г. Минск пр. </w:t>
            </w:r>
            <w:r w:rsidRPr="00F64F7C">
              <w:rPr>
                <w:sz w:val="16"/>
                <w:szCs w:val="16"/>
              </w:rPr>
              <w:lastRenderedPageBreak/>
              <w:t xml:space="preserve">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г. Минск, пом. трансп.назнач. № 1 в </w:t>
            </w:r>
            <w:r w:rsidRPr="00F64F7C">
              <w:rPr>
                <w:sz w:val="16"/>
                <w:szCs w:val="16"/>
              </w:rPr>
              <w:lastRenderedPageBreak/>
              <w:t xml:space="preserve">здании аэровокз. компл.на тер. </w:t>
            </w:r>
            <w:r w:rsidRPr="00F64F7C">
              <w:rPr>
                <w:sz w:val="16"/>
                <w:szCs w:val="16"/>
                <w:lang w:val="en-US"/>
              </w:rPr>
              <w:t>Нац. аэ-та»Минск», 3 эт.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,5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накоп.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29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,3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57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М1-0904/0000118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04.09.2018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обл., Малоритский р-н, М-12, 54-й км, 2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131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,4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58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М1-1402/0000119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07.09.2018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Гомельская обл., Гомельский р-н, Терюхский с/с, п/п ТО Новая Гута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124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59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М1-0907/0000120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19.10.2018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обл., Ивановский р-н, Р-144, 23-й км, 1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215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,3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60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М1-0908/0000121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03.01.2019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Брестская обл., Столинский р-н, Речицкий с/с, 4, 1,0 км юго-западнее аг. </w:t>
            </w:r>
            <w:r w:rsidRPr="00F64F7C">
              <w:rPr>
                <w:sz w:val="16"/>
                <w:szCs w:val="16"/>
                <w:lang w:val="en-US"/>
              </w:rPr>
              <w:t>Верхний Теребежов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64F7C">
              <w:rPr>
                <w:sz w:val="16"/>
                <w:szCs w:val="16"/>
                <w:lang w:val="en-US"/>
              </w:rPr>
              <w:t>216 кв.м.</w:t>
            </w:r>
            <w:proofErr w:type="gramEnd"/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61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М1-1603/0000122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05.02.2019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Гродненская обл., Гродненский р-н, М-6, 291-й км, 16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332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,5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62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М1-1402/0000123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28.02.2019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247019, Гомельская таможня, Гомельский р-н, М-8, 454-й км., 4, служебно-оперативное здание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116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,59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63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М1-1608/0000124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06.03.2019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Совместное общество с ограниченной ответственностью «БЕЛАМАРКЕТ дьюти </w:t>
            </w:r>
            <w:r w:rsidRPr="00F64F7C">
              <w:rPr>
                <w:sz w:val="16"/>
                <w:szCs w:val="16"/>
              </w:rPr>
              <w:lastRenderedPageBreak/>
              <w:t>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lastRenderedPageBreak/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lastRenderedPageBreak/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Гродненская обл., Гродненский р-н, Р-42, РПТО «Привалка-1»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270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,6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64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М1-1604/0000125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22.03.2019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Гродненская обл., Гродненский р-н, Р-42, 33-км, АПП Привалка (Райгардас)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292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,4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65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М1-1604/0000126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09.04.2019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«Беламаркет ХЕЛЕНА ВАЛЕРИ»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220004 Республика Беларусь, город Минск улица Замковая, дом 27, помещение 9, кабинет 9-4 тел./факс: +375 172 33 45 86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bhv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192023270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АПП «Привалка» (Райгардас), Гродненская обл., Гродненский р-н, Р-42, 33-км, 6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179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,4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66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М1-0909/0000127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15.04.2019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Брестская обл., Брестский р-н, Томашовский с/с, 70А, 0,17 км восточнее аг. </w:t>
            </w:r>
            <w:r w:rsidRPr="00F64F7C">
              <w:rPr>
                <w:sz w:val="16"/>
                <w:szCs w:val="16"/>
                <w:lang w:val="en-US"/>
              </w:rPr>
              <w:t>Томашовка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146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,8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 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67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М1-0913/0000128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11.06.2019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Брестская обл., Ивановский р-н, Р-144, 23-й км,2, АПП Мохро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75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,5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68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М1-0914/0000129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21.06.2019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АПП Домачево, Брестская обл., Брестский р-н, Домачевсикй с/с, 1Б, 0,65 км. </w:t>
            </w:r>
            <w:r w:rsidRPr="00F64F7C">
              <w:rPr>
                <w:sz w:val="16"/>
                <w:szCs w:val="16"/>
                <w:lang w:val="en-US"/>
              </w:rPr>
              <w:t>СЗ г/п Домачево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197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,1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69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М1-0910/0000130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26.07.2019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АПП Мокраны, Брестская обл., Малоритский р-н, д. Мокраны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64F7C">
              <w:rPr>
                <w:sz w:val="16"/>
                <w:szCs w:val="16"/>
                <w:lang w:val="en-US"/>
              </w:rPr>
              <w:t>134.4 кв.м.</w:t>
            </w:r>
            <w:proofErr w:type="gramEnd"/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70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М1-0915/0000131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17.10.2019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Совместное общество с ограниченной ответственностью «БЕЛАМАРКЕТ дьюти фри»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220126 Республика Беларусь, г. Минск пр. Победителей, 31-1 + 375 17 399 66 91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info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bela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291193280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Брестская обл., Столинский р-н, Речицкий с/с, 6, 1 км. юго-западнее аг. </w:t>
            </w:r>
            <w:r w:rsidRPr="00F64F7C">
              <w:rPr>
                <w:sz w:val="16"/>
                <w:szCs w:val="16"/>
                <w:lang w:val="en-US"/>
              </w:rPr>
              <w:t>Верхний Теребежов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F64F7C">
              <w:rPr>
                <w:sz w:val="16"/>
                <w:szCs w:val="16"/>
                <w:lang w:val="en-US"/>
              </w:rPr>
              <w:t>235 кв.м.</w:t>
            </w:r>
            <w:proofErr w:type="gramEnd"/>
          </w:p>
        </w:tc>
        <w:tc>
          <w:tcPr>
            <w:tcW w:w="2113" w:type="dxa"/>
            <w:shd w:val="clear" w:color="auto" w:fill="auto"/>
            <w:vAlign w:val="center"/>
          </w:tcPr>
          <w:p w:rsidR="00F64F7C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  <w:tr w:rsidR="00F64F7C" w:rsidRPr="00F64F7C" w:rsidTr="00F64F7C">
        <w:tc>
          <w:tcPr>
            <w:tcW w:w="681" w:type="dxa"/>
            <w:shd w:val="clear" w:color="auto" w:fill="auto"/>
            <w:vAlign w:val="center"/>
          </w:tcPr>
          <w:p w:rsidR="00F155BB" w:rsidRPr="00F64F7C" w:rsidRDefault="00F64F7C" w:rsidP="00F64F7C">
            <w:pPr>
              <w:jc w:val="right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</w:rPr>
              <w:t>71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155BB" w:rsidRPr="00F64F7C" w:rsidRDefault="00F155BB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155BB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М1-1403/0000132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155BB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19.10.2019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155BB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Общество с ограниченной ответственностью «МаркетЛига»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155BB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 xml:space="preserve">220007 г. Минск ул. Воронянского, д.35 Тел/факс: + 375173507545, факс:+375173506918 </w:t>
            </w:r>
            <w:r w:rsidRPr="00F64F7C">
              <w:rPr>
                <w:sz w:val="16"/>
                <w:szCs w:val="16"/>
                <w:lang w:val="en-US"/>
              </w:rPr>
              <w:t>e</w:t>
            </w:r>
            <w:r w:rsidRPr="00F64F7C">
              <w:rPr>
                <w:sz w:val="16"/>
                <w:szCs w:val="16"/>
              </w:rPr>
              <w:t>-</w:t>
            </w:r>
            <w:r w:rsidRPr="00F64F7C">
              <w:rPr>
                <w:sz w:val="16"/>
                <w:szCs w:val="16"/>
                <w:lang w:val="en-US"/>
              </w:rPr>
              <w:lastRenderedPageBreak/>
              <w:t>mail</w:t>
            </w:r>
            <w:r w:rsidRPr="00F64F7C">
              <w:rPr>
                <w:sz w:val="16"/>
                <w:szCs w:val="16"/>
              </w:rPr>
              <w:t xml:space="preserve">: </w:t>
            </w:r>
            <w:r w:rsidRPr="00F64F7C">
              <w:rPr>
                <w:sz w:val="16"/>
                <w:szCs w:val="16"/>
                <w:lang w:val="en-US"/>
              </w:rPr>
              <w:t>marketliga</w:t>
            </w:r>
            <w:r w:rsidRPr="00F64F7C">
              <w:rPr>
                <w:sz w:val="16"/>
                <w:szCs w:val="16"/>
              </w:rPr>
              <w:t>@</w:t>
            </w:r>
            <w:r w:rsidRPr="00F64F7C">
              <w:rPr>
                <w:sz w:val="16"/>
                <w:szCs w:val="16"/>
                <w:lang w:val="en-US"/>
              </w:rPr>
              <w:t>mail</w:t>
            </w:r>
            <w:r w:rsidRPr="00F64F7C">
              <w:rPr>
                <w:sz w:val="16"/>
                <w:szCs w:val="16"/>
              </w:rPr>
              <w:t>.</w:t>
            </w:r>
            <w:r w:rsidRPr="00F64F7C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55BB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lastRenderedPageBreak/>
              <w:t>192180158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155BB" w:rsidRPr="00F64F7C" w:rsidRDefault="00F64F7C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РПТО Новая Рудня, Гомельская обл., Ельский р-н, Добрынский с/с,14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155BB" w:rsidRPr="00F64F7C" w:rsidRDefault="00F64F7C" w:rsidP="00F64F7C">
            <w:pPr>
              <w:jc w:val="center"/>
              <w:rPr>
                <w:sz w:val="16"/>
                <w:szCs w:val="16"/>
                <w:lang w:val="en-US"/>
              </w:rPr>
            </w:pPr>
            <w:r w:rsidRPr="00F64F7C">
              <w:rPr>
                <w:sz w:val="16"/>
                <w:szCs w:val="16"/>
                <w:lang w:val="en-US"/>
              </w:rPr>
              <w:t>145</w:t>
            </w:r>
            <w:proofErr w:type="gramStart"/>
            <w:r w:rsidRPr="00F64F7C">
              <w:rPr>
                <w:sz w:val="16"/>
                <w:szCs w:val="16"/>
                <w:lang w:val="en-US"/>
              </w:rPr>
              <w:t>,7</w:t>
            </w:r>
            <w:proofErr w:type="gramEnd"/>
            <w:r w:rsidRPr="00F64F7C">
              <w:rPr>
                <w:sz w:val="16"/>
                <w:szCs w:val="16"/>
                <w:lang w:val="en-US"/>
              </w:rPr>
              <w:t xml:space="preserve"> кв.м.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155BB" w:rsidRPr="00F64F7C" w:rsidRDefault="00F155BB" w:rsidP="00F64F7C">
            <w:pPr>
              <w:jc w:val="center"/>
              <w:rPr>
                <w:sz w:val="16"/>
                <w:szCs w:val="16"/>
              </w:rPr>
            </w:pPr>
            <w:r w:rsidRPr="00F64F7C">
              <w:rPr>
                <w:sz w:val="16"/>
                <w:szCs w:val="16"/>
              </w:rPr>
              <w:t>Нет</w:t>
            </w:r>
          </w:p>
        </w:tc>
      </w:tr>
    </w:tbl>
    <w:p w:rsidR="003B74C9" w:rsidRPr="003B74C9" w:rsidRDefault="003B74C9">
      <w:pPr>
        <w:rPr>
          <w:sz w:val="18"/>
          <w:szCs w:val="18"/>
        </w:rPr>
      </w:pPr>
    </w:p>
    <w:sectPr w:rsidR="003B74C9" w:rsidRPr="003B74C9" w:rsidSect="003B7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4C9"/>
    <w:rsid w:val="00007837"/>
    <w:rsid w:val="00185FDE"/>
    <w:rsid w:val="00226FB1"/>
    <w:rsid w:val="002F3A2A"/>
    <w:rsid w:val="0033216C"/>
    <w:rsid w:val="003B74C9"/>
    <w:rsid w:val="004800D5"/>
    <w:rsid w:val="00646CFF"/>
    <w:rsid w:val="007A7B3B"/>
    <w:rsid w:val="00806C17"/>
    <w:rsid w:val="008E1A42"/>
    <w:rsid w:val="009227B1"/>
    <w:rsid w:val="00A26B90"/>
    <w:rsid w:val="00B47AB4"/>
    <w:rsid w:val="00BB6C5A"/>
    <w:rsid w:val="00C421AF"/>
    <w:rsid w:val="00CC4009"/>
    <w:rsid w:val="00CE664E"/>
    <w:rsid w:val="00DB7A2B"/>
    <w:rsid w:val="00E074D2"/>
    <w:rsid w:val="00E407B1"/>
    <w:rsid w:val="00F155BB"/>
    <w:rsid w:val="00F64F7C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MCT</Company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Полянский Андрей Николаевич</dc:creator>
  <cp:lastModifiedBy>Полянский Андрей Николаевич</cp:lastModifiedBy>
  <cp:revision>1</cp:revision>
  <dcterms:created xsi:type="dcterms:W3CDTF">2020-01-10T08:56:00Z</dcterms:created>
  <dcterms:modified xsi:type="dcterms:W3CDTF">2020-01-10T08:57:00Z</dcterms:modified>
</cp:coreProperties>
</file>