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58"/>
        <w:gridCol w:w="2610"/>
        <w:gridCol w:w="4113"/>
      </w:tblGrid>
      <w:tr w:rsidR="00D3321C" w:rsidRPr="00321316" w14:paraId="4BB5D562" w14:textId="77777777">
        <w:tc>
          <w:tcPr>
            <w:tcW w:w="3379" w:type="dxa"/>
          </w:tcPr>
          <w:p w14:paraId="764E55CF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363ECE93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2287B84B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321316" w14:paraId="3F4DCA18" w14:textId="77777777" w:rsidTr="00E13B35">
        <w:trPr>
          <w:trHeight w:hRule="exact" w:val="227"/>
        </w:trPr>
        <w:tc>
          <w:tcPr>
            <w:tcW w:w="3379" w:type="dxa"/>
          </w:tcPr>
          <w:p w14:paraId="19C7FD07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2842A2A7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1F66A17C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64ECF77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321316" w14:paraId="33A3E396" w14:textId="77777777" w:rsidTr="00106CE2">
        <w:trPr>
          <w:trHeight w:val="1138"/>
        </w:trPr>
        <w:tc>
          <w:tcPr>
            <w:tcW w:w="10006" w:type="dxa"/>
          </w:tcPr>
          <w:p w14:paraId="3879CC6A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315ECC9B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1CDC2B5B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4577FBC1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577AB2" w:rsidRPr="00F663D2" w14:paraId="0ED3B62D" w14:textId="77777777" w:rsidTr="00740ADE">
        <w:tc>
          <w:tcPr>
            <w:tcW w:w="3307" w:type="dxa"/>
            <w:vAlign w:val="bottom"/>
          </w:tcPr>
          <w:p w14:paraId="2701EFB6" w14:textId="32E8DC53" w:rsidR="00577AB2" w:rsidRPr="00F663D2" w:rsidRDefault="005D1043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PANINGTON</w:t>
            </w:r>
          </w:p>
        </w:tc>
        <w:tc>
          <w:tcPr>
            <w:tcW w:w="3307" w:type="dxa"/>
            <w:vAlign w:val="bottom"/>
          </w:tcPr>
          <w:p w14:paraId="1055CF5E" w14:textId="52BE13D6" w:rsidR="00577AB2" w:rsidRPr="00F663D2" w:rsidRDefault="005D1043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ANDREW</w:t>
            </w:r>
          </w:p>
        </w:tc>
        <w:tc>
          <w:tcPr>
            <w:tcW w:w="3451" w:type="dxa"/>
          </w:tcPr>
          <w:p w14:paraId="75AB2E5A" w14:textId="77777777" w:rsidR="00577AB2" w:rsidRDefault="00577AB2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4701101B" w14:textId="15E7B8DA" w:rsidR="007837CA" w:rsidRPr="00F663D2" w:rsidRDefault="007837CA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F6748CE" w14:textId="77777777" w:rsidTr="009D41F2">
        <w:trPr>
          <w:trHeight w:val="232"/>
        </w:trPr>
        <w:tc>
          <w:tcPr>
            <w:tcW w:w="3307" w:type="dxa"/>
          </w:tcPr>
          <w:p w14:paraId="6B009212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0FF09F73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1D21A944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577AB2" w:rsidRPr="00321316" w14:paraId="26E5E68A" w14:textId="77777777" w:rsidTr="0099008D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2860DC08" w14:textId="59095219" w:rsidR="00577AB2" w:rsidRPr="005D1043" w:rsidRDefault="005D1043" w:rsidP="0097347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UNITED KINDGOM PASSPORT</w:t>
            </w:r>
            <w:r w:rsidRPr="005D1043">
              <w:rPr>
                <w:b/>
                <w:lang w:val="en-US"/>
              </w:rPr>
              <w:t xml:space="preserve"> №</w:t>
            </w:r>
            <w:r>
              <w:rPr>
                <w:b/>
                <w:lang w:val="en-US"/>
              </w:rPr>
              <w:t xml:space="preserve"> GB1234567</w:t>
            </w:r>
            <w:r w:rsidRPr="005D104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FROM 05</w:t>
            </w:r>
            <w:r w:rsidRPr="005D1043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5D1043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3</w:t>
            </w:r>
          </w:p>
        </w:tc>
      </w:tr>
      <w:tr w:rsidR="00577AB2" w:rsidRPr="00321316" w14:paraId="4DB45A68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CCA087C" w14:textId="77777777" w:rsidR="00577AB2" w:rsidRPr="00F663D2" w:rsidRDefault="00577AB2" w:rsidP="00577AB2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</w:t>
            </w:r>
            <w:r w:rsidR="00EF4217" w:rsidRPr="00F663D2">
              <w:rPr>
                <w:vertAlign w:val="superscript"/>
                <w:lang w:val="en-US"/>
              </w:rPr>
              <w:t>Identity</w:t>
            </w:r>
            <w:r w:rsidRPr="00F663D2">
              <w:rPr>
                <w:vertAlign w:val="superscript"/>
                <w:lang w:val="en-US"/>
              </w:rPr>
              <w:t xml:space="preserve"> document (type, country of issue, </w:t>
            </w:r>
            <w:r w:rsidR="00EF4217" w:rsidRPr="00F663D2">
              <w:rPr>
                <w:vertAlign w:val="superscript"/>
                <w:lang w:val="en-US"/>
              </w:rPr>
              <w:t>series,</w:t>
            </w:r>
            <w:r w:rsidR="00EF4217">
              <w:rPr>
                <w:vertAlign w:val="superscript"/>
                <w:lang w:val="en-US"/>
              </w:rPr>
              <w:t xml:space="preserve"> number</w:t>
            </w:r>
            <w:r w:rsidRPr="00F663D2">
              <w:rPr>
                <w:vertAlign w:val="superscript"/>
                <w:lang w:val="en-US"/>
              </w:rPr>
              <w:t>, issue date))</w:t>
            </w:r>
          </w:p>
        </w:tc>
      </w:tr>
      <w:tr w:rsidR="00577AB2" w:rsidRPr="00321316" w14:paraId="7DDCCCF6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AFD2E10" w14:textId="400AFC01" w:rsidR="00577AB2" w:rsidRPr="00F663D2" w:rsidRDefault="00631257" w:rsidP="00631257">
            <w:pPr>
              <w:jc w:val="center"/>
              <w:rPr>
                <w:sz w:val="16"/>
                <w:szCs w:val="16"/>
                <w:lang w:val="en-US"/>
              </w:rPr>
            </w:pPr>
            <w:r w:rsidRPr="002D541D">
              <w:rPr>
                <w:b/>
                <w:bCs/>
                <w:lang w:val="en-US"/>
              </w:rPr>
              <w:t>REPUBLIC OF BELARUS</w:t>
            </w:r>
            <w:r>
              <w:rPr>
                <w:b/>
                <w:bCs/>
                <w:lang w:val="en-US"/>
              </w:rPr>
              <w:t>, MINSK, 212 YOUTH STREET, APT. 11</w:t>
            </w:r>
          </w:p>
        </w:tc>
      </w:tr>
      <w:tr w:rsidR="00577AB2" w:rsidRPr="00321316" w14:paraId="6CEC1D70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AAFFF91" w14:textId="77777777" w:rsidR="00577AB2" w:rsidRPr="00260765" w:rsidRDefault="00577AB2" w:rsidP="00577AB2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321316" w14:paraId="580CA5B6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393241A2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Pr="001637E1">
              <w:rPr>
                <w:i/>
                <w:vertAlign w:val="superscript"/>
                <w:lang w:val="en-US"/>
              </w:rPr>
              <w:t>oney in cash and/or monetary instruments, and transit)</w:t>
            </w:r>
          </w:p>
        </w:tc>
      </w:tr>
      <w:tr w:rsidR="00577AB2" w:rsidRPr="00321316" w14:paraId="03EBCCD7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83E2A5B" w14:textId="77777777" w:rsidR="00577AB2" w:rsidRPr="00260765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321316" w14:paraId="00A30CFF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81DF740" w14:textId="77777777" w:rsidR="00577AB2" w:rsidRPr="00260765" w:rsidRDefault="00577AB2" w:rsidP="00577AB2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by a 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321316" w14:paraId="61827D4F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0A3655B3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>temporary), importation and exportation of money in cash and/or monetary instruments, and transit)</w:t>
            </w:r>
          </w:p>
        </w:tc>
      </w:tr>
      <w:tr w:rsidR="00577AB2" w:rsidRPr="00321316" w14:paraId="36ED5B55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660E1767" w14:textId="77777777" w:rsidR="00577AB2" w:rsidRPr="00260765" w:rsidRDefault="00577AB2" w:rsidP="00577AB2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577AB2" w:rsidRPr="00321316" w14:paraId="7649D27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4A887" w14:textId="1B59FF17" w:rsidR="00577AB2" w:rsidRPr="00DF02F8" w:rsidRDefault="005D1043" w:rsidP="0097347A">
                  <w:pPr>
                    <w:pBdr>
                      <w:bottom w:val="single" w:sz="4" w:space="1" w:color="auto"/>
                    </w:pBdr>
                    <w:ind w:left="-324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THE UNITED KINGDOM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22247" w14:textId="1A329904" w:rsidR="00577AB2" w:rsidRPr="00DF02F8" w:rsidRDefault="005D1043" w:rsidP="00EF4217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BELARUS</w:t>
                  </w:r>
                </w:p>
              </w:tc>
            </w:tr>
            <w:tr w:rsidR="00577AB2" w:rsidRPr="00321316" w14:paraId="450C43A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BDC73" w14:textId="77777777" w:rsidR="00577AB2" w:rsidRPr="00260765" w:rsidRDefault="00577AB2" w:rsidP="00577AB2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departure)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EAB1" w14:textId="77777777" w:rsidR="00577AB2" w:rsidRPr="00260765" w:rsidRDefault="00577AB2" w:rsidP="00577AB2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destination)</w:t>
                  </w:r>
                </w:p>
              </w:tc>
            </w:tr>
          </w:tbl>
          <w:p w14:paraId="028BE564" w14:textId="77777777" w:rsidR="00577AB2" w:rsidRPr="00202F16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4BEBD5A4" w14:textId="77777777" w:rsidR="00577AB2" w:rsidRPr="00DF02F8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>I am followed by persons under the age of 16 in the amount of ______ per</w:t>
            </w:r>
            <w:r>
              <w:rPr>
                <w:rFonts w:ascii="Times New Roman" w:hAnsi="Times New Roman" w:cs="Times New Roman"/>
                <w:lang w:val="en-US"/>
              </w:rPr>
              <w:t>son(s)</w:t>
            </w:r>
            <w:r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16FC3C8" w14:textId="77777777" w:rsidR="00577AB2" w:rsidRPr="00A21BD9" w:rsidRDefault="00577AB2" w:rsidP="00577A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7B699E9" w14:textId="77777777" w:rsidR="00577AB2" w:rsidRPr="00260765" w:rsidRDefault="00577AB2" w:rsidP="00577AB2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233B59B6" w14:textId="77777777" w:rsidR="00577AB2" w:rsidRPr="00A21BD9" w:rsidRDefault="00577AB2" w:rsidP="00577AB2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4AD598E8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7F57CBA0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BE2036" w:rsidRPr="00321316" w14:paraId="71F24386" w14:textId="77777777" w:rsidTr="00BE2036">
        <w:tc>
          <w:tcPr>
            <w:tcW w:w="2127" w:type="dxa"/>
            <w:shd w:val="clear" w:color="auto" w:fill="auto"/>
          </w:tcPr>
          <w:p w14:paraId="662BC70A" w14:textId="77777777" w:rsidR="0062120E" w:rsidRPr="00BE2036" w:rsidRDefault="00321316" w:rsidP="00BE2036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69267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2.25pt;margin-top:2.1pt;width:10.7pt;height:11pt;z-index:251666432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382DCDF">
                <v:rect id="_x0000_s1027" style="position:absolute;left:0;text-align:left;margin-left:90.2pt;margin-top:.95pt;width:14.5pt;height:14.45pt;z-index:251641856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BE2036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  <w:shd w:val="clear" w:color="auto" w:fill="auto"/>
          </w:tcPr>
          <w:p w14:paraId="387FA5AC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14038590" w14:textId="77777777" w:rsidR="0062120E" w:rsidRPr="00BE2036" w:rsidRDefault="00321316" w:rsidP="00BE2036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E6019D9">
                <v:rect id="_x0000_s1028" style="position:absolute;left:0;text-align:left;margin-left:192.7pt;margin-top:.95pt;width:14.5pt;height:14.45pt;z-index:251642880;mso-position-horizontal-relative:text;mso-position-vertical-relative:text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Unaccompanied baggage (the luggage transported separately from a person entering or leaving the country)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 w:rsidRPr="00BE2036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627A320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A9FD36" w14:textId="77777777" w:rsidR="0062120E" w:rsidRPr="00BE2036" w:rsidRDefault="0062120E" w:rsidP="00BE2036">
            <w:pPr>
              <w:ind w:left="-57" w:right="-57"/>
              <w:rPr>
                <w:b/>
                <w:bCs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 w:rsidRPr="00BE2036">
              <w:rPr>
                <w:sz w:val="22"/>
                <w:szCs w:val="22"/>
                <w:lang w:val="en-US"/>
              </w:rPr>
              <w:t>who had</w:t>
            </w:r>
            <w:r w:rsidR="001340D0" w:rsidRPr="00BE2036">
              <w:rPr>
                <w:sz w:val="22"/>
                <w:szCs w:val="22"/>
                <w:lang w:val="en-US"/>
              </w:rPr>
              <w:t xml:space="preserve"> </w:t>
            </w:r>
            <w:r w:rsidR="00A7566F" w:rsidRPr="00BE2036">
              <w:rPr>
                <w:sz w:val="22"/>
                <w:szCs w:val="22"/>
                <w:lang w:val="en-US"/>
              </w:rPr>
              <w:t>n</w:t>
            </w:r>
            <w:r w:rsidR="001340D0" w:rsidRPr="00BE2036">
              <w:rPr>
                <w:sz w:val="22"/>
                <w:szCs w:val="22"/>
                <w:lang w:val="en-US"/>
              </w:rPr>
              <w:t>o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t entered or leaved </w:t>
            </w:r>
            <w:r w:rsidR="003217F4" w:rsidRPr="00BE2036">
              <w:rPr>
                <w:sz w:val="22"/>
                <w:szCs w:val="22"/>
                <w:lang w:val="en-US"/>
              </w:rPr>
              <w:t>the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 </w:t>
            </w:r>
            <w:r w:rsidR="00260765" w:rsidRPr="00BE2036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  <w:shd w:val="clear" w:color="auto" w:fill="auto"/>
          </w:tcPr>
          <w:p w14:paraId="2963BA63" w14:textId="77777777" w:rsidR="0062120E" w:rsidRPr="00BE2036" w:rsidRDefault="00321316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7CC7492">
                <v:rect id="_x0000_s1029" style="position:absolute;margin-left:-5.05pt;margin-top:.9pt;width:14.5pt;height:14.45pt;z-index:251645952;mso-position-horizontal-relative:text;mso-position-vertical-relative:text" strokeweight="1pt"/>
              </w:pict>
            </w:r>
          </w:p>
        </w:tc>
      </w:tr>
    </w:tbl>
    <w:p w14:paraId="76156A88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2EA4D12D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03F9893D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BE2036" w14:paraId="2375FECA" w14:textId="77777777" w:rsidTr="00BE2036">
        <w:tc>
          <w:tcPr>
            <w:tcW w:w="2410" w:type="dxa"/>
            <w:shd w:val="clear" w:color="auto" w:fill="auto"/>
          </w:tcPr>
          <w:p w14:paraId="17128D21" w14:textId="77777777" w:rsidR="00473953" w:rsidRPr="00BE2036" w:rsidRDefault="00260765" w:rsidP="00BE2036">
            <w:pPr>
              <w:ind w:left="-85" w:right="-85"/>
              <w:rPr>
                <w:b/>
                <w:bCs/>
              </w:rPr>
            </w:pPr>
            <w:r w:rsidRPr="00BE2036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  <w:shd w:val="clear" w:color="auto" w:fill="auto"/>
          </w:tcPr>
          <w:p w14:paraId="3DBCE5A8" w14:textId="77777777" w:rsidR="00473953" w:rsidRPr="00BE2036" w:rsidRDefault="00321316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59A0DD9A">
                <v:shape id="_x0000_s1030" type="#_x0000_t75" style="position:absolute;left:0;text-align:left;margin-left:-2.3pt;margin-top:2.3pt;width:10.1pt;height:10.4pt;z-index:251667456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B62519D">
                <v:rect id="_x0000_s1031" style="position:absolute;left:0;text-align:left;margin-left:-3.95pt;margin-top:-.2pt;width:14.5pt;height:14.45pt;z-index:251640832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12C3407D" w14:textId="77777777" w:rsidR="00473953" w:rsidRPr="00BE2036" w:rsidRDefault="00321316" w:rsidP="00BE2036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55E1A064">
                <v:rect id="_x0000_s1032" style="position:absolute;left:0;text-align:left;margin-left:38.25pt;margin-top:-.2pt;width:14.5pt;height:14.45pt;z-index:251639808;mso-position-horizontal-relative:text;mso-position-vertical-relative:text" strokeweight="1pt"/>
              </w:pict>
            </w:r>
            <w:r w:rsidR="00260765" w:rsidRPr="00BE2036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  <w:shd w:val="clear" w:color="auto" w:fill="auto"/>
          </w:tcPr>
          <w:p w14:paraId="678DC8CF" w14:textId="77777777" w:rsidR="00473953" w:rsidRPr="00BE2036" w:rsidRDefault="00473953" w:rsidP="00BE2036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55D9F64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Temporary export</w:t>
            </w:r>
          </w:p>
        </w:tc>
        <w:tc>
          <w:tcPr>
            <w:tcW w:w="1134" w:type="dxa"/>
            <w:shd w:val="clear" w:color="auto" w:fill="auto"/>
          </w:tcPr>
          <w:p w14:paraId="33B89246" w14:textId="77777777" w:rsidR="00473953" w:rsidRPr="00BE2036" w:rsidRDefault="00321316" w:rsidP="00BE2036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4BD30A8C">
                <v:rect id="_x0000_s1033" style="position:absolute;left:0;text-align:left;margin-left:-.7pt;margin-top:-.2pt;width:14.5pt;height:14.45pt;z-index:251643904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4AD06431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Transit</w:t>
            </w:r>
          </w:p>
        </w:tc>
        <w:tc>
          <w:tcPr>
            <w:tcW w:w="426" w:type="dxa"/>
            <w:shd w:val="clear" w:color="auto" w:fill="auto"/>
          </w:tcPr>
          <w:p w14:paraId="37A080B2" w14:textId="77777777" w:rsidR="00473953" w:rsidRPr="00BE2036" w:rsidRDefault="00321316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7A487E1D">
                <v:rect id="_x0000_s1034" style="position:absolute;left:0;text-align:left;margin-left:-4.75pt;margin-top:-.2pt;width:14.5pt;height:14.45pt;z-index:251644928;mso-position-horizontal-relative:text;mso-position-vertical-relative:text" strokeweight="1pt"/>
              </w:pict>
            </w:r>
          </w:p>
        </w:tc>
      </w:tr>
    </w:tbl>
    <w:p w14:paraId="00BC41DC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51374A6C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512EDF3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75"/>
        <w:gridCol w:w="563"/>
      </w:tblGrid>
      <w:tr w:rsidR="0087155D" w:rsidRPr="00321316" w14:paraId="5B5DD5B4" w14:textId="77777777" w:rsidTr="00BE2036">
        <w:tc>
          <w:tcPr>
            <w:tcW w:w="636" w:type="dxa"/>
            <w:shd w:val="clear" w:color="auto" w:fill="auto"/>
          </w:tcPr>
          <w:p w14:paraId="0E36E97A" w14:textId="77777777" w:rsidR="0087155D" w:rsidRPr="00BE2036" w:rsidRDefault="0087155D" w:rsidP="00BE2036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A79747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Money in cash and (or) </w:t>
            </w:r>
            <w:r w:rsidR="00A921AD" w:rsidRPr="00BE2036">
              <w:rPr>
                <w:bCs/>
                <w:sz w:val="22"/>
                <w:szCs w:val="22"/>
                <w:lang w:val="en-US"/>
              </w:rPr>
              <w:t>travel</w:t>
            </w:r>
            <w:r w:rsidRPr="00BE2036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17637435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BE2036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  <w:shd w:val="clear" w:color="auto" w:fill="auto"/>
          </w:tcPr>
          <w:p w14:paraId="5D6DE101" w14:textId="47731C30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D1F7CA8">
                <v:shape id="_x0000_s1061" type="#_x0000_t75" style="position:absolute;margin-left:6.4pt;margin-top:30.5pt;width:10.7pt;height:11pt;z-index:251668480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4A1B15E5">
                <v:rect id="_x0000_s1035" style="position:absolute;margin-left:2.25pt;margin-top:29.65pt;width:14.5pt;height:14.45pt;z-index:251648000;mso-position-horizontal-relative:text;mso-position-vertical-relative:text" strokeweight="1pt"/>
              </w:pict>
            </w:r>
            <w:r>
              <w:rPr>
                <w:noProof/>
              </w:rPr>
              <w:pict w14:anchorId="0C23D9AC">
                <v:rect id="_x0000_s1036" style="position:absolute;margin-left:2.3pt;margin-top:6.55pt;width:14.5pt;height:14.45pt;z-index:251646976;mso-position-horizontal-relative:text;mso-position-vertical-relative:text" strokeweight="1pt"/>
              </w:pict>
            </w:r>
          </w:p>
        </w:tc>
      </w:tr>
      <w:tr w:rsidR="0087155D" w:rsidRPr="00321316" w14:paraId="06EECBD1" w14:textId="77777777" w:rsidTr="00BE2036">
        <w:tc>
          <w:tcPr>
            <w:tcW w:w="636" w:type="dxa"/>
            <w:shd w:val="clear" w:color="auto" w:fill="auto"/>
          </w:tcPr>
          <w:p w14:paraId="39DC3B4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3.2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DAC0F3" w14:textId="77777777" w:rsidR="0087155D" w:rsidRPr="00BE2036" w:rsidRDefault="00260765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Goods imported with</w:t>
            </w:r>
            <w:r w:rsidR="001340D0" w:rsidRPr="00BE2036">
              <w:rPr>
                <w:sz w:val="22"/>
                <w:szCs w:val="22"/>
                <w:lang w:val="en-US"/>
              </w:rPr>
              <w:t>out</w:t>
            </w:r>
            <w:r w:rsidRPr="00BE2036">
              <w:rPr>
                <w:sz w:val="22"/>
                <w:szCs w:val="22"/>
                <w:lang w:val="en-US"/>
              </w:rPr>
              <w:t xml:space="preserve"> </w:t>
            </w:r>
            <w:r w:rsidR="00DF02F8" w:rsidRPr="00BE2036">
              <w:rPr>
                <w:sz w:val="22"/>
                <w:szCs w:val="22"/>
                <w:lang w:val="en-US"/>
              </w:rPr>
              <w:t xml:space="preserve">payment of </w:t>
            </w:r>
            <w:r w:rsidR="003217F4" w:rsidRPr="00BE2036">
              <w:rPr>
                <w:sz w:val="22"/>
                <w:szCs w:val="22"/>
                <w:lang w:val="en-US"/>
              </w:rPr>
              <w:t>Customs</w:t>
            </w:r>
            <w:r w:rsidRPr="00BE2036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  <w:shd w:val="clear" w:color="auto" w:fill="auto"/>
          </w:tcPr>
          <w:p w14:paraId="7328FFEB" w14:textId="77777777" w:rsidR="0087155D" w:rsidRPr="00BE2036" w:rsidRDefault="0087155D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321316" w14:paraId="33F8CA6D" w14:textId="77777777" w:rsidTr="00BE2036">
        <w:tc>
          <w:tcPr>
            <w:tcW w:w="636" w:type="dxa"/>
            <w:shd w:val="clear" w:color="auto" w:fill="auto"/>
          </w:tcPr>
          <w:p w14:paraId="120DC4B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3.3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353FF493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BE2036">
              <w:rPr>
                <w:sz w:val="22"/>
                <w:szCs w:val="22"/>
                <w:lang w:val="en-US"/>
              </w:rPr>
              <w:t>import goods quota without payments</w:t>
            </w:r>
            <w:r w:rsidRPr="00BE2036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  <w:shd w:val="clear" w:color="auto" w:fill="auto"/>
          </w:tcPr>
          <w:p w14:paraId="7196744E" w14:textId="26C4E48F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662490A">
                <v:rect id="_x0000_s1037" style="position:absolute;margin-left:2.45pt;margin-top:1pt;width:14.5pt;height:14.45pt;z-index:251649024;mso-position-horizontal-relative:text;mso-position-vertical-relative:text" strokeweight="1pt"/>
              </w:pict>
            </w:r>
          </w:p>
        </w:tc>
      </w:tr>
      <w:tr w:rsidR="0087155D" w:rsidRPr="000F4B1B" w14:paraId="736BC69F" w14:textId="77777777" w:rsidTr="00BE2036">
        <w:tc>
          <w:tcPr>
            <w:tcW w:w="636" w:type="dxa"/>
            <w:shd w:val="clear" w:color="auto" w:fill="auto"/>
          </w:tcPr>
          <w:p w14:paraId="6A7A7543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3.4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76F177FC" w14:textId="77777777" w:rsidR="006C6B1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Cultural values</w:t>
            </w:r>
          </w:p>
        </w:tc>
        <w:tc>
          <w:tcPr>
            <w:tcW w:w="567" w:type="dxa"/>
            <w:shd w:val="clear" w:color="auto" w:fill="auto"/>
          </w:tcPr>
          <w:p w14:paraId="2894E6EC" w14:textId="77777777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1398EF42">
                <v:rect id="_x0000_s1038" style="position:absolute;margin-left:2.05pt;margin-top:.7pt;width:14.5pt;height:14.45pt;z-index:251650048;mso-position-horizontal-relative:text;mso-position-vertical-relative:text" strokeweight="1pt"/>
              </w:pict>
            </w:r>
          </w:p>
        </w:tc>
      </w:tr>
      <w:tr w:rsidR="0087155D" w:rsidRPr="00321316" w14:paraId="587A87E0" w14:textId="77777777" w:rsidTr="00BE2036">
        <w:tc>
          <w:tcPr>
            <w:tcW w:w="636" w:type="dxa"/>
            <w:shd w:val="clear" w:color="auto" w:fill="auto"/>
          </w:tcPr>
          <w:p w14:paraId="08AFA84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3.5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5D6FEC3" w14:textId="77777777" w:rsidR="006C6B1D" w:rsidRPr="00BE2036" w:rsidRDefault="003217F4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BE2036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  <w:shd w:val="clear" w:color="auto" w:fill="auto"/>
          </w:tcPr>
          <w:p w14:paraId="33F85250" w14:textId="7E2A31CD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BFE3662">
                <v:rect id="_x0000_s1040" style="position:absolute;margin-left:2.05pt;margin-top:1.75pt;width:14.5pt;height:14.45pt;z-index:251651072;mso-position-horizontal-relative:text;mso-position-vertical-relative:text" strokeweight="1pt"/>
              </w:pict>
            </w:r>
          </w:p>
        </w:tc>
      </w:tr>
      <w:tr w:rsidR="0087155D" w:rsidRPr="00321316" w14:paraId="45B87EEA" w14:textId="77777777" w:rsidTr="00BE2036">
        <w:tc>
          <w:tcPr>
            <w:tcW w:w="636" w:type="dxa"/>
            <w:shd w:val="clear" w:color="auto" w:fill="auto"/>
          </w:tcPr>
          <w:p w14:paraId="6FBB7AC8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3.6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66245C4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  <w:shd w:val="clear" w:color="auto" w:fill="auto"/>
          </w:tcPr>
          <w:p w14:paraId="031B3478" w14:textId="77777777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2794976">
                <v:rect id="_x0000_s1041" style="position:absolute;margin-left:2pt;margin-top:2.05pt;width:14.5pt;height:14.45pt;z-index:251652096;mso-position-horizontal-relative:text;mso-position-vertical-relative:text" strokeweight="1pt"/>
              </w:pict>
            </w:r>
          </w:p>
        </w:tc>
      </w:tr>
      <w:tr w:rsidR="0087155D" w:rsidRPr="000F4B1B" w14:paraId="31DF4C91" w14:textId="77777777" w:rsidTr="00BE2036">
        <w:tc>
          <w:tcPr>
            <w:tcW w:w="636" w:type="dxa"/>
            <w:shd w:val="clear" w:color="auto" w:fill="auto"/>
          </w:tcPr>
          <w:p w14:paraId="51E9AE0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3.7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CC5226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  <w:shd w:val="clear" w:color="auto" w:fill="auto"/>
          </w:tcPr>
          <w:p w14:paraId="01C65CB5" w14:textId="051F6C15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5203F115">
                <v:rect id="_x0000_s1042" style="position:absolute;margin-left:2pt;margin-top:2.7pt;width:14.5pt;height:14.45pt;z-index:251653120;mso-position-horizontal-relative:text;mso-position-vertical-relative:text" strokeweight="1pt"/>
              </w:pict>
            </w:r>
          </w:p>
        </w:tc>
      </w:tr>
      <w:tr w:rsidR="0087155D" w:rsidRPr="00321316" w14:paraId="112E66FC" w14:textId="77777777" w:rsidTr="00BE2036">
        <w:tc>
          <w:tcPr>
            <w:tcW w:w="636" w:type="dxa"/>
            <w:shd w:val="clear" w:color="auto" w:fill="auto"/>
          </w:tcPr>
          <w:p w14:paraId="5E89351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3.8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C678B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  <w:shd w:val="clear" w:color="auto" w:fill="auto"/>
          </w:tcPr>
          <w:p w14:paraId="6912CC24" w14:textId="77777777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C449BD3">
                <v:rect id="_x0000_s1043" style="position:absolute;margin-left:2pt;margin-top:3.45pt;width:14.5pt;height:14.45pt;z-index:251654144;mso-position-horizontal-relative:text;mso-position-vertical-relative:text" strokeweight="1pt"/>
              </w:pict>
            </w:r>
          </w:p>
        </w:tc>
      </w:tr>
      <w:tr w:rsidR="0087155D" w:rsidRPr="00321316" w14:paraId="53C887F6" w14:textId="77777777" w:rsidTr="00BE2036">
        <w:tc>
          <w:tcPr>
            <w:tcW w:w="636" w:type="dxa"/>
            <w:shd w:val="clear" w:color="auto" w:fill="auto"/>
          </w:tcPr>
          <w:p w14:paraId="3C318639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3.9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2F706C8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  <w:shd w:val="clear" w:color="auto" w:fill="auto"/>
          </w:tcPr>
          <w:p w14:paraId="69CC0AD5" w14:textId="77777777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F1AEEC0">
                <v:rect id="_x0000_s1044" style="position:absolute;margin-left:2pt;margin-top:4.85pt;width:14.5pt;height:14.45pt;z-index:251655168;mso-position-horizontal-relative:text;mso-position-vertical-relative:text" strokeweight="1pt"/>
              </w:pict>
            </w:r>
          </w:p>
        </w:tc>
      </w:tr>
      <w:tr w:rsidR="0087155D" w:rsidRPr="00321316" w14:paraId="3C07BFBE" w14:textId="77777777" w:rsidTr="00BE2036">
        <w:tc>
          <w:tcPr>
            <w:tcW w:w="636" w:type="dxa"/>
            <w:shd w:val="clear" w:color="auto" w:fill="auto"/>
          </w:tcPr>
          <w:p w14:paraId="4F14C88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3.10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5CB20F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  <w:shd w:val="clear" w:color="auto" w:fill="auto"/>
          </w:tcPr>
          <w:p w14:paraId="5E27E84D" w14:textId="77777777" w:rsidR="0087155D" w:rsidRPr="00BE2036" w:rsidRDefault="00321316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7463AC0">
                <v:rect id="_x0000_s1045" style="position:absolute;margin-left:2pt;margin-top:7.6pt;width:14.5pt;height:14.45pt;z-index:251656192;mso-position-horizontal-relative:text;mso-position-vertical-relative:text" strokeweight="1pt"/>
              </w:pict>
            </w:r>
          </w:p>
        </w:tc>
      </w:tr>
    </w:tbl>
    <w:p w14:paraId="1053B9D6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770D0A1A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4A496C99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7DD80BCF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644A096B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321316" w14:paraId="3624DDD5" w14:textId="77777777" w:rsidTr="003B34EF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4C94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7E8329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A9AFA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55EA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321316" w14:paraId="101D99D1" w14:textId="77777777" w:rsidTr="003B34EF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F5EF68A" w14:textId="77777777" w:rsidR="0065514C" w:rsidRPr="00577AB2" w:rsidRDefault="00577AB2" w:rsidP="00577AB2">
            <w:pPr>
              <w:jc w:val="center"/>
              <w:rPr>
                <w:b/>
                <w:bCs/>
              </w:rPr>
            </w:pPr>
            <w:r w:rsidRPr="00577AB2">
              <w:rPr>
                <w:b/>
                <w:bCs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14:paraId="3924F4E2" w14:textId="4C145194" w:rsidR="0065514C" w:rsidRPr="003B34EF" w:rsidRDefault="003B34EF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PRODUCTS FOR PERSONAL USE ACCORDING TO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9D35964" w14:textId="27A6FF3D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1C19429F" w14:textId="4C9A7D08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321316" w14:paraId="0B111FCB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5AA2A869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2D23BAE8" w14:textId="150FF34B" w:rsidR="0065514C" w:rsidRPr="005D1043" w:rsidRDefault="003B34EF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THE ATTACHED DESCRIPTION ON 1 (ONE) </w:t>
            </w:r>
          </w:p>
        </w:tc>
        <w:tc>
          <w:tcPr>
            <w:tcW w:w="1842" w:type="dxa"/>
          </w:tcPr>
          <w:p w14:paraId="4EC62C4C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39E4D88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D1043" w14:paraId="0B6C3E06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2AFD69DE" w14:textId="177E9785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56D32930" w14:textId="0540DBAC" w:rsidR="0065514C" w:rsidRPr="00577AB2" w:rsidRDefault="003B34EF" w:rsidP="0097347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SHEET</w:t>
            </w:r>
          </w:p>
        </w:tc>
        <w:tc>
          <w:tcPr>
            <w:tcW w:w="1842" w:type="dxa"/>
          </w:tcPr>
          <w:p w14:paraId="7DDFF179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33FA366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D1043" w14:paraId="0CBC20D1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529427F9" w14:textId="1CACAE4A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18CE535A" w14:textId="6BCCE84A" w:rsidR="0065514C" w:rsidRPr="007837CA" w:rsidRDefault="0065514C" w:rsidP="0097347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3E6059A5" w14:textId="2BA26FF2" w:rsidR="0065514C" w:rsidRPr="00577AB2" w:rsidRDefault="0065514C" w:rsidP="007837CA">
            <w:pPr>
              <w:ind w:left="-110" w:right="-106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15BE064" w14:textId="7B8DCEC1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B34EF" w:rsidRPr="00321316" w14:paraId="01C3327B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2843A627" w14:textId="24EE3DB6" w:rsidR="003B34EF" w:rsidRPr="005D1043" w:rsidRDefault="003B34EF" w:rsidP="003B34EF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14:paraId="4649F0CC" w14:textId="1F8DCD9C" w:rsidR="003B34EF" w:rsidRPr="000F174A" w:rsidRDefault="003B34EF" w:rsidP="003B34EF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>RESIDENCE PERMET IN THE REPUBLIC</w:t>
            </w:r>
          </w:p>
        </w:tc>
        <w:tc>
          <w:tcPr>
            <w:tcW w:w="1842" w:type="dxa"/>
          </w:tcPr>
          <w:p w14:paraId="1DA798A7" w14:textId="421118B9" w:rsidR="003B34EF" w:rsidRPr="00577AB2" w:rsidRDefault="003B34EF" w:rsidP="003B34EF">
            <w:pPr>
              <w:ind w:left="-110" w:right="-10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19810A4" w14:textId="11AD57E1" w:rsidR="003B34EF" w:rsidRPr="005D1043" w:rsidRDefault="003B34EF" w:rsidP="003B34EF">
            <w:pPr>
              <w:jc w:val="center"/>
              <w:rPr>
                <w:lang w:val="en-US"/>
              </w:rPr>
            </w:pPr>
          </w:p>
        </w:tc>
      </w:tr>
      <w:tr w:rsidR="003B34EF" w:rsidRPr="005D1043" w14:paraId="3E0F3928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3874566D" w14:textId="77777777" w:rsidR="003B34EF" w:rsidRPr="005D1043" w:rsidRDefault="003B34EF" w:rsidP="003B34EF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622460D9" w14:textId="6F550004" w:rsidR="003B34EF" w:rsidRPr="00577AB2" w:rsidRDefault="003B34EF" w:rsidP="003B34EF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 xml:space="preserve">BELARUS, №IG2468123, ISSUE 23.07.2025,  </w:t>
            </w:r>
          </w:p>
        </w:tc>
        <w:tc>
          <w:tcPr>
            <w:tcW w:w="1842" w:type="dxa"/>
          </w:tcPr>
          <w:p w14:paraId="28A46017" w14:textId="62C2340D" w:rsidR="003B34EF" w:rsidRPr="00577AB2" w:rsidRDefault="003B34EF" w:rsidP="003B34EF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507247A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  <w:tr w:rsidR="003B34EF" w:rsidRPr="00321316" w14:paraId="060FA93A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69108F64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3B59E3B1" w14:textId="6D17D3E0" w:rsidR="003B34EF" w:rsidRPr="00577AB2" w:rsidRDefault="003B34EF" w:rsidP="003B34EF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>MOSCOW POLICE DEPARTMENT OF MINSK</w:t>
            </w:r>
          </w:p>
        </w:tc>
        <w:tc>
          <w:tcPr>
            <w:tcW w:w="1842" w:type="dxa"/>
          </w:tcPr>
          <w:p w14:paraId="0280DA84" w14:textId="77777777" w:rsidR="003B34EF" w:rsidRPr="00577AB2" w:rsidRDefault="003B34EF" w:rsidP="003B34EF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44BABEF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  <w:tr w:rsidR="003B34EF" w:rsidRPr="00321316" w14:paraId="4B899B2E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21DBBF6F" w14:textId="50F1D2A5" w:rsidR="003B34EF" w:rsidRPr="00577AB2" w:rsidRDefault="00321316" w:rsidP="003B34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pict w14:anchorId="257369F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22.75pt;margin-top:6.15pt;width:456.8pt;height:44.75pt;flip:x;z-index:251674624;mso-position-horizontal-relative:text;mso-position-vertical-relative:text" o:connectortype="straight" strokeweight="2.25pt"/>
              </w:pict>
            </w:r>
            <w:r>
              <w:rPr>
                <w:noProof/>
                <w:lang w:val="en-US"/>
              </w:rPr>
              <w:pict w14:anchorId="57B4A176">
                <v:shape id="_x0000_s1066" type="#_x0000_t32" style="position:absolute;margin-left:25.05pt;margin-top:6.15pt;width:454.5pt;height:1.5pt;flip:y;z-index:251672576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064BC2FE" w14:textId="608589B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2384508F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6133FF7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  <w:tr w:rsidR="003B34EF" w:rsidRPr="00321316" w14:paraId="27C5BD82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7913133E" w14:textId="0515C5B1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6BD62210" w14:textId="682AE74B" w:rsidR="003B34EF" w:rsidRPr="00577AB2" w:rsidRDefault="00321316" w:rsidP="003B34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pict w14:anchorId="47A31451">
                <v:shape id="_x0000_s1069" type="#_x0000_t32" style="position:absolute;margin-left:34.2pt;margin-top:11.45pt;width:345pt;height:1.5pt;flip:y;z-index:25167564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10E5B96D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8073694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  <w:tr w:rsidR="003B34EF" w:rsidRPr="00321316" w14:paraId="76BE5886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6803F3B9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7AA9F5B1" w14:textId="2BBECD14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543804F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99E3E06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  <w:tr w:rsidR="003B34EF" w:rsidRPr="00321316" w14:paraId="2F91BB9F" w14:textId="77777777" w:rsidTr="003B34EF">
        <w:tc>
          <w:tcPr>
            <w:tcW w:w="675" w:type="dxa"/>
            <w:tcBorders>
              <w:left w:val="single" w:sz="12" w:space="0" w:color="auto"/>
            </w:tcBorders>
          </w:tcPr>
          <w:p w14:paraId="7F56FF8B" w14:textId="2AB53691" w:rsidR="003B34EF" w:rsidRPr="00577AB2" w:rsidRDefault="00321316" w:rsidP="003B34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pict w14:anchorId="564F4935">
                <v:shape id="_x0000_s1067" type="#_x0000_t32" style="position:absolute;margin-left:22.05pt;margin-top:8.6pt;width:457.5pt;height:1.5pt;z-index:251673600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479662DE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F5BC3B9" w14:textId="77777777" w:rsidR="003B34EF" w:rsidRPr="00577AB2" w:rsidRDefault="003B34EF" w:rsidP="003B34EF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E7091AF" w14:textId="77777777" w:rsidR="003B34EF" w:rsidRPr="00577AB2" w:rsidRDefault="003B34EF" w:rsidP="003B34EF">
            <w:pPr>
              <w:rPr>
                <w:lang w:val="en-US"/>
              </w:rPr>
            </w:pPr>
          </w:p>
        </w:tc>
      </w:tr>
    </w:tbl>
    <w:p w14:paraId="04D77C76" w14:textId="77777777" w:rsidR="000F4B1B" w:rsidRPr="00577AB2" w:rsidRDefault="000F4B1B" w:rsidP="00D3321C">
      <w:pPr>
        <w:rPr>
          <w:bCs/>
          <w:sz w:val="16"/>
          <w:szCs w:val="16"/>
          <w:lang w:val="en-US"/>
        </w:rPr>
      </w:pPr>
    </w:p>
    <w:p w14:paraId="59CE6919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5EA2C0B1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3F17A143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C733A0" w14:textId="0CE38A0D" w:rsidR="0045729E" w:rsidRPr="0045729E" w:rsidRDefault="00321316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52C5E894">
                <v:shape id="_x0000_s1062" type="#_x0000_t75" style="position:absolute;margin-left:76.35pt;margin-top:2.6pt;width:10.1pt;height:10.4pt;z-index:251669504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14CF5EB5">
                <v:rect id="_x0000_s1050" style="position:absolute;margin-left:75.5pt;margin-top:.4pt;width:14.5pt;height:14.45pt;z-index:251657216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143521" w14:textId="18315E60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E8B6" w14:textId="77777777" w:rsidR="006C6B1D" w:rsidRPr="006C6B1D" w:rsidRDefault="00321316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72710EA8">
                <v:rect id="_x0000_s1051" style="position:absolute;margin-left:59.5pt;margin-top:.5pt;width:14.5pt;height:14.45pt;z-index:251658240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265A7106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EC406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31A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299411" w14:textId="77777777" w:rsidR="00C5328D" w:rsidRPr="00C5328D" w:rsidRDefault="00321316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64C391E">
                <v:rect id="_x0000_s1052" style="position:absolute;margin-left:-3.55pt;margin-top:0;width:14.5pt;height:14.45pt;z-index:251659264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224C1B" w14:textId="77777777" w:rsidR="00C5328D" w:rsidRPr="00C5328D" w:rsidRDefault="00321316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653817ED">
                <v:rect id="_x0000_s1053" style="position:absolute;margin-left:57.6pt;margin-top:.25pt;width:14.5pt;height:14.45pt;z-index:251660288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E926F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472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68DB9" w14:textId="77777777" w:rsidR="00C5328D" w:rsidRPr="00C5328D" w:rsidRDefault="00321316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33FACBD2">
                <v:rect id="_x0000_s1054" style="position:absolute;margin-left:-.2pt;margin-top:.5pt;width:14.5pt;height:14.45pt;z-index:251661312;mso-position-horizontal-relative:text;mso-position-vertical-relative:text" strokeweight="1pt"/>
              </w:pict>
            </w:r>
          </w:p>
        </w:tc>
      </w:tr>
      <w:tr w:rsidR="0013204F" w:rsidRPr="00321316" w14:paraId="7CAFA237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9263E2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730E7A30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728045" w14:textId="38FE4ABD" w:rsidR="0013204F" w:rsidRPr="006C6B1D" w:rsidRDefault="00321316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56930751">
                <v:shape id="_x0000_s1064" type="#_x0000_t75" style="position:absolute;margin-left:1.45pt;margin-top:-.4pt;width:10.1pt;height:10.4pt;z-index:251670528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376A0045">
                <v:rect id="_x0000_s1055" style="position:absolute;margin-left:-.2pt;margin-top:-1.65pt;width:14.5pt;height:14.45pt;z-index:251665408;mso-position-horizontal-relative:text;mso-position-vertical-relative:text" strokeweight="1pt"/>
              </w:pict>
            </w:r>
          </w:p>
        </w:tc>
      </w:tr>
      <w:tr w:rsidR="0013204F" w:rsidRPr="00C5328D" w14:paraId="7E30EC6B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F1F4C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0A89D" w14:textId="77777777" w:rsidR="0013204F" w:rsidRPr="00C5328D" w:rsidRDefault="00321316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8992DC1">
                <v:rect id="_x0000_s1056" style="position:absolute;margin-left:-2.5pt;margin-top:-1.4pt;width:14.5pt;height:14.45pt;z-index:251662336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14835" w14:textId="77777777" w:rsidR="0013204F" w:rsidRPr="00C5328D" w:rsidRDefault="00321316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277D4B63">
                <v:rect id="_x0000_s1057" style="position:absolute;margin-left:84.05pt;margin-top:-4.4pt;width:14.5pt;height:14.45pt;z-index:251664384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BE36F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35EAAF92" w14:textId="77777777" w:rsidR="00DE4EE0" w:rsidRPr="009A32E3" w:rsidRDefault="00DE4EE0">
      <w:pPr>
        <w:rPr>
          <w:sz w:val="8"/>
          <w:szCs w:val="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50"/>
        <w:gridCol w:w="2259"/>
        <w:gridCol w:w="284"/>
        <w:gridCol w:w="2833"/>
        <w:gridCol w:w="144"/>
        <w:gridCol w:w="2268"/>
      </w:tblGrid>
      <w:tr w:rsidR="00DE4EE0" w:rsidRPr="00C5328D" w14:paraId="6D6E1D65" w14:textId="77777777" w:rsidTr="00631257">
        <w:tc>
          <w:tcPr>
            <w:tcW w:w="2269" w:type="dxa"/>
            <w:tcBorders>
              <w:top w:val="nil"/>
              <w:left w:val="nil"/>
              <w:right w:val="nil"/>
            </w:tcBorders>
          </w:tcPr>
          <w:p w14:paraId="075E40B2" w14:textId="130D5106" w:rsidR="00DE4EE0" w:rsidRPr="0045729E" w:rsidRDefault="00631257" w:rsidP="0063125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B7C67">
              <w:rPr>
                <w:b/>
                <w:lang w:val="en-US"/>
              </w:rPr>
              <w:t>VW, PASSAT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45E4992C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14:paraId="6DD502C6" w14:textId="3763F3EE" w:rsidR="00DE4EE0" w:rsidRPr="00631257" w:rsidRDefault="00631257" w:rsidP="0063125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B7C67">
              <w:rPr>
                <w:b/>
                <w:lang w:val="en-US"/>
              </w:rPr>
              <w:t>LBI908</w:t>
            </w:r>
            <w:r>
              <w:rPr>
                <w:b/>
              </w:rPr>
              <w:t>1</w:t>
            </w:r>
            <w:r w:rsidRPr="00BB7C67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UK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8654F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4BB35972" w14:textId="3CEEF2C3" w:rsidR="00DE4EE0" w:rsidRPr="00C5328D" w:rsidRDefault="00631257" w:rsidP="00621B45">
            <w:pPr>
              <w:widowControl w:val="0"/>
              <w:autoSpaceDE w:val="0"/>
              <w:autoSpaceDN w:val="0"/>
            </w:pPr>
            <w:r w:rsidRPr="00BB7C67">
              <w:rPr>
                <w:b/>
                <w:lang w:val="en-US"/>
              </w:rPr>
              <w:t>WVW2ZZ75694CAA456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A7B4A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6F05809" w14:textId="31041E81" w:rsidR="00DE4EE0" w:rsidRPr="00C5328D" w:rsidRDefault="00631257" w:rsidP="00631257">
            <w:pPr>
              <w:widowControl w:val="0"/>
              <w:autoSpaceDE w:val="0"/>
              <w:autoSpaceDN w:val="0"/>
              <w:jc w:val="center"/>
            </w:pPr>
            <w:r w:rsidRPr="00BB7C67">
              <w:rPr>
                <w:b/>
              </w:rPr>
              <w:t xml:space="preserve">1896 </w:t>
            </w:r>
            <w:r>
              <w:rPr>
                <w:b/>
                <w:lang w:val="en-US"/>
              </w:rPr>
              <w:t>sm</w:t>
            </w:r>
            <w:r w:rsidRPr="00BB7C67">
              <w:rPr>
                <w:b/>
                <w:vertAlign w:val="superscript"/>
              </w:rPr>
              <w:t>3</w:t>
            </w:r>
          </w:p>
        </w:tc>
      </w:tr>
      <w:tr w:rsidR="00D373C4" w:rsidRPr="003B087A" w14:paraId="335DAAED" w14:textId="77777777" w:rsidTr="00631257">
        <w:trPr>
          <w:trHeight w:val="494"/>
        </w:trPr>
        <w:tc>
          <w:tcPr>
            <w:tcW w:w="2269" w:type="dxa"/>
            <w:tcBorders>
              <w:left w:val="nil"/>
              <w:right w:val="nil"/>
            </w:tcBorders>
          </w:tcPr>
          <w:p w14:paraId="346A9A83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78B65FF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left w:val="nil"/>
              <w:right w:val="nil"/>
            </w:tcBorders>
          </w:tcPr>
          <w:p w14:paraId="078B7DEA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A3A13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3" w:type="dxa"/>
            <w:tcBorders>
              <w:left w:val="nil"/>
              <w:right w:val="nil"/>
            </w:tcBorders>
          </w:tcPr>
          <w:p w14:paraId="3AD9B146" w14:textId="11E39AF1" w:rsidR="00D373C4" w:rsidRDefault="00D373C4" w:rsidP="006312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  <w:p w14:paraId="63BBCABE" w14:textId="77777777" w:rsidR="00631257" w:rsidRDefault="00631257" w:rsidP="006312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3F42A9FE" w14:textId="4F54E90F" w:rsidR="00631257" w:rsidRPr="00631257" w:rsidRDefault="00631257" w:rsidP="00631257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C73B8A">
              <w:rPr>
                <w:b/>
                <w:lang w:val="en-US"/>
              </w:rPr>
              <w:t>15.02.201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804CD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5AD37E6" w14:textId="77777777" w:rsidR="00D373C4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  <w:p w14:paraId="7F949FE1" w14:textId="77777777" w:rsidR="00631257" w:rsidRDefault="00631257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  <w:p w14:paraId="46CA731C" w14:textId="77777777" w:rsidR="00631257" w:rsidRDefault="00631257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b/>
              </w:rPr>
            </w:pPr>
          </w:p>
          <w:p w14:paraId="0411A117" w14:textId="31EB590D" w:rsidR="00631257" w:rsidRPr="00631257" w:rsidRDefault="00631257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C73B8A">
              <w:rPr>
                <w:b/>
              </w:rPr>
              <w:t>5</w:t>
            </w:r>
            <w:r w:rsidRPr="00C73B8A">
              <w:rPr>
                <w:b/>
                <w:lang w:val="en-US"/>
              </w:rPr>
              <w:t> </w:t>
            </w:r>
            <w:r w:rsidRPr="00C73B8A">
              <w:rPr>
                <w:b/>
              </w:rPr>
              <w:t xml:space="preserve">000 </w:t>
            </w:r>
            <w:r>
              <w:rPr>
                <w:b/>
                <w:lang w:val="en-US"/>
              </w:rPr>
              <w:t>euro</w:t>
            </w:r>
          </w:p>
        </w:tc>
      </w:tr>
      <w:tr w:rsidR="00D373C4" w:rsidRPr="00C5328D" w14:paraId="6B92B66A" w14:textId="77777777" w:rsidTr="00631257">
        <w:trPr>
          <w:trHeight w:val="249"/>
        </w:trPr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2B73091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7730534D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14:paraId="13F8A7A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4CD7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7B8A5A17" w14:textId="77777777" w:rsidR="00D373C4" w:rsidRPr="00B62266" w:rsidRDefault="00D373C4" w:rsidP="006312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5AF0FB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7FB37A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766CFBE9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5C77C95D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4E092024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F22E0B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813ABF1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B7FFC2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EDBB30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710A69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4A92E52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2C0E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C8F31D7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7A74E0D4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70E2225E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321316" w14:paraId="1FCA0DAF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2E4D6C02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B3545F1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5C917BF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A0FB7D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0DCC30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339EF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076744E1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257BB0EB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153EDFA5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02420F42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2816803B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3B5016D1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0A88207B" w14:textId="77777777" w:rsidR="009A32E3" w:rsidRPr="00202F16" w:rsidRDefault="009A32E3" w:rsidP="0047517C">
      <w:pPr>
        <w:jc w:val="both"/>
        <w:rPr>
          <w:b/>
          <w:bCs/>
          <w:sz w:val="14"/>
          <w:szCs w:val="14"/>
          <w:lang w:val="en-US"/>
        </w:rPr>
      </w:pPr>
    </w:p>
    <w:p w14:paraId="2352BCEB" w14:textId="67BDCFB5" w:rsidR="00577AB2" w:rsidRPr="00B10085" w:rsidRDefault="00577AB2" w:rsidP="00577AB2">
      <w:pPr>
        <w:rPr>
          <w:b/>
          <w:bCs/>
          <w:sz w:val="14"/>
          <w:szCs w:val="14"/>
          <w:lang w:val="en-US"/>
        </w:rPr>
      </w:pPr>
      <w:bookmarkStart w:id="4" w:name="_Hlk214268501"/>
      <w:r>
        <w:rPr>
          <w:b/>
          <w:bCs/>
          <w:sz w:val="20"/>
          <w:szCs w:val="20"/>
          <w:lang w:val="en-US"/>
        </w:rPr>
        <w:t>17.</w:t>
      </w:r>
      <w:r w:rsidR="00321316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32131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0F174A">
        <w:rPr>
          <w:b/>
          <w:bCs/>
          <w:sz w:val="20"/>
          <w:szCs w:val="20"/>
          <w:lang w:val="en-US"/>
        </w:rPr>
        <w:t xml:space="preserve"> </w:t>
      </w:r>
      <w:r w:rsidR="005D1043">
        <w:rPr>
          <w:rFonts w:ascii="Segoe Print" w:hAnsi="Segoe Print"/>
          <w:b/>
          <w:bCs/>
          <w:sz w:val="22"/>
          <w:szCs w:val="22"/>
          <w:lang w:val="en-US"/>
        </w:rPr>
        <w:t>Panington</w:t>
      </w:r>
      <w:r w:rsidR="005D1043">
        <w:rPr>
          <w:b/>
          <w:bCs/>
          <w:sz w:val="20"/>
          <w:szCs w:val="20"/>
        </w:rPr>
        <w:tab/>
      </w:r>
      <w:r w:rsidR="00297FD2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E17816" w:rsidRPr="00321316" w14:paraId="68DB793A" w14:textId="77777777" w:rsidTr="00507619">
        <w:trPr>
          <w:trHeight w:val="29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bookmarkEnd w:id="4"/>
          <w:p w14:paraId="3826399F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7D4FB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B682035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A86D5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6C778582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4049C370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</w:tbl>
    <w:p w14:paraId="46C6823B" w14:textId="77777777" w:rsidR="00FE53C4" w:rsidRPr="007837CA" w:rsidRDefault="00FE53C4" w:rsidP="00FE53C4">
      <w:pPr>
        <w:rPr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FE53C4" w:rsidRPr="00FE53C4" w14:paraId="0B447971" w14:textId="77777777" w:rsidTr="00B66F13">
        <w:trPr>
          <w:trHeight w:val="312"/>
        </w:trPr>
        <w:tc>
          <w:tcPr>
            <w:tcW w:w="3261" w:type="dxa"/>
            <w:gridSpan w:val="3"/>
          </w:tcPr>
          <w:p w14:paraId="487EFB4F" w14:textId="77777777" w:rsidR="00FE53C4" w:rsidRPr="00FE53C4" w:rsidRDefault="00E1176E" w:rsidP="00E1176E">
            <w:pPr>
              <w:jc w:val="center"/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A7BD26D" w14:textId="77777777" w:rsidR="00FE53C4" w:rsidRPr="00FE53C4" w:rsidRDefault="00FE53C4" w:rsidP="00FE53C4"/>
        </w:tc>
      </w:tr>
      <w:tr w:rsidR="007059B5" w:rsidRPr="00FE53C4" w14:paraId="46178323" w14:textId="77777777" w:rsidTr="00B66F13">
        <w:trPr>
          <w:trHeight w:val="312"/>
        </w:trPr>
        <w:tc>
          <w:tcPr>
            <w:tcW w:w="2694" w:type="dxa"/>
            <w:gridSpan w:val="2"/>
            <w:vMerge w:val="restart"/>
          </w:tcPr>
          <w:p w14:paraId="5CF38F5C" w14:textId="77777777" w:rsidR="007059B5" w:rsidRPr="00FE53C4" w:rsidRDefault="00321316" w:rsidP="00FE53C4">
            <w:r>
              <w:rPr>
                <w:noProof/>
              </w:rPr>
              <w:pict w14:anchorId="0CC1DBA0">
                <v:rect id="_x0000_s1058" style="position:absolute;margin-left:11.25pt;margin-top:7.35pt;width:92.75pt;height:93.15pt;z-index:251663360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06CF95D1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64B31AC9" w14:textId="77777777" w:rsidR="007059B5" w:rsidRPr="00FE53C4" w:rsidRDefault="007059B5" w:rsidP="00FE53C4"/>
        </w:tc>
      </w:tr>
      <w:tr w:rsidR="007059B5" w:rsidRPr="00FE53C4" w14:paraId="1281A3DD" w14:textId="77777777" w:rsidTr="00E1176E">
        <w:trPr>
          <w:trHeight w:val="159"/>
        </w:trPr>
        <w:tc>
          <w:tcPr>
            <w:tcW w:w="2694" w:type="dxa"/>
            <w:gridSpan w:val="2"/>
            <w:vMerge/>
          </w:tcPr>
          <w:p w14:paraId="0F0EA1B2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3F5DE42F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1007B399" w14:textId="77777777" w:rsidR="007059B5" w:rsidRPr="00FE53C4" w:rsidRDefault="007059B5" w:rsidP="00FE53C4"/>
        </w:tc>
      </w:tr>
      <w:tr w:rsidR="007059B5" w:rsidRPr="00FE53C4" w14:paraId="64FD6F47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1278205E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57E69C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7DACB089" w14:textId="77777777" w:rsidR="007059B5" w:rsidRPr="00FE53C4" w:rsidRDefault="007059B5" w:rsidP="00FE53C4"/>
        </w:tc>
      </w:tr>
      <w:tr w:rsidR="007059B5" w:rsidRPr="00FE53C4" w14:paraId="64932961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9A2EC34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A4C78EF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2C82DD5" w14:textId="77777777" w:rsidR="007059B5" w:rsidRPr="00FE53C4" w:rsidRDefault="007059B5" w:rsidP="00FE53C4"/>
        </w:tc>
      </w:tr>
      <w:tr w:rsidR="007059B5" w:rsidRPr="00FE53C4" w14:paraId="6C3B9C23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7CA768BE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3D6A408D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03B410F" w14:textId="77777777" w:rsidR="007059B5" w:rsidRPr="00FE53C4" w:rsidRDefault="007059B5" w:rsidP="00FE53C4"/>
        </w:tc>
      </w:tr>
      <w:tr w:rsidR="007059B5" w:rsidRPr="00FE53C4" w14:paraId="46ACB539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45E1D3B0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0382F33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1B92426" w14:textId="77777777" w:rsidR="007059B5" w:rsidRPr="00FE53C4" w:rsidRDefault="007059B5" w:rsidP="00FE53C4"/>
        </w:tc>
      </w:tr>
      <w:tr w:rsidR="007059B5" w:rsidRPr="00FE53C4" w14:paraId="7B9051AC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AB1295D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98CD6F0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1B1E7C39" w14:textId="77777777" w:rsidR="007059B5" w:rsidRPr="00FE53C4" w:rsidRDefault="007059B5" w:rsidP="00FE53C4"/>
        </w:tc>
      </w:tr>
      <w:tr w:rsidR="007059B5" w:rsidRPr="00FE53C4" w14:paraId="47BABCC0" w14:textId="77777777" w:rsidTr="00E1176E">
        <w:trPr>
          <w:trHeight w:val="170"/>
        </w:trPr>
        <w:tc>
          <w:tcPr>
            <w:tcW w:w="2694" w:type="dxa"/>
            <w:gridSpan w:val="2"/>
          </w:tcPr>
          <w:p w14:paraId="6A9A31D0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3875DBFE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1C857A8A" w14:textId="77777777" w:rsidR="007059B5" w:rsidRPr="00FE53C4" w:rsidRDefault="007059B5" w:rsidP="00FE53C4"/>
        </w:tc>
      </w:tr>
      <w:tr w:rsidR="002F0AC2" w:rsidRPr="0068259C" w14:paraId="11DEAF04" w14:textId="77777777" w:rsidTr="009D5E17">
        <w:trPr>
          <w:trHeight w:val="155"/>
        </w:trPr>
        <w:tc>
          <w:tcPr>
            <w:tcW w:w="993" w:type="dxa"/>
          </w:tcPr>
          <w:p w14:paraId="61E7E990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8F83506" w14:textId="77777777" w:rsidR="002F0AC2" w:rsidRPr="0068259C" w:rsidRDefault="002F0AC2" w:rsidP="00621B4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516D66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82B581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</w:tr>
    </w:tbl>
    <w:p w14:paraId="26ECE553" w14:textId="2CC41C18" w:rsidR="000A4134" w:rsidRDefault="000A4134" w:rsidP="00577AB2"/>
    <w:p w14:paraId="7A768C6C" w14:textId="30F604EB" w:rsidR="00631257" w:rsidRDefault="00631257" w:rsidP="00577AB2"/>
    <w:p w14:paraId="567A6F64" w14:textId="47343386" w:rsidR="00631257" w:rsidRPr="005D3EEF" w:rsidRDefault="005D3EEF" w:rsidP="00631257">
      <w:pPr>
        <w:jc w:val="center"/>
        <w:rPr>
          <w:b/>
          <w:bCs/>
          <w:sz w:val="28"/>
          <w:szCs w:val="22"/>
          <w:lang w:val="en-US"/>
        </w:rPr>
      </w:pPr>
      <w:r>
        <w:rPr>
          <w:b/>
          <w:bCs/>
          <w:sz w:val="28"/>
          <w:szCs w:val="22"/>
          <w:lang w:val="en-US"/>
        </w:rPr>
        <w:t>INVENTORY OF GOODS TRANSPORTED WITH EXEMPTION FROM CUSTOMS DUTIES AND TAXES FOR THE PURPOSES OF FREE CIR</w:t>
      </w:r>
      <w:r w:rsidR="002E7028">
        <w:rPr>
          <w:b/>
          <w:bCs/>
          <w:sz w:val="28"/>
          <w:szCs w:val="22"/>
          <w:lang w:val="en-US"/>
        </w:rPr>
        <w:t>CULATION</w:t>
      </w:r>
    </w:p>
    <w:tbl>
      <w:tblPr>
        <w:tblW w:w="10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985"/>
        <w:gridCol w:w="1702"/>
      </w:tblGrid>
      <w:tr w:rsidR="00631257" w:rsidRPr="00321316" w14:paraId="64FC0373" w14:textId="77777777" w:rsidTr="00CD1C8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0323C" w14:textId="0FDF7645" w:rsidR="00631257" w:rsidRPr="0065514C" w:rsidRDefault="00631257" w:rsidP="00CD1C87">
            <w:pPr>
              <w:ind w:left="-57" w:right="-57"/>
              <w:jc w:val="center"/>
              <w:rPr>
                <w:sz w:val="20"/>
              </w:rPr>
            </w:pPr>
            <w:r w:rsidRPr="0065514C">
              <w:rPr>
                <w:sz w:val="20"/>
                <w:szCs w:val="20"/>
              </w:rPr>
              <w:t>№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63F8A5" w14:textId="2EEB2594" w:rsidR="00631257" w:rsidRPr="00631257" w:rsidRDefault="00631257" w:rsidP="00CD1C87">
            <w:pPr>
              <w:ind w:left="-57" w:right="-57"/>
              <w:jc w:val="center"/>
              <w:rPr>
                <w:sz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name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6AB68" w14:textId="65AC18B5" w:rsidR="00631257" w:rsidRPr="00631257" w:rsidRDefault="00631257" w:rsidP="00CD1C87">
            <w:pPr>
              <w:ind w:left="-57" w:right="-57"/>
              <w:jc w:val="center"/>
              <w:rPr>
                <w:sz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A89F9" w14:textId="754F967F" w:rsidR="00631257" w:rsidRPr="00631257" w:rsidRDefault="00631257" w:rsidP="00CD1C87">
            <w:pPr>
              <w:ind w:left="-57" w:right="-57"/>
              <w:jc w:val="center"/>
              <w:rPr>
                <w:sz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31257" w:rsidRPr="00260D8E" w14:paraId="63709C32" w14:textId="77777777" w:rsidTr="00CD1C87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31D457E" w14:textId="77777777" w:rsidR="00631257" w:rsidRPr="00260D8E" w:rsidRDefault="00631257" w:rsidP="00CD1C8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14:paraId="04FFD023" w14:textId="501DEA54" w:rsidR="00631257" w:rsidRPr="00631257" w:rsidRDefault="00631257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SAMSUNG BRAND TV, MODEL</w:t>
            </w:r>
            <w:r w:rsidRPr="00406C00">
              <w:rPr>
                <w:b/>
                <w:lang w:val="en-US"/>
              </w:rPr>
              <w:t xml:space="preserve"> UE</w:t>
            </w:r>
            <w:r w:rsidRPr="00B705C4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3</w:t>
            </w:r>
            <w:r w:rsidRPr="00406C00">
              <w:rPr>
                <w:b/>
                <w:lang w:val="en-US"/>
              </w:rPr>
              <w:t>D</w:t>
            </w:r>
            <w:r w:rsidRPr="00B705C4">
              <w:rPr>
                <w:b/>
                <w:lang w:val="en-US"/>
              </w:rPr>
              <w:t>6500</w:t>
            </w:r>
            <w:r w:rsidRPr="00406C00">
              <w:rPr>
                <w:b/>
                <w:lang w:val="en-US"/>
              </w:rPr>
              <w:t>RU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4E08EA0" w14:textId="27377465" w:rsidR="00631257" w:rsidRPr="005D3EEF" w:rsidRDefault="00631257" w:rsidP="00CD1C87">
            <w:pPr>
              <w:jc w:val="center"/>
              <w:rPr>
                <w:b/>
              </w:rPr>
            </w:pPr>
            <w:r w:rsidRPr="005D3EEF">
              <w:rPr>
                <w:b/>
                <w:lang w:val="en-US"/>
              </w:rPr>
              <w:t>19</w:t>
            </w:r>
            <w:r w:rsidRPr="005D3EEF">
              <w:rPr>
                <w:b/>
              </w:rPr>
              <w:t xml:space="preserve">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  <w:lang w:val="en-US"/>
              </w:rPr>
              <w:t xml:space="preserve"> </w:t>
            </w:r>
            <w:r w:rsidRPr="005D3EEF">
              <w:rPr>
                <w:b/>
                <w:lang w:val="en-US"/>
              </w:rPr>
              <w:t>/1</w:t>
            </w:r>
            <w:r w:rsidRPr="005D3EEF">
              <w:rPr>
                <w:b/>
              </w:rPr>
              <w:t xml:space="preserve"> </w:t>
            </w:r>
            <w:r w:rsidR="005D3EEF" w:rsidRPr="005D3EEF">
              <w:rPr>
                <w:b/>
                <w:lang w:val="en-US"/>
              </w:rPr>
              <w:t>pc</w:t>
            </w:r>
            <w:r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C8E02" w14:textId="012DEC46" w:rsidR="00631257" w:rsidRPr="005D3EEF" w:rsidRDefault="00631257" w:rsidP="00CD1C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b/>
                <w:lang w:val="en-US"/>
              </w:rPr>
              <w:t xml:space="preserve">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B705C4" w14:paraId="7478858D" w14:textId="77777777" w:rsidTr="00CD1C87">
        <w:tc>
          <w:tcPr>
            <w:tcW w:w="675" w:type="dxa"/>
            <w:tcBorders>
              <w:left w:val="single" w:sz="12" w:space="0" w:color="auto"/>
            </w:tcBorders>
          </w:tcPr>
          <w:p w14:paraId="72251037" w14:textId="77777777" w:rsidR="00631257" w:rsidRPr="00260D8E" w:rsidRDefault="00631257" w:rsidP="00CD1C87">
            <w:pPr>
              <w:rPr>
                <w:b/>
              </w:rPr>
            </w:pPr>
          </w:p>
        </w:tc>
        <w:tc>
          <w:tcPr>
            <w:tcW w:w="5812" w:type="dxa"/>
          </w:tcPr>
          <w:p w14:paraId="12EBF6F5" w14:textId="7ECE331F" w:rsidR="00631257" w:rsidRPr="00631257" w:rsidRDefault="00631257" w:rsidP="00CD1C87">
            <w:pPr>
              <w:rPr>
                <w:b/>
                <w:lang w:val="en-US"/>
              </w:rPr>
            </w:pPr>
            <w:r w:rsidRPr="00B705C4">
              <w:rPr>
                <w:b/>
                <w:lang w:val="en-US"/>
              </w:rPr>
              <w:t xml:space="preserve"> S/N: 012466AGSA4567</w:t>
            </w:r>
            <w:r w:rsidRPr="00DC63C6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USED</w:t>
            </w:r>
          </w:p>
        </w:tc>
        <w:tc>
          <w:tcPr>
            <w:tcW w:w="1985" w:type="dxa"/>
          </w:tcPr>
          <w:p w14:paraId="016DDAEB" w14:textId="77777777" w:rsidR="00631257" w:rsidRPr="005D3EEF" w:rsidRDefault="00631257" w:rsidP="00CD1C87">
            <w:pPr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14:paraId="6E74088A" w14:textId="77777777" w:rsidR="00631257" w:rsidRPr="00B705C4" w:rsidRDefault="00631257" w:rsidP="00CD1C87">
            <w:pPr>
              <w:rPr>
                <w:b/>
                <w:lang w:val="en-US"/>
              </w:rPr>
            </w:pPr>
          </w:p>
        </w:tc>
      </w:tr>
      <w:tr w:rsidR="00631257" w:rsidRPr="00175051" w14:paraId="710E75F9" w14:textId="77777777" w:rsidTr="00CD1C87">
        <w:tc>
          <w:tcPr>
            <w:tcW w:w="675" w:type="dxa"/>
            <w:tcBorders>
              <w:left w:val="single" w:sz="12" w:space="0" w:color="auto"/>
            </w:tcBorders>
          </w:tcPr>
          <w:p w14:paraId="4EA85B7F" w14:textId="77777777" w:rsidR="00631257" w:rsidRPr="00DC63C6" w:rsidRDefault="00631257" w:rsidP="00CD1C87">
            <w:pPr>
              <w:rPr>
                <w:b/>
                <w:bCs/>
              </w:rPr>
            </w:pPr>
            <w:r w:rsidRPr="00DC63C6">
              <w:rPr>
                <w:b/>
                <w:bCs/>
              </w:rPr>
              <w:t xml:space="preserve">2. </w:t>
            </w:r>
          </w:p>
        </w:tc>
        <w:tc>
          <w:tcPr>
            <w:tcW w:w="5812" w:type="dxa"/>
          </w:tcPr>
          <w:p w14:paraId="2BCAF8EB" w14:textId="116D5A57" w:rsidR="00631257" w:rsidRPr="00631257" w:rsidRDefault="00631257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SANTA SOFA BED</w:t>
            </w:r>
            <w:r w:rsidRPr="00631257">
              <w:rPr>
                <w:b/>
                <w:bCs/>
                <w:lang w:val="en-US"/>
              </w:rPr>
              <w:t xml:space="preserve"> (</w:t>
            </w:r>
            <w:r w:rsidRPr="00DC63C6">
              <w:rPr>
                <w:b/>
                <w:bCs/>
              </w:rPr>
              <w:t>АМ</w:t>
            </w:r>
            <w:r w:rsidRPr="00DC63C6">
              <w:rPr>
                <w:b/>
                <w:bCs/>
                <w:lang w:val="en-US"/>
              </w:rPr>
              <w:t>I</w:t>
            </w:r>
            <w:r w:rsidRPr="00631257">
              <w:rPr>
                <w:b/>
                <w:bCs/>
                <w:lang w:val="en-US"/>
              </w:rPr>
              <w:t>) (</w:t>
            </w:r>
            <w:r>
              <w:rPr>
                <w:b/>
                <w:bCs/>
                <w:lang w:val="en-US"/>
              </w:rPr>
              <w:t>COLOR</w:t>
            </w:r>
            <w:r w:rsidRPr="00631257">
              <w:rPr>
                <w:b/>
                <w:bCs/>
                <w:lang w:val="en-US"/>
              </w:rPr>
              <w:t xml:space="preserve"> – </w:t>
            </w:r>
            <w:r w:rsidR="00900C3C">
              <w:rPr>
                <w:b/>
                <w:bCs/>
                <w:lang w:val="en-US"/>
              </w:rPr>
              <w:t xml:space="preserve">WHITE) </w:t>
            </w:r>
          </w:p>
        </w:tc>
        <w:tc>
          <w:tcPr>
            <w:tcW w:w="1985" w:type="dxa"/>
          </w:tcPr>
          <w:p w14:paraId="24BC2AC9" w14:textId="175017B2" w:rsidR="00631257" w:rsidRPr="005D3EEF" w:rsidRDefault="00631257" w:rsidP="00CD1C87">
            <w:pPr>
              <w:jc w:val="center"/>
              <w:rPr>
                <w:b/>
              </w:rPr>
            </w:pPr>
            <w:r w:rsidRPr="005D3EEF">
              <w:rPr>
                <w:b/>
                <w:lang w:val="en-US"/>
              </w:rPr>
              <w:t>1</w:t>
            </w:r>
            <w:r w:rsidRPr="005D3EEF">
              <w:rPr>
                <w:b/>
              </w:rPr>
              <w:t xml:space="preserve">00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  <w:lang w:val="en-US"/>
              </w:rPr>
              <w:t xml:space="preserve"> </w:t>
            </w:r>
            <w:r w:rsidRPr="005D3EEF">
              <w:rPr>
                <w:b/>
                <w:lang w:val="en-US"/>
              </w:rPr>
              <w:t>/1</w:t>
            </w:r>
            <w:r w:rsidRPr="005D3EEF">
              <w:rPr>
                <w:b/>
              </w:rPr>
              <w:t xml:space="preserve">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14:paraId="61C22B92" w14:textId="3ED34248" w:rsidR="00631257" w:rsidRPr="00175051" w:rsidRDefault="00631257" w:rsidP="00CD1C87">
            <w:pPr>
              <w:jc w:val="center"/>
            </w:pPr>
            <w:r>
              <w:rPr>
                <w:b/>
              </w:rPr>
              <w:t>500</w:t>
            </w:r>
            <w:r>
              <w:rPr>
                <w:b/>
                <w:lang w:val="en-US"/>
              </w:rPr>
              <w:t xml:space="preserve">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175051" w14:paraId="5AACB86C" w14:textId="77777777" w:rsidTr="00CD1C87">
        <w:tc>
          <w:tcPr>
            <w:tcW w:w="675" w:type="dxa"/>
            <w:tcBorders>
              <w:left w:val="single" w:sz="12" w:space="0" w:color="auto"/>
            </w:tcBorders>
          </w:tcPr>
          <w:p w14:paraId="52D0CDE9" w14:textId="77777777" w:rsidR="00631257" w:rsidRPr="00175051" w:rsidRDefault="00631257" w:rsidP="00CD1C87">
            <w:pPr>
              <w:rPr>
                <w:b/>
              </w:rPr>
            </w:pPr>
          </w:p>
        </w:tc>
        <w:tc>
          <w:tcPr>
            <w:tcW w:w="5812" w:type="dxa"/>
          </w:tcPr>
          <w:p w14:paraId="2F78589C" w14:textId="2B2F83C3" w:rsidR="00631257" w:rsidRPr="00175051" w:rsidRDefault="00900C3C" w:rsidP="00CD1C87">
            <w:pPr>
              <w:rPr>
                <w:b/>
              </w:rPr>
            </w:pPr>
            <w:r>
              <w:rPr>
                <w:b/>
                <w:lang w:val="en-US"/>
              </w:rPr>
              <w:t>USED</w:t>
            </w:r>
          </w:p>
        </w:tc>
        <w:tc>
          <w:tcPr>
            <w:tcW w:w="1985" w:type="dxa"/>
          </w:tcPr>
          <w:p w14:paraId="36EC20E7" w14:textId="77777777" w:rsidR="00631257" w:rsidRPr="005D3EEF" w:rsidRDefault="00631257" w:rsidP="00CD1C87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14:paraId="1BB71BA8" w14:textId="77777777" w:rsidR="00631257" w:rsidRPr="00175051" w:rsidRDefault="00631257" w:rsidP="00CD1C87">
            <w:pPr>
              <w:jc w:val="center"/>
              <w:rPr>
                <w:b/>
              </w:rPr>
            </w:pPr>
          </w:p>
        </w:tc>
      </w:tr>
      <w:tr w:rsidR="00631257" w:rsidRPr="00175051" w14:paraId="1403023A" w14:textId="77777777" w:rsidTr="00CD1C87">
        <w:tc>
          <w:tcPr>
            <w:tcW w:w="675" w:type="dxa"/>
            <w:tcBorders>
              <w:left w:val="single" w:sz="12" w:space="0" w:color="auto"/>
            </w:tcBorders>
          </w:tcPr>
          <w:p w14:paraId="2F2BF083" w14:textId="77777777" w:rsidR="00631257" w:rsidRPr="00175051" w:rsidRDefault="00631257" w:rsidP="00CD1C8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3B68CEF" w14:textId="62544B10" w:rsidR="00631257" w:rsidRPr="00900C3C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ELIZA KITCHEN SET (COLOR – WHITE) </w:t>
            </w:r>
            <w:r w:rsidRPr="00900C3C">
              <w:rPr>
                <w:b/>
                <w:bCs/>
                <w:lang w:val="en-US"/>
              </w:rPr>
              <w:t>USED</w:t>
            </w:r>
          </w:p>
        </w:tc>
        <w:tc>
          <w:tcPr>
            <w:tcW w:w="1985" w:type="dxa"/>
          </w:tcPr>
          <w:p w14:paraId="4D498145" w14:textId="6BCFFF78" w:rsidR="00631257" w:rsidRPr="005D3EEF" w:rsidRDefault="00631257" w:rsidP="00CD1C87">
            <w:pPr>
              <w:jc w:val="center"/>
              <w:rPr>
                <w:b/>
              </w:rPr>
            </w:pPr>
            <w:r w:rsidRPr="005D3EEF">
              <w:rPr>
                <w:b/>
              </w:rPr>
              <w:t xml:space="preserve">200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14:paraId="17F102BE" w14:textId="7CD96539" w:rsidR="00631257" w:rsidRPr="00175051" w:rsidRDefault="00631257" w:rsidP="00CD1C87">
            <w:pPr>
              <w:jc w:val="center"/>
              <w:rPr>
                <w:b/>
              </w:rPr>
            </w:pPr>
            <w:r>
              <w:rPr>
                <w:b/>
              </w:rPr>
              <w:t xml:space="preserve">300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900C3C" w14:paraId="541E0CE3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52791E52" w14:textId="6D2B7C6D" w:rsidR="00631257" w:rsidRPr="00900C3C" w:rsidRDefault="00900C3C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D12EC" w14:textId="576F22F0" w:rsidR="00631257" w:rsidRPr="00900C3C" w:rsidRDefault="00900C3C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DINING SET FOR 6 PERSONS USED PORCELAIN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14:paraId="3E1BA720" w14:textId="00A07F25" w:rsidR="00631257" w:rsidRPr="005D3EEF" w:rsidRDefault="00900C3C" w:rsidP="00CD1C87">
            <w:pPr>
              <w:jc w:val="center"/>
              <w:rPr>
                <w:b/>
                <w:lang w:val="en-US"/>
              </w:rPr>
            </w:pPr>
            <w:r w:rsidRPr="005D3EEF">
              <w:rPr>
                <w:b/>
              </w:rPr>
              <w:t xml:space="preserve">15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bottom w:val="single" w:sz="6" w:space="0" w:color="auto"/>
              <w:right w:val="single" w:sz="12" w:space="0" w:color="auto"/>
            </w:tcBorders>
          </w:tcPr>
          <w:p w14:paraId="45E743BA" w14:textId="030E4A6F" w:rsidR="00631257" w:rsidRPr="00900C3C" w:rsidRDefault="00900C3C" w:rsidP="00CD1C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50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900C3C" w14:paraId="56D5F99C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1FE143E6" w14:textId="25C3D90E" w:rsidR="00631257" w:rsidRPr="00900C3C" w:rsidRDefault="00900C3C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F68375" w14:textId="61B92D04" w:rsidR="00631257" w:rsidRPr="00900C3C" w:rsidRDefault="00900C3C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CARPET MADE OF SYNTHETIC FIBERS GREEN,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DC1F" w14:textId="5F810BEF" w:rsidR="00631257" w:rsidRPr="005D3EEF" w:rsidRDefault="00900C3C" w:rsidP="00CD1C87">
            <w:pPr>
              <w:jc w:val="center"/>
              <w:rPr>
                <w:b/>
                <w:lang w:val="en-US"/>
              </w:rPr>
            </w:pPr>
            <w:r w:rsidRPr="005D3EEF">
              <w:rPr>
                <w:b/>
              </w:rPr>
              <w:t xml:space="preserve">10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926914" w14:textId="7803A860" w:rsidR="00631257" w:rsidRPr="00900C3C" w:rsidRDefault="00900C3C" w:rsidP="00CD1C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30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900C3C" w14:paraId="0176599E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69D5AB3D" w14:textId="77777777" w:rsidR="00631257" w:rsidRPr="00900C3C" w:rsidRDefault="00631257" w:rsidP="00CD1C87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DA2" w14:textId="1800D8CF" w:rsidR="00631257" w:rsidRPr="00900C3C" w:rsidRDefault="00900C3C" w:rsidP="00CD1C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150X180 SM, USED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53E7DF7" w14:textId="77777777" w:rsidR="00631257" w:rsidRPr="005D3EEF" w:rsidRDefault="00631257" w:rsidP="00CD1C87">
            <w:pPr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732599" w14:textId="77777777" w:rsidR="00631257" w:rsidRPr="00900C3C" w:rsidRDefault="00631257" w:rsidP="00CD1C87">
            <w:pPr>
              <w:rPr>
                <w:lang w:val="en-US"/>
              </w:rPr>
            </w:pPr>
          </w:p>
        </w:tc>
      </w:tr>
      <w:tr w:rsidR="00631257" w:rsidRPr="00175051" w14:paraId="36D536D8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3458BF9E" w14:textId="216C42BC" w:rsidR="00631257" w:rsidRPr="004B63A8" w:rsidRDefault="00900C3C" w:rsidP="00CD1C87">
            <w:pPr>
              <w:rPr>
                <w:b/>
                <w:bCs/>
              </w:rPr>
            </w:pPr>
            <w:bookmarkStart w:id="5" w:name="_Hlk213945284"/>
            <w:r>
              <w:rPr>
                <w:b/>
                <w:bCs/>
                <w:lang w:val="en-US"/>
              </w:rPr>
              <w:t>6</w:t>
            </w:r>
            <w:r w:rsidR="00631257" w:rsidRPr="004B63A8">
              <w:rPr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33C" w14:textId="192133D0" w:rsidR="00631257" w:rsidRPr="00900C3C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WARDROBE (COLOR-WHITE),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B08" w14:textId="2FE32DE4" w:rsidR="00631257" w:rsidRPr="005D3EEF" w:rsidRDefault="00900C3C" w:rsidP="00CD1C87">
            <w:pPr>
              <w:jc w:val="center"/>
              <w:rPr>
                <w:b/>
              </w:rPr>
            </w:pPr>
            <w:r w:rsidRPr="005D3EEF">
              <w:rPr>
                <w:b/>
              </w:rPr>
              <w:t xml:space="preserve">15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9BF85" w14:textId="4C2E1DE8" w:rsidR="00631257" w:rsidRPr="00175051" w:rsidRDefault="00900C3C" w:rsidP="00CD1C87">
            <w:pPr>
              <w:jc w:val="center"/>
            </w:pPr>
            <w:r w:rsidRPr="00F47D06">
              <w:rPr>
                <w:b/>
                <w:bCs/>
              </w:rPr>
              <w:t xml:space="preserve">50 </w:t>
            </w:r>
            <w:r w:rsidR="005D3EEF">
              <w:rPr>
                <w:b/>
                <w:lang w:val="en-US"/>
              </w:rPr>
              <w:t>EURO</w:t>
            </w:r>
          </w:p>
        </w:tc>
      </w:tr>
      <w:bookmarkEnd w:id="5"/>
      <w:tr w:rsidR="00631257" w:rsidRPr="00900C3C" w14:paraId="47E70E71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2CA5DB08" w14:textId="45FA1A69" w:rsidR="00631257" w:rsidRPr="00900C3C" w:rsidRDefault="00900C3C" w:rsidP="00CD1C87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E39" w14:textId="64C0DA0C" w:rsidR="00631257" w:rsidRPr="00900C3C" w:rsidRDefault="00900C3C" w:rsidP="00CD1C87">
            <w:pPr>
              <w:rPr>
                <w:b/>
                <w:bCs/>
                <w:lang w:val="en-US"/>
              </w:rPr>
            </w:pPr>
            <w:r w:rsidRPr="00900C3C">
              <w:rPr>
                <w:b/>
                <w:bCs/>
                <w:lang w:val="en-US"/>
              </w:rPr>
              <w:t xml:space="preserve">BOSCH BRAND OVEN MODEL HBG634BB1,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303" w14:textId="5A253DE5" w:rsidR="00631257" w:rsidRPr="005D3EEF" w:rsidRDefault="00900C3C" w:rsidP="00900C3C">
            <w:pPr>
              <w:jc w:val="center"/>
              <w:rPr>
                <w:b/>
                <w:lang w:val="en-US"/>
              </w:rPr>
            </w:pPr>
            <w:r w:rsidRPr="005D3EEF">
              <w:rPr>
                <w:b/>
              </w:rPr>
              <w:t xml:space="preserve">15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CDFEA" w14:textId="0C303946" w:rsidR="00631257" w:rsidRPr="00900C3C" w:rsidRDefault="00900C3C" w:rsidP="00900C3C">
            <w:pPr>
              <w:jc w:val="center"/>
              <w:rPr>
                <w:lang w:val="en-US"/>
              </w:rPr>
            </w:pPr>
            <w:r w:rsidRPr="00F47D06">
              <w:rPr>
                <w:b/>
                <w:bCs/>
              </w:rPr>
              <w:t xml:space="preserve">30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F47D06" w14:paraId="5A54E1F0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21D767" w14:textId="2E3533A4" w:rsidR="00631257" w:rsidRPr="00900C3C" w:rsidRDefault="00631257" w:rsidP="00CD1C87">
            <w:pPr>
              <w:rPr>
                <w:b/>
                <w:bCs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F6E" w14:textId="3C74DEC7" w:rsidR="00631257" w:rsidRPr="00900C3C" w:rsidRDefault="00900C3C" w:rsidP="00CD1C87">
            <w:pPr>
              <w:rPr>
                <w:b/>
                <w:bCs/>
                <w:lang w:val="en-US"/>
              </w:rPr>
            </w:pPr>
            <w:r w:rsidRPr="00900C3C">
              <w:rPr>
                <w:b/>
                <w:bCs/>
                <w:lang w:val="en-US"/>
              </w:rPr>
              <w:t>S/N: 012466AGSA4567,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4D2" w14:textId="5366816B" w:rsidR="00631257" w:rsidRPr="005D3EEF" w:rsidRDefault="00631257" w:rsidP="00CD1C87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61C8" w14:textId="20E6BD77" w:rsidR="00631257" w:rsidRPr="00F47D06" w:rsidRDefault="00631257" w:rsidP="00CD1C87">
            <w:pPr>
              <w:jc w:val="center"/>
              <w:rPr>
                <w:b/>
                <w:bCs/>
              </w:rPr>
            </w:pPr>
          </w:p>
        </w:tc>
      </w:tr>
      <w:tr w:rsidR="00631257" w:rsidRPr="00175051" w14:paraId="49EFAA8A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056C9B71" w14:textId="7F49D708" w:rsidR="00631257" w:rsidRPr="00F47D06" w:rsidRDefault="00900C3C" w:rsidP="00CD1C8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</w:t>
            </w:r>
            <w:r w:rsidR="00631257" w:rsidRPr="00F47D06">
              <w:rPr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D11" w14:textId="6F673FB6" w:rsidR="00631257" w:rsidRPr="00900C3C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LEATHER ARMCHAIR, COLOR – WHITE,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5CC" w14:textId="471A2313" w:rsidR="00631257" w:rsidRPr="005D3EEF" w:rsidRDefault="00900C3C" w:rsidP="00CD1C87">
            <w:pPr>
              <w:jc w:val="center"/>
              <w:rPr>
                <w:b/>
              </w:rPr>
            </w:pPr>
            <w:r w:rsidRPr="005D3EEF">
              <w:rPr>
                <w:b/>
              </w:rPr>
              <w:t xml:space="preserve">150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/2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28E08" w14:textId="157A34CB" w:rsidR="00631257" w:rsidRPr="00F47D06" w:rsidRDefault="00900C3C" w:rsidP="00CD1C87">
            <w:pPr>
              <w:jc w:val="center"/>
              <w:rPr>
                <w:b/>
                <w:bCs/>
              </w:rPr>
            </w:pPr>
            <w:r w:rsidRPr="00F47D06">
              <w:rPr>
                <w:b/>
                <w:bCs/>
              </w:rPr>
              <w:t>25</w:t>
            </w:r>
            <w:r>
              <w:rPr>
                <w:b/>
                <w:bCs/>
              </w:rPr>
              <w:t>0</w:t>
            </w:r>
            <w:r w:rsidRPr="00F47D06">
              <w:rPr>
                <w:b/>
                <w:bCs/>
              </w:rPr>
              <w:t xml:space="preserve">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631257" w14:paraId="58B7E977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0A6E3DB0" w14:textId="3849CBEC" w:rsidR="00631257" w:rsidRPr="00900C3C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C57" w14:textId="4C148BF6" w:rsidR="00631257" w:rsidRPr="00953692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KITCHEN TABLE (MATERIAL – WOOD (OAK),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04F" w14:textId="7FB3FA8E" w:rsidR="00631257" w:rsidRPr="005D3EEF" w:rsidRDefault="00900C3C" w:rsidP="00CD1C87">
            <w:pPr>
              <w:jc w:val="center"/>
              <w:rPr>
                <w:b/>
                <w:lang w:val="en-US"/>
              </w:rPr>
            </w:pPr>
            <w:r w:rsidRPr="005D3EEF">
              <w:rPr>
                <w:b/>
              </w:rPr>
              <w:t xml:space="preserve">70 </w:t>
            </w:r>
            <w:r w:rsidR="005D3EEF" w:rsidRPr="005D3EEF">
              <w:rPr>
                <w:b/>
                <w:sz w:val="20"/>
                <w:szCs w:val="20"/>
                <w:lang w:val="en-US"/>
              </w:rPr>
              <w:t>kg</w:t>
            </w:r>
            <w:r w:rsidR="005D3EEF" w:rsidRPr="005D3EEF">
              <w:rPr>
                <w:b/>
              </w:rPr>
              <w:t xml:space="preserve"> </w:t>
            </w:r>
            <w:r w:rsidRPr="005D3EEF">
              <w:rPr>
                <w:b/>
              </w:rPr>
              <w:t xml:space="preserve">/1 </w:t>
            </w:r>
            <w:r w:rsidR="005D3EEF" w:rsidRPr="005D3EEF">
              <w:rPr>
                <w:b/>
                <w:lang w:val="en-US"/>
              </w:rPr>
              <w:t>pc</w:t>
            </w:r>
            <w:r w:rsidR="005D3EEF"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6D436" w14:textId="4476736F" w:rsidR="00631257" w:rsidRPr="00631257" w:rsidRDefault="00900C3C" w:rsidP="00CD1C87">
            <w:pPr>
              <w:jc w:val="center"/>
              <w:rPr>
                <w:b/>
                <w:bCs/>
                <w:lang w:val="en-US"/>
              </w:rPr>
            </w:pPr>
            <w:r w:rsidRPr="00F47D06">
              <w:rPr>
                <w:b/>
                <w:bCs/>
              </w:rPr>
              <w:t xml:space="preserve">50 </w:t>
            </w:r>
            <w:r w:rsidR="005D3EEF">
              <w:rPr>
                <w:b/>
                <w:lang w:val="en-US"/>
              </w:rPr>
              <w:t>EURO</w:t>
            </w:r>
          </w:p>
        </w:tc>
      </w:tr>
      <w:tr w:rsidR="00631257" w:rsidRPr="00175051" w14:paraId="62884D4A" w14:textId="77777777" w:rsidTr="00CD1C87">
        <w:trPr>
          <w:trHeight w:val="123"/>
        </w:trPr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22846FDF" w14:textId="78A405B5" w:rsidR="00631257" w:rsidRPr="00F47D06" w:rsidRDefault="00631257" w:rsidP="00CD1C87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83B" w14:textId="4B4A336F" w:rsidR="00631257" w:rsidRPr="00F47D06" w:rsidRDefault="00900C3C" w:rsidP="00CD1C8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COLOR – BROWN, USED)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E72" w14:textId="4165C830" w:rsidR="00631257" w:rsidRPr="005D3EEF" w:rsidRDefault="00631257" w:rsidP="00CD1C87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F2B2D" w14:textId="5C561DA1" w:rsidR="00631257" w:rsidRPr="00F47D06" w:rsidRDefault="00631257" w:rsidP="00CD1C87">
            <w:pPr>
              <w:jc w:val="center"/>
              <w:rPr>
                <w:b/>
                <w:bCs/>
              </w:rPr>
            </w:pPr>
          </w:p>
        </w:tc>
      </w:tr>
      <w:tr w:rsidR="00631257" w:rsidRPr="00175051" w14:paraId="3E7845B7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2209F7F6" w14:textId="6E0F71E1" w:rsidR="00631257" w:rsidRPr="00F15B76" w:rsidRDefault="00900C3C" w:rsidP="00CD1C8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10</w:t>
            </w:r>
            <w:r w:rsidR="00631257" w:rsidRPr="00F47D06">
              <w:rPr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74E" w14:textId="6C542DA6" w:rsidR="00631257" w:rsidRPr="00900C3C" w:rsidRDefault="00900C3C" w:rsidP="00CD1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 BRAND REFRIGERATOR, MODEL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B5B" w14:textId="371B6B5B" w:rsidR="00631257" w:rsidRPr="005D3EEF" w:rsidRDefault="005D3EEF" w:rsidP="00CD1C87">
            <w:pPr>
              <w:jc w:val="center"/>
              <w:rPr>
                <w:b/>
              </w:rPr>
            </w:pPr>
            <w:r w:rsidRPr="005D3EEF">
              <w:rPr>
                <w:b/>
              </w:rPr>
              <w:t xml:space="preserve">50 </w:t>
            </w:r>
            <w:r w:rsidRPr="005D3EEF">
              <w:rPr>
                <w:b/>
                <w:sz w:val="20"/>
                <w:szCs w:val="20"/>
                <w:lang w:val="en-US"/>
              </w:rPr>
              <w:t>kg</w:t>
            </w:r>
            <w:r w:rsidRPr="005D3EEF">
              <w:rPr>
                <w:b/>
              </w:rPr>
              <w:t xml:space="preserve"> / 1 </w:t>
            </w:r>
            <w:r w:rsidRPr="005D3EEF">
              <w:rPr>
                <w:b/>
                <w:lang w:val="en-US"/>
              </w:rPr>
              <w:t>pc</w:t>
            </w:r>
            <w:r w:rsidRPr="005D3EE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5DAD1" w14:textId="58B635CC" w:rsidR="00631257" w:rsidRPr="00F15B76" w:rsidRDefault="005D3EEF" w:rsidP="00CD1C87">
            <w:pPr>
              <w:jc w:val="center"/>
              <w:rPr>
                <w:b/>
                <w:bCs/>
              </w:rPr>
            </w:pPr>
            <w:r w:rsidRPr="00F15B76">
              <w:rPr>
                <w:b/>
                <w:bCs/>
              </w:rPr>
              <w:t xml:space="preserve">150 </w:t>
            </w:r>
            <w:r>
              <w:rPr>
                <w:b/>
                <w:lang w:val="en-US"/>
              </w:rPr>
              <w:t>EURO</w:t>
            </w:r>
          </w:p>
        </w:tc>
      </w:tr>
      <w:tr w:rsidR="00631257" w:rsidRPr="00321316" w14:paraId="4740BD97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27174364" w14:textId="77777777" w:rsidR="00631257" w:rsidRPr="00175051" w:rsidRDefault="00631257" w:rsidP="00CD1C87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453" w14:textId="553D621F" w:rsidR="00631257" w:rsidRPr="005D3EEF" w:rsidRDefault="00900C3C" w:rsidP="00CD1C87">
            <w:pPr>
              <w:rPr>
                <w:lang w:val="en-US"/>
              </w:rPr>
            </w:pPr>
            <w:r w:rsidRPr="00AB34C8">
              <w:rPr>
                <w:b/>
                <w:bCs/>
                <w:lang w:val="en-US"/>
              </w:rPr>
              <w:t xml:space="preserve">RB34C603CB1, </w:t>
            </w:r>
            <w:r w:rsidRPr="00F15B76">
              <w:rPr>
                <w:b/>
                <w:bCs/>
                <w:lang w:val="en-US"/>
              </w:rPr>
              <w:t>S</w:t>
            </w:r>
            <w:r w:rsidRPr="00AB34C8">
              <w:rPr>
                <w:b/>
                <w:bCs/>
                <w:lang w:val="en-US"/>
              </w:rPr>
              <w:t>/</w:t>
            </w:r>
            <w:r w:rsidRPr="00F15B76">
              <w:rPr>
                <w:b/>
                <w:bCs/>
                <w:lang w:val="en-US"/>
              </w:rPr>
              <w:t>N</w:t>
            </w:r>
            <w:r w:rsidRPr="00AB34C8">
              <w:rPr>
                <w:b/>
                <w:bCs/>
                <w:lang w:val="en-US"/>
              </w:rPr>
              <w:t xml:space="preserve"> 080M4EAYA00736</w:t>
            </w:r>
            <w:r w:rsidR="005D3EEF">
              <w:rPr>
                <w:b/>
                <w:bCs/>
                <w:lang w:val="en-US"/>
              </w:rPr>
              <w:t>,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B8D" w14:textId="77777777" w:rsidR="00631257" w:rsidRPr="005D3EEF" w:rsidRDefault="00631257" w:rsidP="00CD1C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9F38A" w14:textId="77777777" w:rsidR="00631257" w:rsidRPr="005D3EEF" w:rsidRDefault="00631257" w:rsidP="00CD1C87">
            <w:pPr>
              <w:jc w:val="center"/>
              <w:rPr>
                <w:lang w:val="en-US"/>
              </w:rPr>
            </w:pPr>
          </w:p>
        </w:tc>
      </w:tr>
      <w:tr w:rsidR="00631257" w:rsidRPr="00321316" w14:paraId="35EBCB3B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19B61623" w14:textId="57E38064" w:rsidR="00631257" w:rsidRPr="003B34EF" w:rsidRDefault="00631257" w:rsidP="00CD1C87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CBE" w14:textId="2EEA137C" w:rsidR="00631257" w:rsidRPr="00AB34C8" w:rsidRDefault="00631257" w:rsidP="00CD1C87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F6C" w14:textId="09713AA5" w:rsidR="00631257" w:rsidRPr="00AB34C8" w:rsidRDefault="00631257" w:rsidP="00CD1C87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04961" w14:textId="587BA73B" w:rsidR="00631257" w:rsidRPr="00AB34C8" w:rsidRDefault="00631257" w:rsidP="00CD1C87">
            <w:pPr>
              <w:jc w:val="center"/>
              <w:rPr>
                <w:lang w:val="en-US"/>
              </w:rPr>
            </w:pPr>
          </w:p>
        </w:tc>
      </w:tr>
      <w:tr w:rsidR="00631257" w:rsidRPr="00321316" w14:paraId="76FDE0B0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31E06ABB" w14:textId="77777777" w:rsidR="00631257" w:rsidRPr="003B34EF" w:rsidRDefault="00631257" w:rsidP="00CD1C87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8AD" w14:textId="691E7391" w:rsidR="00631257" w:rsidRPr="005D3EEF" w:rsidRDefault="005D3EEF" w:rsidP="00CD1C87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 xml:space="preserve">RESIDENCE PERMET IN THE REPUBLIC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5EC" w14:textId="77777777" w:rsidR="00631257" w:rsidRPr="00AB34C8" w:rsidRDefault="00631257" w:rsidP="00CD1C87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8EDF7" w14:textId="77777777" w:rsidR="00631257" w:rsidRPr="00AB34C8" w:rsidRDefault="00631257" w:rsidP="00CD1C87">
            <w:pPr>
              <w:rPr>
                <w:lang w:val="en-US"/>
              </w:rPr>
            </w:pPr>
          </w:p>
        </w:tc>
      </w:tr>
      <w:tr w:rsidR="00631257" w:rsidRPr="00AB34C8" w14:paraId="22BCC1E5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04A1B67A" w14:textId="77777777" w:rsidR="00631257" w:rsidRPr="00631257" w:rsidRDefault="00631257" w:rsidP="00CD1C87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795" w14:textId="504478E3" w:rsidR="00631257" w:rsidRPr="005D3EEF" w:rsidRDefault="005D3EEF" w:rsidP="00CD1C87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 xml:space="preserve">BELARUS, №IG2468123, ISSUE 23.07.2025,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0FC" w14:textId="77777777" w:rsidR="00631257" w:rsidRPr="00AB34C8" w:rsidRDefault="00631257" w:rsidP="00CD1C87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3685EE" w14:textId="77777777" w:rsidR="00631257" w:rsidRPr="00AB34C8" w:rsidRDefault="00631257" w:rsidP="00CD1C87">
            <w:pPr>
              <w:rPr>
                <w:lang w:val="en-US"/>
              </w:rPr>
            </w:pPr>
          </w:p>
        </w:tc>
      </w:tr>
      <w:tr w:rsidR="00631257" w:rsidRPr="00321316" w14:paraId="7AB24885" w14:textId="77777777" w:rsidTr="00CD1C87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14:paraId="3E673E24" w14:textId="77777777" w:rsidR="00631257" w:rsidRPr="00AB34C8" w:rsidRDefault="00631257" w:rsidP="00CD1C87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DA7" w14:textId="067496FB" w:rsidR="00631257" w:rsidRPr="005D3EEF" w:rsidRDefault="005D3EEF" w:rsidP="00CD1C87">
            <w:pPr>
              <w:rPr>
                <w:b/>
                <w:bCs/>
                <w:lang w:val="en-US"/>
              </w:rPr>
            </w:pPr>
            <w:r w:rsidRPr="005D3EEF">
              <w:rPr>
                <w:b/>
                <w:bCs/>
                <w:lang w:val="en-US"/>
              </w:rPr>
              <w:t>MOSCOW POLICE DEPARTMENT OF MINSK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997" w14:textId="77777777" w:rsidR="00631257" w:rsidRPr="005D3EEF" w:rsidRDefault="00631257" w:rsidP="00CD1C87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688FE" w14:textId="77777777" w:rsidR="00631257" w:rsidRPr="005D3EEF" w:rsidRDefault="00631257" w:rsidP="00CD1C87">
            <w:pPr>
              <w:rPr>
                <w:lang w:val="en-US"/>
              </w:rPr>
            </w:pPr>
          </w:p>
        </w:tc>
      </w:tr>
      <w:tr w:rsidR="00631257" w:rsidRPr="00175051" w14:paraId="13F07A4B" w14:textId="77777777" w:rsidTr="002E7028">
        <w:tc>
          <w:tcPr>
            <w:tcW w:w="648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4B909" w14:textId="6353F3D0" w:rsidR="00631257" w:rsidRPr="002E7028" w:rsidRDefault="002E7028" w:rsidP="00CD1C87">
            <w:pPr>
              <w:rPr>
                <w:lang w:val="en-US"/>
              </w:rPr>
            </w:pPr>
            <w:r>
              <w:rPr>
                <w:rFonts w:eastAsia="Calibri"/>
                <w:lang w:val="en-US" w:eastAsia="en-US"/>
              </w:rPr>
              <w:t>total quantity in kilograms and (or) additional units of measurement (units), total cost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B7A51" w14:textId="12012163" w:rsidR="00631257" w:rsidRPr="002E7028" w:rsidRDefault="00631257" w:rsidP="002E7028">
            <w:pPr>
              <w:jc w:val="center"/>
              <w:rPr>
                <w:b/>
              </w:rPr>
            </w:pPr>
            <w:r w:rsidRPr="002E7028">
              <w:rPr>
                <w:b/>
              </w:rPr>
              <w:t>64</w:t>
            </w:r>
            <w:r w:rsidR="005D3EEF" w:rsidRPr="002E7028">
              <w:rPr>
                <w:b/>
                <w:lang w:val="en-US"/>
              </w:rPr>
              <w:t>4</w:t>
            </w:r>
            <w:r w:rsidRPr="002E7028">
              <w:rPr>
                <w:b/>
              </w:rPr>
              <w:t xml:space="preserve"> </w:t>
            </w:r>
            <w:r w:rsidR="005D3EEF" w:rsidRPr="002E7028">
              <w:rPr>
                <w:b/>
                <w:sz w:val="20"/>
                <w:szCs w:val="20"/>
                <w:lang w:val="en-US"/>
              </w:rPr>
              <w:t>kg</w:t>
            </w:r>
            <w:r w:rsidR="005D3EEF" w:rsidRPr="002E7028">
              <w:rPr>
                <w:b/>
              </w:rPr>
              <w:t xml:space="preserve"> </w:t>
            </w:r>
            <w:r w:rsidRPr="002E7028">
              <w:rPr>
                <w:b/>
              </w:rPr>
              <w:t xml:space="preserve">/11 </w:t>
            </w:r>
            <w:r w:rsidR="005D3EEF" w:rsidRPr="002E7028">
              <w:rPr>
                <w:b/>
                <w:lang w:val="en-US"/>
              </w:rPr>
              <w:t>pc</w:t>
            </w:r>
            <w:r w:rsidR="005D3EEF" w:rsidRPr="002E7028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04C6A" w14:textId="22CD5AAB" w:rsidR="00631257" w:rsidRPr="00175051" w:rsidRDefault="00631257" w:rsidP="002E7028">
            <w:pPr>
              <w:jc w:val="center"/>
            </w:pPr>
            <w:r>
              <w:rPr>
                <w:b/>
              </w:rPr>
              <w:t xml:space="preserve">1510 </w:t>
            </w:r>
            <w:r w:rsidR="005D3EEF">
              <w:rPr>
                <w:b/>
                <w:lang w:val="en-US"/>
              </w:rPr>
              <w:t>EURO</w:t>
            </w:r>
          </w:p>
        </w:tc>
      </w:tr>
    </w:tbl>
    <w:p w14:paraId="0B90456C" w14:textId="77777777" w:rsidR="00631257" w:rsidRPr="00175051" w:rsidRDefault="00631257" w:rsidP="00631257">
      <w:pPr>
        <w:jc w:val="both"/>
        <w:rPr>
          <w:b/>
          <w:bCs/>
          <w:sz w:val="20"/>
        </w:rPr>
      </w:pPr>
    </w:p>
    <w:p w14:paraId="38C40039" w14:textId="09DA5BD0" w:rsidR="00631257" w:rsidRPr="00982599" w:rsidRDefault="00631257" w:rsidP="00631257">
      <w:pPr>
        <w:jc w:val="both"/>
        <w:rPr>
          <w:b/>
          <w:bCs/>
          <w:sz w:val="20"/>
        </w:rPr>
      </w:pPr>
      <w:r>
        <w:rPr>
          <w:b/>
          <w:bCs/>
          <w:sz w:val="20"/>
          <w:szCs w:val="20"/>
          <w:lang w:val="en-US"/>
        </w:rPr>
        <w:t>17.</w:t>
      </w:r>
      <w:r w:rsidR="00321316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32131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 </w:t>
      </w:r>
      <w:r>
        <w:rPr>
          <w:rFonts w:ascii="Segoe Print" w:hAnsi="Segoe Print"/>
          <w:b/>
          <w:bCs/>
          <w:sz w:val="22"/>
          <w:szCs w:val="22"/>
          <w:lang w:val="en-US"/>
        </w:rPr>
        <w:t>Panington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                </w:t>
      </w:r>
      <w:r w:rsidRPr="00631257">
        <w:rPr>
          <w:b/>
          <w:bCs/>
          <w:sz w:val="20"/>
        </w:rPr>
        <w:t>PANINGTON</w:t>
      </w:r>
      <w:r w:rsidRPr="00631257">
        <w:rPr>
          <w:b/>
          <w:bCs/>
          <w:sz w:val="20"/>
        </w:rPr>
        <w:tab/>
        <w:t>ANDREW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2E7028" w:rsidRPr="00C5328D" w14:paraId="5D110ED0" w14:textId="77777777" w:rsidTr="002E7028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52496931" w14:textId="41170410" w:rsidR="002E7028" w:rsidRPr="009662DC" w:rsidRDefault="002E7028" w:rsidP="002E702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5555883" w14:textId="77777777" w:rsidR="002E7028" w:rsidRPr="009662DC" w:rsidRDefault="002E7028" w:rsidP="002E702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14:paraId="16318005" w14:textId="47AE23BD" w:rsidR="002E7028" w:rsidRPr="009662DC" w:rsidRDefault="002E7028" w:rsidP="002E702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408FEE9" w14:textId="77777777" w:rsidR="002E7028" w:rsidRPr="009662DC" w:rsidRDefault="002E7028" w:rsidP="002E702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14:paraId="6827E1DF" w14:textId="4C28F7CF" w:rsidR="002E7028" w:rsidRPr="009662DC" w:rsidRDefault="002E7028" w:rsidP="002E702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272237E" w14:textId="77777777" w:rsidR="00631257" w:rsidRDefault="00631257" w:rsidP="00631257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C88220" w14:textId="77777777" w:rsidR="00631257" w:rsidRDefault="00631257" w:rsidP="00631257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7230"/>
      </w:tblGrid>
      <w:tr w:rsidR="00631257" w:rsidRPr="00FE53C4" w14:paraId="694ACE6B" w14:textId="77777777" w:rsidTr="00CD1C87">
        <w:trPr>
          <w:trHeight w:val="312"/>
        </w:trPr>
        <w:tc>
          <w:tcPr>
            <w:tcW w:w="2977" w:type="dxa"/>
            <w:gridSpan w:val="2"/>
          </w:tcPr>
          <w:p w14:paraId="6A34C816" w14:textId="7CE3C387" w:rsidR="00631257" w:rsidRPr="009662DC" w:rsidRDefault="002E7028" w:rsidP="00CD1C87">
            <w:pPr>
              <w:rPr>
                <w:b/>
                <w:bCs/>
              </w:rPr>
            </w:pPr>
            <w:r>
              <w:rPr>
                <w:lang w:val="en-US"/>
              </w:rPr>
              <w:t>For official notes only</w:t>
            </w:r>
            <w:r w:rsidRPr="00FE53C4">
              <w:t>:</w:t>
            </w:r>
          </w:p>
        </w:tc>
        <w:tc>
          <w:tcPr>
            <w:tcW w:w="7230" w:type="dxa"/>
            <w:tcBorders>
              <w:bottom w:val="single" w:sz="6" w:space="0" w:color="auto"/>
            </w:tcBorders>
          </w:tcPr>
          <w:p w14:paraId="05ECD241" w14:textId="77777777" w:rsidR="00631257" w:rsidRPr="00FE53C4" w:rsidRDefault="00631257" w:rsidP="00CD1C87"/>
        </w:tc>
      </w:tr>
      <w:tr w:rsidR="00631257" w:rsidRPr="00FE53C4" w14:paraId="6C193A8B" w14:textId="77777777" w:rsidTr="00CD1C87">
        <w:trPr>
          <w:trHeight w:val="312"/>
        </w:trPr>
        <w:tc>
          <w:tcPr>
            <w:tcW w:w="2694" w:type="dxa"/>
            <w:vMerge w:val="restart"/>
          </w:tcPr>
          <w:p w14:paraId="75DDD1A9" w14:textId="77777777" w:rsidR="00631257" w:rsidRPr="00FE53C4" w:rsidRDefault="00321316" w:rsidP="00CD1C87">
            <w:r>
              <w:rPr>
                <w:noProof/>
              </w:rPr>
              <w:pict w14:anchorId="23F643DE">
                <v:rect id="_x0000_s1065" style="position:absolute;margin-left:11.25pt;margin-top:7.35pt;width:92.75pt;height:93.15pt;z-index:251671552;mso-position-horizontal-relative:text;mso-position-vertical-relative:text" strokeweight="1pt"/>
              </w:pict>
            </w:r>
          </w:p>
        </w:tc>
        <w:tc>
          <w:tcPr>
            <w:tcW w:w="283" w:type="dxa"/>
            <w:tcBorders>
              <w:left w:val="nil"/>
            </w:tcBorders>
          </w:tcPr>
          <w:p w14:paraId="59C124B9" w14:textId="77777777" w:rsidR="00631257" w:rsidRPr="00FE53C4" w:rsidRDefault="00631257" w:rsidP="00CD1C87"/>
        </w:tc>
        <w:tc>
          <w:tcPr>
            <w:tcW w:w="7230" w:type="dxa"/>
            <w:tcBorders>
              <w:bottom w:val="single" w:sz="6" w:space="0" w:color="auto"/>
            </w:tcBorders>
          </w:tcPr>
          <w:p w14:paraId="61AAAF70" w14:textId="77777777" w:rsidR="00631257" w:rsidRPr="00171723" w:rsidRDefault="00631257" w:rsidP="00CD1C87">
            <w:pPr>
              <w:jc w:val="center"/>
              <w:rPr>
                <w:sz w:val="18"/>
                <w:szCs w:val="14"/>
              </w:rPr>
            </w:pPr>
          </w:p>
        </w:tc>
      </w:tr>
      <w:tr w:rsidR="00631257" w:rsidRPr="00FE53C4" w14:paraId="4C311A87" w14:textId="77777777" w:rsidTr="00CD1C87">
        <w:trPr>
          <w:trHeight w:val="312"/>
        </w:trPr>
        <w:tc>
          <w:tcPr>
            <w:tcW w:w="2694" w:type="dxa"/>
            <w:vMerge/>
          </w:tcPr>
          <w:p w14:paraId="1EE7E50D" w14:textId="77777777" w:rsidR="00631257" w:rsidRPr="00FE53C4" w:rsidRDefault="00631257" w:rsidP="00CD1C87"/>
        </w:tc>
        <w:tc>
          <w:tcPr>
            <w:tcW w:w="283" w:type="dxa"/>
            <w:tcBorders>
              <w:left w:val="nil"/>
            </w:tcBorders>
          </w:tcPr>
          <w:p w14:paraId="414AF59F" w14:textId="77777777" w:rsidR="00631257" w:rsidRPr="00FE53C4" w:rsidRDefault="00631257" w:rsidP="00CD1C87"/>
        </w:tc>
        <w:tc>
          <w:tcPr>
            <w:tcW w:w="7230" w:type="dxa"/>
            <w:tcBorders>
              <w:bottom w:val="single" w:sz="6" w:space="0" w:color="auto"/>
            </w:tcBorders>
          </w:tcPr>
          <w:p w14:paraId="73BD9CB1" w14:textId="77777777" w:rsidR="00631257" w:rsidRPr="00FE53C4" w:rsidRDefault="00631257" w:rsidP="00CD1C87"/>
        </w:tc>
      </w:tr>
      <w:tr w:rsidR="00631257" w:rsidRPr="00FE53C4" w14:paraId="02AF8B24" w14:textId="77777777" w:rsidTr="00CD1C87">
        <w:trPr>
          <w:trHeight w:val="312"/>
        </w:trPr>
        <w:tc>
          <w:tcPr>
            <w:tcW w:w="2694" w:type="dxa"/>
            <w:vMerge/>
          </w:tcPr>
          <w:p w14:paraId="12D379FF" w14:textId="77777777" w:rsidR="00631257" w:rsidRPr="00FE53C4" w:rsidRDefault="00631257" w:rsidP="00CD1C87"/>
        </w:tc>
        <w:tc>
          <w:tcPr>
            <w:tcW w:w="283" w:type="dxa"/>
            <w:tcBorders>
              <w:left w:val="nil"/>
            </w:tcBorders>
          </w:tcPr>
          <w:p w14:paraId="55FBF404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</w:tcBorders>
          </w:tcPr>
          <w:p w14:paraId="3DCD2920" w14:textId="77777777" w:rsidR="00631257" w:rsidRPr="00FE53C4" w:rsidRDefault="00631257" w:rsidP="00CD1C87"/>
        </w:tc>
      </w:tr>
      <w:tr w:rsidR="00631257" w:rsidRPr="00FE53C4" w14:paraId="63D44577" w14:textId="77777777" w:rsidTr="00CD1C87">
        <w:trPr>
          <w:trHeight w:val="312"/>
        </w:trPr>
        <w:tc>
          <w:tcPr>
            <w:tcW w:w="2694" w:type="dxa"/>
            <w:vMerge/>
          </w:tcPr>
          <w:p w14:paraId="2379A7BE" w14:textId="77777777" w:rsidR="00631257" w:rsidRPr="00FE53C4" w:rsidRDefault="00631257" w:rsidP="00CD1C87"/>
        </w:tc>
        <w:tc>
          <w:tcPr>
            <w:tcW w:w="283" w:type="dxa"/>
            <w:tcBorders>
              <w:left w:val="nil"/>
            </w:tcBorders>
          </w:tcPr>
          <w:p w14:paraId="0D24D854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14:paraId="598BD0C0" w14:textId="77777777" w:rsidR="00631257" w:rsidRPr="00B12B90" w:rsidRDefault="00631257" w:rsidP="00CD1C87">
            <w:pPr>
              <w:jc w:val="both"/>
              <w:rPr>
                <w:strike/>
              </w:rPr>
            </w:pPr>
          </w:p>
        </w:tc>
      </w:tr>
      <w:tr w:rsidR="00631257" w:rsidRPr="00FE53C4" w14:paraId="758A91B8" w14:textId="77777777" w:rsidTr="00CD1C87">
        <w:trPr>
          <w:trHeight w:val="312"/>
        </w:trPr>
        <w:tc>
          <w:tcPr>
            <w:tcW w:w="2694" w:type="dxa"/>
            <w:vMerge/>
          </w:tcPr>
          <w:p w14:paraId="6179DFC3" w14:textId="77777777" w:rsidR="00631257" w:rsidRPr="00FE53C4" w:rsidRDefault="00631257" w:rsidP="00CD1C87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14:paraId="1B8A2D82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14:paraId="1F009CC2" w14:textId="77777777" w:rsidR="00631257" w:rsidRPr="00FE53C4" w:rsidRDefault="00631257" w:rsidP="00CD1C87"/>
        </w:tc>
      </w:tr>
      <w:tr w:rsidR="00631257" w:rsidRPr="00FE53C4" w14:paraId="39A60B23" w14:textId="77777777" w:rsidTr="00CD1C87">
        <w:trPr>
          <w:trHeight w:val="312"/>
        </w:trPr>
        <w:tc>
          <w:tcPr>
            <w:tcW w:w="2694" w:type="dxa"/>
            <w:vMerge/>
          </w:tcPr>
          <w:p w14:paraId="6005387A" w14:textId="77777777" w:rsidR="00631257" w:rsidRPr="00FE53C4" w:rsidRDefault="00631257" w:rsidP="00CD1C87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14:paraId="43548B3E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14:paraId="1D6EAB15" w14:textId="77777777" w:rsidR="00631257" w:rsidRPr="00FE53C4" w:rsidRDefault="00631257" w:rsidP="00CD1C87"/>
        </w:tc>
      </w:tr>
      <w:tr w:rsidR="00631257" w:rsidRPr="00FE53C4" w14:paraId="241C6978" w14:textId="77777777" w:rsidTr="00CD1C87">
        <w:trPr>
          <w:trHeight w:val="312"/>
        </w:trPr>
        <w:tc>
          <w:tcPr>
            <w:tcW w:w="2694" w:type="dxa"/>
            <w:vMerge/>
          </w:tcPr>
          <w:p w14:paraId="320614A2" w14:textId="77777777" w:rsidR="00631257" w:rsidRPr="00FE53C4" w:rsidRDefault="00631257" w:rsidP="00CD1C87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14:paraId="2E52594E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14:paraId="2838BFA2" w14:textId="77777777" w:rsidR="00631257" w:rsidRPr="00FE53C4" w:rsidRDefault="00631257" w:rsidP="00CD1C87"/>
        </w:tc>
      </w:tr>
      <w:tr w:rsidR="00631257" w:rsidRPr="00FE53C4" w14:paraId="6B5475EC" w14:textId="77777777" w:rsidTr="00CD1C87">
        <w:trPr>
          <w:trHeight w:val="312"/>
        </w:trPr>
        <w:tc>
          <w:tcPr>
            <w:tcW w:w="2694" w:type="dxa"/>
          </w:tcPr>
          <w:p w14:paraId="7106DC3C" w14:textId="1EF4FBFB" w:rsidR="00631257" w:rsidRPr="00FE53C4" w:rsidRDefault="002E7028" w:rsidP="00CD1C87">
            <w:pPr>
              <w:jc w:val="center"/>
            </w:pPr>
            <w:r w:rsidRPr="002E7028">
              <w:t>L.S.</w:t>
            </w:r>
          </w:p>
        </w:tc>
        <w:tc>
          <w:tcPr>
            <w:tcW w:w="283" w:type="dxa"/>
            <w:tcBorders>
              <w:left w:val="nil"/>
            </w:tcBorders>
          </w:tcPr>
          <w:p w14:paraId="2F3BDA1E" w14:textId="77777777" w:rsidR="00631257" w:rsidRPr="00FE53C4" w:rsidRDefault="00631257" w:rsidP="00CD1C87"/>
        </w:tc>
        <w:tc>
          <w:tcPr>
            <w:tcW w:w="7230" w:type="dxa"/>
            <w:tcBorders>
              <w:top w:val="single" w:sz="6" w:space="0" w:color="auto"/>
            </w:tcBorders>
          </w:tcPr>
          <w:p w14:paraId="262B6F2A" w14:textId="77777777" w:rsidR="00631257" w:rsidRPr="00FE53C4" w:rsidRDefault="00631257" w:rsidP="00CD1C87"/>
        </w:tc>
      </w:tr>
    </w:tbl>
    <w:p w14:paraId="223CCC82" w14:textId="77777777" w:rsidR="00631257" w:rsidRDefault="00631257" w:rsidP="00631257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27849C" w14:textId="77777777" w:rsidR="00631257" w:rsidRDefault="00631257" w:rsidP="00577AB2"/>
    <w:sectPr w:rsidR="00631257" w:rsidSect="009B7881">
      <w:headerReference w:type="default" r:id="rId9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508E" w14:textId="77777777" w:rsidR="00945467" w:rsidRDefault="00945467">
      <w:r>
        <w:separator/>
      </w:r>
    </w:p>
  </w:endnote>
  <w:endnote w:type="continuationSeparator" w:id="0">
    <w:p w14:paraId="08DEE38D" w14:textId="77777777" w:rsidR="00945467" w:rsidRDefault="0094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E00C" w14:textId="77777777" w:rsidR="00945467" w:rsidRDefault="00945467">
      <w:r>
        <w:separator/>
      </w:r>
    </w:p>
  </w:footnote>
  <w:footnote w:type="continuationSeparator" w:id="0">
    <w:p w14:paraId="2E5DCFB6" w14:textId="77777777" w:rsidR="00945467" w:rsidRDefault="0094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ED4" w14:textId="77777777" w:rsidR="0097347A" w:rsidRPr="000D0756" w:rsidRDefault="0097347A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21C"/>
    <w:rsid w:val="00013CC9"/>
    <w:rsid w:val="00025E2A"/>
    <w:rsid w:val="00030ADC"/>
    <w:rsid w:val="0003387A"/>
    <w:rsid w:val="00040B2F"/>
    <w:rsid w:val="0004101A"/>
    <w:rsid w:val="00041B4E"/>
    <w:rsid w:val="0005191D"/>
    <w:rsid w:val="00053159"/>
    <w:rsid w:val="000545E5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174A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60765"/>
    <w:rsid w:val="002640D5"/>
    <w:rsid w:val="002855EC"/>
    <w:rsid w:val="00286967"/>
    <w:rsid w:val="00297FD2"/>
    <w:rsid w:val="002A1A5A"/>
    <w:rsid w:val="002B1956"/>
    <w:rsid w:val="002B7FA9"/>
    <w:rsid w:val="002D489F"/>
    <w:rsid w:val="002D541D"/>
    <w:rsid w:val="002E6866"/>
    <w:rsid w:val="002E7028"/>
    <w:rsid w:val="002F0AC2"/>
    <w:rsid w:val="002F212E"/>
    <w:rsid w:val="00307929"/>
    <w:rsid w:val="00313B96"/>
    <w:rsid w:val="00316DDB"/>
    <w:rsid w:val="00321316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34EF"/>
    <w:rsid w:val="003B49E2"/>
    <w:rsid w:val="003C74C9"/>
    <w:rsid w:val="003E3C13"/>
    <w:rsid w:val="003E593B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77AB2"/>
    <w:rsid w:val="005827B8"/>
    <w:rsid w:val="005842F6"/>
    <w:rsid w:val="00586056"/>
    <w:rsid w:val="00593226"/>
    <w:rsid w:val="005A39E4"/>
    <w:rsid w:val="005A6325"/>
    <w:rsid w:val="005B41E3"/>
    <w:rsid w:val="005D1043"/>
    <w:rsid w:val="005D3EEF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1257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40B0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0ADE"/>
    <w:rsid w:val="00743B6D"/>
    <w:rsid w:val="007556CF"/>
    <w:rsid w:val="00761247"/>
    <w:rsid w:val="00775F4D"/>
    <w:rsid w:val="007837CA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900C3C"/>
    <w:rsid w:val="009013B7"/>
    <w:rsid w:val="00903DDC"/>
    <w:rsid w:val="00907B9A"/>
    <w:rsid w:val="00915140"/>
    <w:rsid w:val="009178E6"/>
    <w:rsid w:val="00922838"/>
    <w:rsid w:val="00945467"/>
    <w:rsid w:val="00953BB8"/>
    <w:rsid w:val="009659F2"/>
    <w:rsid w:val="009713D9"/>
    <w:rsid w:val="0097347A"/>
    <w:rsid w:val="00980BA8"/>
    <w:rsid w:val="0099008D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F1590"/>
    <w:rsid w:val="009F636D"/>
    <w:rsid w:val="00A00565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B085A"/>
    <w:rsid w:val="00AC17E8"/>
    <w:rsid w:val="00AC6262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85AE0"/>
    <w:rsid w:val="00B91B8E"/>
    <w:rsid w:val="00BC0278"/>
    <w:rsid w:val="00BD1AC4"/>
    <w:rsid w:val="00BD2036"/>
    <w:rsid w:val="00BD6C91"/>
    <w:rsid w:val="00BE2036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6C3"/>
    <w:rsid w:val="00DB7CB3"/>
    <w:rsid w:val="00DC0AF0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EF4217"/>
    <w:rsid w:val="00F30CC8"/>
    <w:rsid w:val="00F611CC"/>
    <w:rsid w:val="00F663D2"/>
    <w:rsid w:val="00F76D04"/>
    <w:rsid w:val="00F82004"/>
    <w:rsid w:val="00F83E2A"/>
    <w:rsid w:val="00F9249D"/>
    <w:rsid w:val="00F972B5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5" type="connector" idref="#_x0000_s1066"/>
        <o:r id="V:Rule6" type="connector" idref="#_x0000_s1068"/>
        <o:r id="V:Rule7" type="connector" idref="#_x0000_s1067"/>
        <o:r id="V:Rule8" type="connector" idref="#_x0000_s1069"/>
      </o:rules>
    </o:shapelayout>
  </w:shapeDefaults>
  <w:decimalSymbol w:val=","/>
  <w:listSeparator w:val=";"/>
  <w14:docId w14:val="21D96B8C"/>
  <w14:defaultImageDpi w14:val="0"/>
  <w15:docId w15:val="{602A0B2C-F8F7-43C5-8AD1-6601247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link w:val="a9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631257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63125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 Комиссии  таможенного союза</vt:lpstr>
    </vt:vector>
  </TitlesOfParts>
  <Company>fts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7</cp:revision>
  <cp:lastPrinted>2019-12-04T13:36:00Z</cp:lastPrinted>
  <dcterms:created xsi:type="dcterms:W3CDTF">2025-11-17T13:50:00Z</dcterms:created>
  <dcterms:modified xsi:type="dcterms:W3CDTF">2026-04-03T09:28:00Z</dcterms:modified>
</cp:coreProperties>
</file>