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Реестр </w:t>
      </w:r>
      <w:r w:rsidR="00FB7630">
        <w:rPr>
          <w:b/>
        </w:rPr>
        <w:t xml:space="preserve">владельцев </w:t>
      </w:r>
      <w:r>
        <w:rPr>
          <w:b/>
        </w:rPr>
        <w:t xml:space="preserve">таможенных </w:t>
      </w:r>
      <w:r w:rsidR="00FB7630">
        <w:rPr>
          <w:b/>
        </w:rPr>
        <w:t>складов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5015FE">
        <w:rPr>
          <w:b/>
        </w:rPr>
        <w:t>30.06.2017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46"/>
        <w:gridCol w:w="1856"/>
        <w:gridCol w:w="1000"/>
        <w:gridCol w:w="1648"/>
        <w:gridCol w:w="1648"/>
        <w:gridCol w:w="1000"/>
        <w:gridCol w:w="1771"/>
        <w:gridCol w:w="1043"/>
        <w:gridCol w:w="1129"/>
        <w:gridCol w:w="1599"/>
        <w:gridCol w:w="849"/>
      </w:tblGrid>
      <w:tr w:rsidR="005015FE" w:rsidRPr="005015FE" w:rsidTr="005015FE">
        <w:trPr>
          <w:cantSplit/>
          <w:trHeight w:val="2810"/>
        </w:trPr>
        <w:tc>
          <w:tcPr>
            <w:tcW w:w="699" w:type="dxa"/>
            <w:shd w:val="clear" w:color="auto" w:fill="auto"/>
            <w:textDirection w:val="btLr"/>
            <w:vAlign w:val="center"/>
          </w:tcPr>
          <w:p w:rsidR="003B74C9" w:rsidRPr="005015FE" w:rsidRDefault="003B74C9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№ п</w:t>
            </w:r>
            <w:r w:rsidR="00226FB1" w:rsidRPr="005015FE">
              <w:rPr>
                <w:sz w:val="18"/>
                <w:szCs w:val="18"/>
              </w:rPr>
              <w:t xml:space="preserve"> </w:t>
            </w:r>
            <w:r w:rsidRPr="005015FE">
              <w:rPr>
                <w:sz w:val="18"/>
                <w:szCs w:val="18"/>
                <w:lang w:val="en-US"/>
              </w:rPr>
              <w:t>/</w:t>
            </w:r>
            <w:r w:rsidRPr="005015FE">
              <w:rPr>
                <w:sz w:val="18"/>
                <w:szCs w:val="18"/>
              </w:rPr>
              <w:t>п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3B74C9" w:rsidRPr="005015FE" w:rsidRDefault="003B74C9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Страна</w:t>
            </w:r>
          </w:p>
        </w:tc>
        <w:tc>
          <w:tcPr>
            <w:tcW w:w="1856" w:type="dxa"/>
            <w:shd w:val="clear" w:color="auto" w:fill="auto"/>
            <w:textDirection w:val="btLr"/>
            <w:vAlign w:val="center"/>
          </w:tcPr>
          <w:p w:rsidR="003B74C9" w:rsidRPr="005015FE" w:rsidRDefault="00FB763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Реквизиты</w:t>
            </w:r>
            <w:r w:rsidR="003B74C9" w:rsidRPr="005015FE">
              <w:rPr>
                <w:sz w:val="18"/>
                <w:szCs w:val="18"/>
              </w:rPr>
              <w:t xml:space="preserve"> документа, подтверждающего включение </w:t>
            </w:r>
            <w:r w:rsidRPr="005015FE">
              <w:rPr>
                <w:sz w:val="18"/>
                <w:szCs w:val="18"/>
              </w:rPr>
              <w:t xml:space="preserve">юридического лица </w:t>
            </w:r>
            <w:r w:rsidR="003B74C9" w:rsidRPr="005015FE">
              <w:rPr>
                <w:sz w:val="18"/>
                <w:szCs w:val="18"/>
              </w:rPr>
              <w:t xml:space="preserve">в реестр таможенных </w:t>
            </w:r>
            <w:r w:rsidRPr="005015FE">
              <w:rPr>
                <w:sz w:val="18"/>
                <w:szCs w:val="18"/>
              </w:rPr>
              <w:t>складов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3B74C9" w:rsidRPr="005015FE" w:rsidRDefault="00185FDE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 xml:space="preserve">Дата включения </w:t>
            </w:r>
            <w:r w:rsidR="00FB7630" w:rsidRPr="005015FE">
              <w:rPr>
                <w:sz w:val="18"/>
                <w:szCs w:val="18"/>
              </w:rPr>
              <w:t xml:space="preserve">юридического лица </w:t>
            </w:r>
            <w:r w:rsidRPr="005015FE">
              <w:rPr>
                <w:sz w:val="18"/>
                <w:szCs w:val="18"/>
              </w:rPr>
              <w:t xml:space="preserve">в реестр </w:t>
            </w:r>
            <w:r w:rsidR="00FB7630" w:rsidRPr="005015FE">
              <w:rPr>
                <w:sz w:val="18"/>
                <w:szCs w:val="18"/>
              </w:rPr>
              <w:t>владельцев ТС</w:t>
            </w:r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:rsidR="003B74C9" w:rsidRPr="005015FE" w:rsidRDefault="00A26B9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 xml:space="preserve">Организационно-правовая форма, наименование </w:t>
            </w:r>
            <w:r w:rsidR="00FB7630" w:rsidRPr="005015FE">
              <w:rPr>
                <w:sz w:val="18"/>
                <w:szCs w:val="18"/>
              </w:rPr>
              <w:t>владельца ТС</w:t>
            </w:r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:rsidR="003B74C9" w:rsidRPr="005015FE" w:rsidRDefault="00A26B9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Местонахождение, почтовый адрес</w:t>
            </w:r>
            <w:r w:rsidR="00FB7630" w:rsidRPr="005015FE">
              <w:rPr>
                <w:sz w:val="18"/>
                <w:szCs w:val="18"/>
              </w:rPr>
              <w:t xml:space="preserve"> владельца ТС</w:t>
            </w:r>
            <w:r w:rsidRPr="005015FE">
              <w:rPr>
                <w:sz w:val="18"/>
                <w:szCs w:val="18"/>
              </w:rPr>
              <w:t>, телефон</w:t>
            </w:r>
            <w:r w:rsidR="00FB7630" w:rsidRPr="005015FE">
              <w:rPr>
                <w:sz w:val="18"/>
                <w:szCs w:val="18"/>
              </w:rPr>
              <w:t xml:space="preserve"> владельца ТС</w:t>
            </w:r>
            <w:r w:rsidRPr="005015FE">
              <w:rPr>
                <w:sz w:val="18"/>
                <w:szCs w:val="18"/>
              </w:rPr>
              <w:t>, сайт в Интернете, адрес электронной почты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3B74C9" w:rsidRPr="005015FE" w:rsidRDefault="00BB6C5A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ИНН</w:t>
            </w:r>
            <w:r w:rsidRPr="005015FE">
              <w:rPr>
                <w:sz w:val="18"/>
                <w:szCs w:val="18"/>
                <w:lang w:val="en-US"/>
              </w:rPr>
              <w:t xml:space="preserve">/ </w:t>
            </w:r>
            <w:r w:rsidRPr="005015FE">
              <w:rPr>
                <w:sz w:val="18"/>
                <w:szCs w:val="18"/>
              </w:rPr>
              <w:t>УНП</w:t>
            </w:r>
            <w:r w:rsidRPr="005015FE">
              <w:rPr>
                <w:sz w:val="18"/>
                <w:szCs w:val="18"/>
                <w:lang w:val="en-US"/>
              </w:rPr>
              <w:t xml:space="preserve">/ </w:t>
            </w:r>
            <w:r w:rsidRPr="005015FE">
              <w:rPr>
                <w:sz w:val="18"/>
                <w:szCs w:val="18"/>
              </w:rPr>
              <w:t>РНН</w:t>
            </w:r>
          </w:p>
        </w:tc>
        <w:tc>
          <w:tcPr>
            <w:tcW w:w="1771" w:type="dxa"/>
            <w:shd w:val="clear" w:color="auto" w:fill="auto"/>
            <w:textDirection w:val="btLr"/>
            <w:vAlign w:val="center"/>
          </w:tcPr>
          <w:p w:rsidR="003B74C9" w:rsidRPr="005015FE" w:rsidRDefault="00FB763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Местонахождение ТС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3B74C9" w:rsidRPr="005015FE" w:rsidRDefault="00FB763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Тип склада</w:t>
            </w:r>
          </w:p>
        </w:tc>
        <w:tc>
          <w:tcPr>
            <w:tcW w:w="1129" w:type="dxa"/>
            <w:shd w:val="clear" w:color="auto" w:fill="auto"/>
            <w:textDirection w:val="btLr"/>
            <w:vAlign w:val="center"/>
          </w:tcPr>
          <w:p w:rsidR="003B74C9" w:rsidRPr="005015FE" w:rsidRDefault="00FB763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Площадь помещения и открытой площадки ТС</w:t>
            </w: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3B74C9" w:rsidRPr="005015FE" w:rsidRDefault="00FB7630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Таможенный орган, в регионе деятельности которого расположен ТС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3B74C9" w:rsidRPr="005015FE" w:rsidRDefault="00646CFF" w:rsidP="005015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3B74C9" w:rsidRPr="005015FE" w:rsidRDefault="00A26B90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3B74C9" w:rsidRPr="005015FE" w:rsidRDefault="00BB6C5A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3B74C9" w:rsidRPr="005015FE" w:rsidRDefault="0033216C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3B74C9" w:rsidRPr="005015FE" w:rsidRDefault="00646CFF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3B74C9" w:rsidRPr="005015FE" w:rsidRDefault="00646CFF" w:rsidP="005015FE">
            <w:pPr>
              <w:jc w:val="center"/>
              <w:rPr>
                <w:sz w:val="18"/>
                <w:szCs w:val="18"/>
              </w:rPr>
            </w:pPr>
            <w:r w:rsidRPr="005015FE">
              <w:rPr>
                <w:sz w:val="18"/>
                <w:szCs w:val="18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3B74C9" w:rsidRPr="005015FE" w:rsidRDefault="00806C17" w:rsidP="005015FE">
            <w:pPr>
              <w:jc w:val="center"/>
              <w:rPr>
                <w:sz w:val="18"/>
                <w:szCs w:val="18"/>
                <w:lang w:val="en-US"/>
              </w:rPr>
            </w:pPr>
            <w:r w:rsidRPr="005015F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3B74C9" w:rsidRPr="005015FE" w:rsidRDefault="00806C17" w:rsidP="005015FE">
            <w:pPr>
              <w:jc w:val="center"/>
              <w:rPr>
                <w:sz w:val="18"/>
                <w:szCs w:val="18"/>
                <w:lang w:val="en-US"/>
              </w:rPr>
            </w:pPr>
            <w:r w:rsidRPr="005015FE">
              <w:rPr>
                <w:sz w:val="18"/>
                <w:szCs w:val="18"/>
                <w:lang w:val="en-US"/>
              </w:rPr>
              <w:t>12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СА-0601/0000003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«Торгово-логистический центр «Озерцо-логистик»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223021 Минский р-н, 500 м восточнее д. Богатырево административно-хозяйственное здание ГХУ Управления делами Президента Республики Беларусь, пом. 315 тел./факс: 507-61-36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600052730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МИНСКИЙ Р-Н, П/О ОЗЕРЦО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СБ-0901/0000004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«Брестский завод бытовой химии»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224025 г. Брест ул. Белорусская, 51 +375 (0) 162 29 24 25, факс: +375 (0) 162 29 27 43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brzbh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tut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.  </w:t>
            </w:r>
            <w:r w:rsidRPr="005015FE">
              <w:rPr>
                <w:sz w:val="16"/>
                <w:szCs w:val="16"/>
                <w:lang w:val="en-US"/>
              </w:rPr>
              <w:t>drzbh@rambler.ru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200050518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БРЕСТ, УЛ. БЕЛОРУССКАЯ, 51/4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268,5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СА-0701/0000006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«Марко-Сервис»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210605 г. Витебск тр. Старо-бабиновический, 7 (0212) 48 76 43, 22 38 94, факс: (0212) 48 76 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300401978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ВИТЕБСК, УЛ. СТАРО-БАБИНОВИЧЕСКИЙ ТРАКТ, 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СА-0601/0000013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Белорусско-Германское совместное предприятие </w:t>
            </w:r>
            <w:r w:rsidRPr="005015FE">
              <w:rPr>
                <w:sz w:val="16"/>
                <w:szCs w:val="16"/>
              </w:rPr>
              <w:lastRenderedPageBreak/>
              <w:t>«Доминик» общество с ограниченной ответственностью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 xml:space="preserve">220003 г. Минск ул.  Брикета, 25 тел.: 8-017-543-45-00, факс: 8-017-543-45-01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jv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dominik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general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jv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dominik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100349064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БРИКЕТА, 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2440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СА-0601/0000019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220100 Республика Беларусь, г. Минск ул. Кульман, д. 21А тел.:+375 17 288 61 13, +375 17 288 61 00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rudolf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Г. МИНСК, УЛ. ПРОМЫШЛЕННАЯ, 4, УЛ. </w:t>
            </w:r>
            <w:r w:rsidRPr="005015FE">
              <w:rPr>
                <w:sz w:val="16"/>
                <w:szCs w:val="16"/>
                <w:lang w:val="en-US"/>
              </w:rPr>
              <w:t>ПРОМЫШЛЕННАЯ 4А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СБ-1501/0000025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«Мозырский нефтеперерабатывающий завод»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247760 Гомельская область, г. Мозырь мкр-н Мозырь-11 (02351) 7 33 30, 3 07 77, факс: (02351) 3 05 43, 7 45 44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MNPZ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MNPZ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400091131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ОБЛ., Г. МОЗЫРЬ - 11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3702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СБ-2001/0000026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«Лента»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212003 г. Могилев ул. Челюскинцев, д. 65 тел./факс: +375 222 31 02 67, 25 30 20, 31 60 75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lentabel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lenta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mogilev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700002794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МОГИЛЕВ, УЛ. ГРИШИНА, 87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СА-0901/0000027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224004 г. Брест ул. Дубровская, 36 8-0162-242211, 242288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brestvneshtrans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bvtrans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it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org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Брест, ул. Дубровская, 36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3412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СА-0901/0000047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«ИМПОРТ-ЭКСПОРТ БТ»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225417 Брестская обл., г. Барановичи ул. Фестивальная, д.30А тел./факс: (0163) 45 31 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200273657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БРЕСТСКАЯ ОБЛ. Г. БАРАНОВИЧИ, УЛ. </w:t>
            </w:r>
            <w:r w:rsidRPr="005015FE">
              <w:rPr>
                <w:sz w:val="16"/>
                <w:szCs w:val="16"/>
                <w:lang w:val="en-US"/>
              </w:rPr>
              <w:t>ФЕСТИВАЛЬНАЯ, 30А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СА-0401/0000049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дополнительной ответственностью «ТрансСервис»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225710 Брестская обл., г.Пинск ул. </w:t>
            </w:r>
            <w:r w:rsidRPr="005015FE">
              <w:rPr>
                <w:sz w:val="16"/>
                <w:szCs w:val="16"/>
                <w:lang w:val="en-US"/>
              </w:rPr>
              <w:t>Брестская, 135 тел./факс: (0165) 3458 68, тел. (0165) 34 53 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290134661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БРЕСТСКАЯ ОБЛ., Г. ПИНСК, УЛ. </w:t>
            </w:r>
            <w:r w:rsidRPr="005015FE">
              <w:rPr>
                <w:sz w:val="16"/>
                <w:szCs w:val="16"/>
                <w:lang w:val="en-US"/>
              </w:rPr>
              <w:t>БРЕСТСКАЯ, 135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СБ-1201/0000074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211440 г. Новополоцк-1 +375 214 598349, 8-0214-59-82-57, 59-88-88 naftan.vitebsk.by naftan@naftan.vitebs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k.by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300042199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НОВОПОЛОЦК, ОАО «НАФТАН»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СА-1401/0000080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«Агрохимуслуги»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247350 Гомельская обл., г.Буда-Кошелево ул. </w:t>
            </w:r>
            <w:r w:rsidRPr="005015FE">
              <w:rPr>
                <w:sz w:val="16"/>
                <w:szCs w:val="16"/>
                <w:lang w:val="en-US"/>
              </w:rPr>
              <w:t>Ленина, 65 8-02336-2-30-78, 2-23-88, 2-33-24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400054146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ГОМЕЛЬСКАЯ ОБЛ., Г. БУДА-КОШЕЛЕВА, УЛ. </w:t>
            </w:r>
            <w:r w:rsidRPr="005015FE">
              <w:rPr>
                <w:sz w:val="16"/>
                <w:szCs w:val="16"/>
                <w:lang w:val="en-US"/>
              </w:rPr>
              <w:t>ЛЕНИНА, 65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СА-0701/0000082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ОРША, УЛ. МИЧУРИНА, 36А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132,18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СА-0702/0000083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ВИТЕБСК, УЛ. ЛАЗО, 114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346,95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СА-0601/0000091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«Белмагистральавтотранс»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220024 Республика Беларусь, г. Минск ул. Бабушкина, 39 8 017 291 89 15, факс: (017) 210 03 13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magistr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belpak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БАБУШКИНА, 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9800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СА-1601/0000108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«Новогрудский завод газовой аппаратуры»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231400 Гродненская область, г. Новогрудок ул. А. Мицкевича, 109 8-01597-2-36-28, 2-17-42, 2-43-42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novogas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500235715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НОВОГРУДОК, УЛ. СОВЕТСКАЯ, 38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459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СА-1201/0000119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09.04.2004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«Полоцк-Стекловолокно»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211400 Витебская область, г. Полоцк ул. Строительная, 30 8-0214-43-19-91, 43-54-15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polotsk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psv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polotsk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psv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300059047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ВИТЕБСКАЯ ОБЛ., Г. ПОЛОЦК, УЛ. </w:t>
            </w:r>
            <w:r w:rsidRPr="005015FE">
              <w:rPr>
                <w:sz w:val="16"/>
                <w:szCs w:val="16"/>
                <w:lang w:val="en-US"/>
              </w:rPr>
              <w:t>СТРОИТЕЛЬНАЯ, 30/5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397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СА-0601/0000122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21.05.2004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«Управляющая  компания холдинга «Забудова»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222321 Молодеченский район, пос. Чисть ул. </w:t>
            </w:r>
            <w:r w:rsidRPr="005015FE">
              <w:rPr>
                <w:sz w:val="16"/>
                <w:szCs w:val="16"/>
                <w:lang w:val="en-US"/>
              </w:rPr>
              <w:t>Заводская, 1 +375 176 72 46 86, 72 48 71, факс: +375 176 72 47 87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600042619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МОЛОДЕЧНЕНСКИЙ Р-Н, ПОС. </w:t>
            </w:r>
            <w:r w:rsidRPr="005015FE">
              <w:rPr>
                <w:sz w:val="16"/>
                <w:szCs w:val="16"/>
                <w:lang w:val="en-US"/>
              </w:rPr>
              <w:t>ЧИСТЬ, УЛ.ЗАВОДСКАЯ, 3/16,3/17, 3А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1809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СА-0601/0000135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«Борисовинтертранс»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222120 Республика Беларусь, Минская обл., г. Борисов ул.  </w:t>
            </w:r>
            <w:r w:rsidRPr="005015FE">
              <w:rPr>
                <w:sz w:val="16"/>
                <w:szCs w:val="16"/>
                <w:lang w:val="en-US"/>
              </w:rPr>
              <w:t>Гагарина, 105 +375 17 773 15 02, +375 17 775 25 18 e-mail: bit_s@mail.ru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Г. БОРИСОВ, УЛ. </w:t>
            </w:r>
            <w:r w:rsidRPr="005015FE">
              <w:rPr>
                <w:sz w:val="16"/>
                <w:szCs w:val="16"/>
                <w:lang w:val="en-US"/>
              </w:rPr>
              <w:t>ГАГАРИНА, 105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СА-1401/0000140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08.12.2004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«Белорусский металлургический завод - управляющая компания холдинга «Белорусская металлургическая компания»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247210 Гомельская обл., г.Жлобин ул. Промышленная, 37 8-02334-2-29-93, 5-45-20 </w:t>
            </w:r>
            <w:r w:rsidRPr="005015FE">
              <w:rPr>
                <w:sz w:val="16"/>
                <w:szCs w:val="16"/>
                <w:lang w:val="en-US"/>
              </w:rPr>
              <w:t>ofwork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bmz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gomel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400074854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ГОМЕЛЬСКАЯ ОБЛ., Г. ЖЛОБИН, УЛ. </w:t>
            </w:r>
            <w:r w:rsidRPr="005015FE">
              <w:rPr>
                <w:sz w:val="16"/>
                <w:szCs w:val="16"/>
                <w:lang w:val="en-US"/>
              </w:rPr>
              <w:t>ПРОМЫШЛЕННАЯ, 37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СА-0401/0000163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Закрытое акционерное общество «Холдинговая компания «Пинскдрев»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225710 Брестская обл., г. Пинск ул. И. Чуклая, 1 8-0165-35-52-70, 35-66-64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pinskdrev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box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pinskdrev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200250960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ПИНСКИЙ Р-Н, Д. ГОРОДИЩЕ, УЛ. </w:t>
            </w:r>
            <w:r w:rsidRPr="005015FE">
              <w:rPr>
                <w:sz w:val="16"/>
                <w:szCs w:val="16"/>
                <w:lang w:val="en-US"/>
              </w:rPr>
              <w:t>ЛУНИННЕЦКАЯ, 49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СА-0600/0000171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Производственно-торговое республиканское унитарное предприятие «БЕЛМЕДТЕХНИКА»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220007 г. Минск ул. Могилевская, 16,к.4,ком.206 +375-17-224-35-52,Факс: +375-17-256-09-35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belmt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belmt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100027309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АСАНАЛИЕВА, 31/18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СА-0901/0000175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22.11.2005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«Брестская областная база «Бакалея»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224020 г. Брест ул. Я. Купалы, 100 466101, 461388, 461387 </w:t>
            </w:r>
            <w:r w:rsidRPr="005015FE">
              <w:rPr>
                <w:sz w:val="16"/>
                <w:szCs w:val="16"/>
                <w:lang w:val="en-US"/>
              </w:rPr>
              <w:t>vts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brestbakaleya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200014118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БРЕСТ, УЛ. Я.КУПАЛЫ, 100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1126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СБ-0601/0000176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15.12.2005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Республиканское унитарное предприятие «МИНСКИЙ ТРАКТОРНЫЙ </w:t>
            </w:r>
            <w:r w:rsidRPr="005015FE">
              <w:rPr>
                <w:sz w:val="16"/>
                <w:szCs w:val="16"/>
              </w:rPr>
              <w:lastRenderedPageBreak/>
              <w:t>ЗАВОД»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 xml:space="preserve">220009 г.  Минск ул.  Долгобродская, 29, к. 201 +375 17 230 28 59, 238 60 09, факс 230 21 11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tractors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sales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tractors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101483199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ДОЛГОБРОДСКАЯ, 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382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СБ-1402/0000181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247434 Гомельская обл., г. Светлогорск ул. Заводская, 1 8-02342-2-24-37, 2-23-01, 2-36-35, факс 2-49-44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sckk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sckk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gomel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400004877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СВЕТЛОГОРСК, УЛ. ЗАВОДСКАЯ,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СА-0601/0000190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22.01.2007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«Белмединфарм»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220012 г. Минск ул. Академическая, 6,ком.8(корп. </w:t>
            </w:r>
            <w:r w:rsidRPr="005015FE">
              <w:rPr>
                <w:sz w:val="16"/>
                <w:szCs w:val="16"/>
                <w:lang w:val="en-US"/>
              </w:rPr>
              <w:t>Б1/к) +375172842735,+375296625469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100572303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МИНСК, УЛ. АКАДЕМИЧЕСКАЯ, 6, ЗДАНИЕ В1/К, К.8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155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СБ-1401/0000191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04.04.2007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«СветлогорскХимволокно»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247400 Гомельская область, г. Светлогорск ул. Заводская, 5 +375-2342-7-00-77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sohim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sohim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sohim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400031289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ГОМЕЛЬСКАЯ ОБЛ., Г. СВЕТЛОГОРСК, УЛ. </w:t>
            </w:r>
            <w:r w:rsidRPr="005015FE">
              <w:rPr>
                <w:sz w:val="16"/>
                <w:szCs w:val="16"/>
                <w:lang w:val="en-US"/>
              </w:rPr>
              <w:t>ЗАВОДСКАЯ, 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1152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СБ-2001/0000200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06.08.2007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«Белшина»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213824 Могилевская обл., г.Бобруйск Минское шоссе 8 (0225) 43 43 90, телефакс: 8 (0225) 43 31 11, 44 63 88 </w:t>
            </w:r>
            <w:r w:rsidRPr="005015FE">
              <w:rPr>
                <w:sz w:val="16"/>
                <w:szCs w:val="16"/>
                <w:lang w:val="en-US"/>
              </w:rPr>
              <w:t>belshina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belshina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biz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700016217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БОБРУЙСК, МИНСКОЕ ШОССЕ, СЕКЦИЯ № 9 СКЛАДА КАУЧУКОВ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29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СБ-2001/0000201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14.09.2007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Сельскохозяйственный производственный кооператив «Рассвет» им.К.П.Орловского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213944 Могилевская обл., Кировский р-н, д Мышковичи ул. Орловского К.П., д.24 8 (02237) 46 1 16, 46 4 81, факс: 8 (02237) 46 3 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700016020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МОГИЛЕВСКАЯ ОБЛ., КИРОВСКИЙ Р-Н, Д. СТОЛПИЩИ, СИСТЕМНАЯ ТЕРРИТОРИЯ ТРАКТОРНОЙ БРИГАДЫ №3 ПРОИЗВОДСТВЕННОГО УЧАСТКА №5 СПК «РАССВЕТ» ИМ К.П. ОРЛОВСКОГО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СБ-2001/0000202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14.09.2007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«Беларусьрезинотехника»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213829 г.  Бобруйск ул.  Минская, 102 8 (10375225) 43 43 17, факсы: 8 (10375225) 43 15 65, 44 70 62, 43 45 25, 43 50 44, 43 50 45, 43 53 3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aobrt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aobrt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;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spros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tut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700069297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БОБРУЙСК, УЛ. МИНСКАЯ, 102, КОРП. 99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524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СА-0601/0000207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объединение «БЕЛАГРОСЕРВИС»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220037 г. Минск ул. Козлова, 25а тел.: 245 64 81, факс: 245 64 62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bel</w:t>
            </w:r>
            <w:r w:rsidRPr="005015FE">
              <w:rPr>
                <w:sz w:val="16"/>
                <w:szCs w:val="16"/>
              </w:rPr>
              <w:t>_</w:t>
            </w:r>
            <w:r w:rsidRPr="005015FE">
              <w:rPr>
                <w:sz w:val="16"/>
                <w:szCs w:val="16"/>
                <w:lang w:val="en-US"/>
              </w:rPr>
              <w:t>serv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tut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190431542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ДЗЕРЖИНСКИЙ Р-Н, Г. ФАНИПОЛЬ, УЛ. </w:t>
            </w:r>
            <w:r w:rsidRPr="005015FE">
              <w:rPr>
                <w:sz w:val="16"/>
                <w:szCs w:val="16"/>
                <w:lang w:val="en-US"/>
              </w:rPr>
              <w:t>ЗАВОДСКАЯ, 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1728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СБ-0601/0000210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08.01.2009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Открытое акционерное общество «Купалинка» г.Солигорск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223710 Минская обл., г. Солигорск ул. Заслонова, 58 8 (357) 0174 25 28 69, факс: 0174 25 28 52,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 xml:space="preserve">. </w:t>
            </w:r>
            <w:r w:rsidRPr="005015FE">
              <w:rPr>
                <w:sz w:val="16"/>
                <w:szCs w:val="16"/>
                <w:lang w:val="en-US"/>
              </w:rPr>
              <w:t>kupalinka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kupalinka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kupalinka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600024633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СОЛИГОРСК, УЛ. ЗАСЛОНОВА, 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124,3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СБ-1202/0000211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211440 г. Новополоцк-1 +375 214 598349, 8-0214-59-82-57, 59-88-88 naftan.vitebsk.by naftan@naftan.vitebsk.by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300042199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НОВОПОЛОЦК, ПРОМЗОНА, ЗДАНИЕ КОМПЕКСНОГО СКЛАДА «МАПАН»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1728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СА-0601/0000212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24.03.2008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«Белтаможвилия»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 xml:space="preserve">222410 Минская обл., г. Вилейка ул. </w:t>
            </w:r>
            <w:r w:rsidRPr="005015FE">
              <w:rPr>
                <w:sz w:val="16"/>
                <w:szCs w:val="16"/>
                <w:lang w:val="en-US"/>
              </w:rPr>
              <w:t>Шубина, д.103 +375177133737,+375177133833,+375176773125 www.btv.by e-mail: bt.viliya@gmail.com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690613692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ВИЛЕЙКА, УЛ. ШУБИЧА, Д. 103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СА-0603/0000214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МИНСКАЯ ОБЛ., Г. МОЛОДЕЧНО, УЛ. Т. ДУДКО, 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210,5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СА-0601/0000219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07.05.2009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Республиканское транспортно-экспедиционное унитарное предприятие «БЕЛИНТЕРТРАНС-транспортно-логистический центр» Белорусской </w:t>
            </w:r>
            <w:r w:rsidRPr="005015FE">
              <w:rPr>
                <w:sz w:val="16"/>
                <w:szCs w:val="16"/>
              </w:rPr>
              <w:lastRenderedPageBreak/>
              <w:t>железной дороги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>220039 г. Минск, ул.  Брест-Литовская, 13, к. 203, 210, 212, 214 тел.: +375 17 225 12 00, +375 17 327 73 95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АННАЕВА, 84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СБ-0601/0000226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05.11.2009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«ЭНЭФ»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222310 Минская обл, г. Молодечно ул. Металлистов, 5 8-0176-750458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enef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enef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enef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600073968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Г. МОЛОДЕЧНО, УЛ. </w:t>
            </w:r>
            <w:r w:rsidRPr="005015FE">
              <w:rPr>
                <w:sz w:val="16"/>
                <w:szCs w:val="16"/>
                <w:lang w:val="en-US"/>
              </w:rPr>
              <w:t>МЕТАЛЛИСТОВ, 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СА-0602/0000237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23.08.2004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Торгово-производственное республиканское унитарное предприятие «БЕЛФАРМАЦИЯ»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220005 г. Минск ул. Хоружей, 11,ком.1 (8 10 375 17) 288 15 77 </w:t>
            </w:r>
            <w:r w:rsidRPr="005015FE">
              <w:rPr>
                <w:sz w:val="16"/>
                <w:szCs w:val="16"/>
                <w:lang w:val="en-US"/>
              </w:rPr>
              <w:t>pharmacia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pharma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100364237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СТЕБЕНЕВА, 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39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СБ-0601/0000238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17.08.2010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«Маннол Вайсрусленд»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Минский р-н г. Заславль, ул. Заводская, д.1, ком. 1 +375-17-544-48-89 (90,91),факс: +375-17-544-48-67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sct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mannol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sct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sct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mannol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101520870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МИНСКАЯ ОБЛ., Г. ЗАСЛАВЛЬ, УЛ. </w:t>
            </w:r>
            <w:r w:rsidRPr="005015FE">
              <w:rPr>
                <w:sz w:val="16"/>
                <w:szCs w:val="16"/>
                <w:lang w:val="en-US"/>
              </w:rPr>
              <w:t>ЗАВОДСКАЯ,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СА-0901/0000240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БРЕСТ, УЛ. Л-ТА РЯБЦЕВА, 45А/1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210,87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СБ-0601/0000242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223710 Минская обл., г.Солигорск ул. Строителей, 30а +375174224931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energy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600142203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СОЛИГОРСК, ПР. МИРА, 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329,56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ТС-1401/0000243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246003 г.  Гомель ул.  Рогачевская, 9 +375 232 71 65 53, факс: +375 232 79 34 35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contact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beloil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gomel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400051902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РЕЧИЦА, ГОЛОВНЫЕ СООРУЖЕНИЯ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ТС-1401/0000244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Гомельское торгово-производственное республиканское унитарное предприятие </w:t>
            </w:r>
            <w:r w:rsidRPr="005015FE">
              <w:rPr>
                <w:sz w:val="16"/>
                <w:szCs w:val="16"/>
              </w:rPr>
              <w:lastRenderedPageBreak/>
              <w:t>«Фармация»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>246010 г. Гомель ул. Хмельницкого Богдана, 75 +375232400777,+375232400788,+3752324</w:t>
            </w:r>
            <w:r w:rsidRPr="005015FE">
              <w:rPr>
                <w:sz w:val="16"/>
                <w:szCs w:val="16"/>
              </w:rPr>
              <w:lastRenderedPageBreak/>
              <w:t xml:space="preserve">00672,+375232400994 </w:t>
            </w:r>
            <w:r w:rsidRPr="005015FE">
              <w:rPr>
                <w:sz w:val="16"/>
                <w:szCs w:val="16"/>
                <w:lang w:val="en-US"/>
              </w:rPr>
              <w:t>farm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gomel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400022972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ГОМЕЛЬСКАЯ ОБЛ., УЛУКОВСКИЙ С/С, П. ПОБЕДА,, УЛ. </w:t>
            </w:r>
            <w:r w:rsidRPr="005015FE">
              <w:rPr>
                <w:sz w:val="16"/>
                <w:szCs w:val="16"/>
                <w:lang w:val="en-US"/>
              </w:rPr>
              <w:t>ЦЕНТРАЛЬНАЯ, 76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176,8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ТС-1601/0000246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«Гроднорайагросервис»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г. Гродно ул. Понемуньская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500030462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ГРОДНЕНСКАЯ ОБЛ., ГРОДНЕНСКИЙ Р-Н, ПУТРИШКОВСКИЙ С/С, СТ. </w:t>
            </w:r>
            <w:r w:rsidRPr="005015FE">
              <w:rPr>
                <w:sz w:val="16"/>
                <w:szCs w:val="16"/>
                <w:lang w:val="en-US"/>
              </w:rPr>
              <w:t>АУЛЬС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ТС-0604/0000249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МИНСКИЙ Р-Н, 17-Й КМ АВТОДОРОГИ МИНСК-ДЗЕРЖИНСК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816,2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Совместное закрытое акционерное общество «Облхимсервис»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220102 г. Минск пр-т Партизанский, д.146а, к. 10 8-017-273-72-29, 273-72-36 </w:t>
            </w:r>
            <w:r w:rsidRPr="005015FE">
              <w:rPr>
                <w:sz w:val="16"/>
                <w:szCs w:val="16"/>
                <w:lang w:val="en-US"/>
              </w:rPr>
              <w:t>oblhim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190761996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МИНСКА ОБЛ., Г. СЛУЦК, УЛ. </w:t>
            </w:r>
            <w:r w:rsidRPr="005015FE">
              <w:rPr>
                <w:sz w:val="16"/>
                <w:szCs w:val="16"/>
                <w:lang w:val="en-US"/>
              </w:rPr>
              <w:t>БОГДАНОВИЧА, 13В/Г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626,75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ТС-0601/0000256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31.07.2012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Закрытое акционерное общество «Белагро Бел»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220047 г. Минск ул. Илимская, 58, к. 1 297 41 41, 297 42 42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belagro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oleg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belagro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190153542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Илимская, 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77,88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ТС-0601/0000257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09.11.2012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«Полимерторг»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220006 Республика Беларусь, г. Минск ул. Маяковского, дом. 26, комн. 1 тел.: +375 17 285 09 14 (15, 16), факс:+375 17  285 09 19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 xml:space="preserve">. </w:t>
            </w:r>
            <w:r w:rsidRPr="005015FE">
              <w:rPr>
                <w:sz w:val="16"/>
                <w:szCs w:val="16"/>
                <w:lang w:val="en-US"/>
              </w:rPr>
              <w:t>polymer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custom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polymer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101210992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Минская обл., Борисовский р-н, г. Борисов, ул. Демина, д. 39а, рынок смешанной торговли, ряд № 24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49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ТС-0602/0000259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«Табак-инвест»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220073 г. Минск ул. Гусовского, 22 +375 17 207 14 04, факс: +375 17 207 16 00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tabakinv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bn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,  </w:t>
            </w:r>
            <w:r w:rsidRPr="005015FE">
              <w:rPr>
                <w:sz w:val="16"/>
                <w:szCs w:val="16"/>
                <w:lang w:val="en-US"/>
              </w:rPr>
              <w:t>tabakinv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tabak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telecom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101333138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г. Минск, ул. Монтажников, 19А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ТС-0601/0000262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Открытое акционерное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общество «Белхим»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 xml:space="preserve">220048 г. Минск ул. Короля, д. 34 тел.: </w:t>
            </w:r>
            <w:r w:rsidRPr="005015FE">
              <w:rPr>
                <w:sz w:val="16"/>
                <w:szCs w:val="16"/>
              </w:rPr>
              <w:lastRenderedPageBreak/>
              <w:t xml:space="preserve">200 58 46, тел./факс: 200 27 54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belhim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ved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belhim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100122846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Республика Беларусь, Минская обл., </w:t>
            </w:r>
            <w:r w:rsidRPr="005015FE">
              <w:rPr>
                <w:sz w:val="16"/>
                <w:szCs w:val="16"/>
              </w:rPr>
              <w:lastRenderedPageBreak/>
              <w:t xml:space="preserve">Минский р-н, г. Фаниполь, ул. </w:t>
            </w:r>
            <w:r w:rsidRPr="005015FE">
              <w:rPr>
                <w:sz w:val="16"/>
                <w:szCs w:val="16"/>
                <w:lang w:val="en-US"/>
              </w:rPr>
              <w:t>Заводская, 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1190,58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МИНСКАЯ РЕГИОНАЛЬНАЯ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ТС-0601/0000265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18.06.2013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ОБЩЕСТВО С ОГРАНИЧЕННОЙ ОТВЕТСТВЕННОСТЬЮ «КАСТОМ-СЕРВИС»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223021 Минский р-н, 500 м восточнее деревни Богатырево (литер А 3/кп, Б 2/к), оф. 307 А тел.: +375 17 510 16 21, факс: +375 17 507 66 38 </w:t>
            </w:r>
            <w:r w:rsidRPr="005015FE">
              <w:rPr>
                <w:sz w:val="16"/>
                <w:szCs w:val="16"/>
                <w:lang w:val="en-US"/>
              </w:rPr>
              <w:t>www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custom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service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info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custom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service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  <w:r w:rsidRPr="005015FE">
              <w:rPr>
                <w:sz w:val="16"/>
                <w:szCs w:val="16"/>
              </w:rPr>
              <w:t xml:space="preserve">; </w:t>
            </w:r>
            <w:r w:rsidRPr="005015FE">
              <w:rPr>
                <w:sz w:val="16"/>
                <w:szCs w:val="16"/>
                <w:lang w:val="en-US"/>
              </w:rPr>
              <w:t>custom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service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690020901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Бабушкина, 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85,10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ТС-2005/0000267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26.06.2013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5015FE">
              <w:rPr>
                <w:sz w:val="16"/>
                <w:szCs w:val="16"/>
                <w:lang w:val="en-US"/>
              </w:rPr>
              <w:t>e</w:t>
            </w:r>
            <w:r w:rsidRPr="005015FE">
              <w:rPr>
                <w:sz w:val="16"/>
                <w:szCs w:val="16"/>
              </w:rPr>
              <w:t>-</w:t>
            </w:r>
            <w:r w:rsidRPr="005015FE">
              <w:rPr>
                <w:sz w:val="16"/>
                <w:szCs w:val="16"/>
                <w:lang w:val="en-US"/>
              </w:rPr>
              <w:t>mail</w:t>
            </w:r>
            <w:r w:rsidRPr="005015FE">
              <w:rPr>
                <w:sz w:val="16"/>
                <w:szCs w:val="16"/>
              </w:rPr>
              <w:t xml:space="preserve">: </w:t>
            </w:r>
            <w:r w:rsidRPr="005015FE">
              <w:rPr>
                <w:sz w:val="16"/>
                <w:szCs w:val="16"/>
                <w:lang w:val="en-US"/>
              </w:rPr>
              <w:t>office</w:t>
            </w:r>
            <w:r w:rsidRPr="005015FE">
              <w:rPr>
                <w:sz w:val="16"/>
                <w:szCs w:val="16"/>
              </w:rPr>
              <w:t>@</w:t>
            </w:r>
            <w:r w:rsidRPr="005015FE">
              <w:rPr>
                <w:sz w:val="16"/>
                <w:szCs w:val="16"/>
                <w:lang w:val="en-US"/>
              </w:rPr>
              <w:t>declarant</w:t>
            </w:r>
            <w:r w:rsidRPr="005015FE">
              <w:rPr>
                <w:sz w:val="16"/>
                <w:szCs w:val="16"/>
              </w:rPr>
              <w:t>.</w:t>
            </w:r>
            <w:r w:rsidRPr="005015FE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Могилевская обл., г. Бобруйск, ул. 50 лет ВЛКСМ, 40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ТС-1402/0000268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09.07.2013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223049 Минская область, Минский район, Щомыслицкий с/с 17 км.  автодороги Минск-Дзержинск, АБК, к. 75 +375 17 213 64 78, факс: +375 17 286 12 63 e-mail: office@declarant.by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Гомель, ул. Борисенко, 5/2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336,2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ТС-2001/0000269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03.09.2013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«Могилевхимволокно»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212035 г. Могилев 8-0222-32-21-53, 32-20-70, 32-21-26, 49-99-43 www.khimvolokno.by mogilev@khimvolokno.by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700117487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г.Могилев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ТС-0605/0000270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16.10.2013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223049 Минская область, Минский район, Щомыслицкий с/с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17 км.  автодороги Минск-Дзержинск, АБК, к. 75 +375 17 213 64 78, факс: +375 17 286 12 63 e-mail: office@declarant.by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Минская обл., Минский р-н, Сеницкий с/с, 27/4, 27/5, район д.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Щитомиричи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3397,2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дополнительной ответственностью «ВИТАЛЮР»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223050 Республика Беларусь,Минский р-н, 9-ый км Московского шоссе, административно-бытовой корпус, к. 1 тел.: 8-017-296 60 17 www.vitalur.by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100921458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Минский р-н, 9-ый км Московского шоссе, административно-бытовой корпус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354,7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«МонолитПромИнвест»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220020 г. Минск пр-т Победителей, 100, пом. 5е тел.: +375 176 74 52 79, моб. тел.: +375 29 6215 115 e-mail: mpiminsk@gmail.com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191115586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область, г. Молодечно, ул. Либаво-Роменская, д. 158/4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27,8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«Автомобильный дом «Энергия ГМБХ»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68 тел.: +375 17 309 99 99, тел. моб.:+ 375 29 603 99 99; факс: +375 17 222 47 07 www.mercedes-benz.by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100364357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Тимирязева, 70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661,1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59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ТС-0601/0000278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«ЛАНДОРС»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223015 Минская область, Минский район, Папернянский сельсовет район дер.Дубовляны, 45/1, комн.1 + 375 17 543 03 01, факс 543 03 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190296996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Минский район, Папернянский с/с,, район дер.Дубовляны, 45/1, комн.1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459,05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18.08.2014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«Прайм резерв»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220033 Республика Беларусь, г. Минск Партизанский пр., дом 4, комната 2 тел.: +375 17 298 40 49 (50/51), факс: +375 17 298 03 25 e-mail: Info@primere.by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100536169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 Папернянский с/с, д. Большевик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ТС-0902/0000282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22.01.2015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Республиканское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 xml:space="preserve">223049 Минская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область, Минский район, Щомыслицкий с/с 17 км.  автодороги Минск-Дзержинск, АБК, к. 75 +375 17 213 64 78, факс: +375 17 286 12 63 e-mail: office@declarant.by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Брестская область,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Брестский район, Клейниковский с/с, 11, 2,3 км. юго-западнее аг.Клейники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3033,2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БРЕСТСКАЯ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ТС-0601/0000283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11.02.2015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«Прямой контакт»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220020 г.Минск пр. Победителей, д. 103, офис 407 тел./факс: +375 17 308 79 72, +375 17 308 79 73, моб. +375 44 751 10 18 www.rastamogka.by e-mail:prcontakt@mail.ru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190941276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Брикета, 31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23,5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ТС-2006/0000284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29.04.2015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223049 Минская область, Минский район, Щомыслицкий с/с 17 км.  автодороги Минск-Дзержинск, АБК, к. 75 +375 17 213 64 78, факс: +375 17 286 12 63 e-mail: office@declarant.by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 Беларусь, г. Могилев, ул. Крупской, 230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444,6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ТС-0602/0000286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«Транспетролбалтик»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д. 46, 3 этаж, каб. 40 тел.: 8 (017) 335-07-36, 335-08-04 e-mail:TransPetrolBaltic@gmail.com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191697445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г.Минск, переулок 1-ый Твердый, 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50,6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ТС-0601/0000287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17.07.2015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«Внешевросервис»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220053 г. Минск ул. Орловская, д. 40а, помещение 13 тел./факс: +375 17 673 01 64, 50 16 94 www.eurovice.by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191006598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Молодечно, ул.Городокская, 97/6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41,4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ТС-0601/0000288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Иностранное производственно-торговое унитарное предприятие «Караван»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корпорации «Камберли Маркетинг Корп.»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223034 Минская обл., г. Заславль ул. Заводская, д.1, комн. 2 8(017) 261 10 44 caravan@caravan.by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800013191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г. Заславль, ул. Советская, д. 128 А/2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496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ТС-0901/0000291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18.12.2015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торговое дочернее унитарное предприятие «Торговый дом»Лагуна»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225415 г. Барановичи ул. Волоховская, 26 +375 163 42 53 00, +375 33 3002089 (МТС) www.tglaguna.by e-mail: info@laguna.by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290470274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обл., г. Барановичи, ул. Лермонтова 43-2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1154,6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ТС-0601/0000292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12.01.2016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«БЕЛБАКАЛЕЯ»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220075 г. Минск ул. Промышленная, 15 +375173445121,+75173448912, 17 3455545 www.belbakaleya.by bakal@belbakaleya.by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100025653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Промышленная, 15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2192,6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69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ТС-0601/0000293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Торгово-сервисное предприятие «ПС Авто Групп»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220006 г. Минск ул. Свердлова, 23, литер А3/К, каб. 206 +375 17 213 16 16 info@peugeot.by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191809588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р-н,Сенницкий с/с, д. Колядичи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0,0995 га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ТС-0601/0000294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«Белрыба»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220024 г. Минск переулок Стебенева, 2 тел.: + 375-17-2751924, 2752309 www.belryba.by e-mail: belryba@open.by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190000166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Радиальная, 56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456,6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ТС-0601/0000295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02.02.2016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Закрытое акционерное общество «Белавтогаз»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220024 г. Минск п/у Колядичи, ул. Бабушкина, 37 8-17-291-88-88, 291-07-53 bag@belavtogas.by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100079168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Бабушкина, 37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34,283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ТС-0601/0000296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11.02.2016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Производственное унитарное предприятие «Брэйк хайдроликс»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220026 г. Минск проспект Партизанский, дом 95В (литер Б 4/К), комн.  64 Б +375 17 285 58 02, факс 295 78 67 www.fenox.com inform@fenox.com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101498057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Михася Лынькова, д. 123А/1-1, 123А/1-2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1070,9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ТС-0701/0000299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Витебское торгово-производственное республиканское унитарное предприятие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«Фармация»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г. Витебск Великолукский тракт, 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300149691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Витебск, ул. Некрасова, 1-25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39,9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Белорусско-германское совместное предприятие «ВитарАвтомотив» общество с ограниченной ответственностью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220075 г. Минск Партизанский проспект, 174, к. 6 + 375 17 295 65 21 www.fenox.com inform@fenox.com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800005297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Михася Лынькова, д. 123А/1-2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1337,8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ТС-0602/0000301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«Парк Авеню Моторс»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 65Б, офис 1508, 1509 + 375 17 336 99 88, + 375 29 336 99 88 pam@pam.by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190918341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Бабушкина, 66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34,03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ТС-0602/0000302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«ВОЛШЕБНЫЙ ОСТРОВ»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222827 Минская обл., Пуховичский р-н, г. Марьина Горка ул. Новая Заря, д. 49, к. 2 +375 1713 42 291, +375 17 503 15 86, +375 17 503 87 90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690455676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рн, д. Семково, литер А, 1/п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194,1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13.05.2016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«Газ Венчуре»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дом 46, комната 1 +375 17 396 52 97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192227675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переулок 1-ый Твердый, 7Б/3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116,7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Иностранное общество с ограниченной ответственностью «Логистический центр «Прилесье»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223065 18-ый км Могилевского шоссе, «Логистический центр»Прилесье», д. 1 Луговослободского сельсовета Минского р-на +375 17 2371991, 5010126 olga-prilesie@yandex.ru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808001220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 Луговослободской с/с, М4, 18-й км, 2/9-9, ТЛК «Прилесье»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1146,9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79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ТС-0501/0000306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09.06.2016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Закрытое акционерное общество «АСКАРГОТЕРМИНАЛ»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220054 г. Минск, территория Национального аэропорта «Минск», 61, кабинет № 39 тел./факс:+375 17 279 21 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190351367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территория Национального аэропорта «Минск»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71,1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МИНСК-2(05)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СБ-0401/0000307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04.02.2008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Совместное белорусско-американское предприятие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«КамСил» закрытое акционерное общество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 xml:space="preserve">225708 Брестская область, г. Пинск улица Крайняя, 13/А 8 (0165) 34 69 10, 8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(029) 651 03 22 e-mail: vprot@siliconmaterials.com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200501724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Г. ПИНСК, УЛ. БРЕСТСКАЯ, 137, В ЗДАНИИ «СКЛАД-МОДУЛЯ УЧАСТКА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№ 69» ИНВ. № 130/С-26316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26,7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23.06.2016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«М-Стандарт»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223053 Минская обл., Минский р-н, Боровлянский с/с р-н д. Малиновка, строение 32 +375 17 511 00 44, факс +375 511 00 46 info@m-standart.by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690652001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Минский р-н, Боровлянский с/с, 32, р-н д. Малиновка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30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ТС-0601/0000309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«Вишерон»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д. 67, офис 523 + 375 17 221 22 10 http://www.visheron.by info@visheron.by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191686500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 Хатежинский с/с, аг. Хатежино, ул. Центральная, 18Б/1-10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156,3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«Глобалкастом»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220004 г. Минск ул. Немига, д. 40, пом. 302 тел. +375 17 200 68 26, факс +375 17 200 68 55 info@globalcustom.by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192532549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Бабушкина, 39/1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129,28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ТС-1401/0000311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«Светлогорский завод сварочных электродов»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247432 Гомельская область, г. Светлогорск ул. Авиационная, д. 3 8 (02342) 3 11 09 elektrod.kontinent@gmail.com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490419789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обл., г. Светлогорск, ул. Авиационная, 2А/2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210, 8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ТС-0902/0000312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Открытое акционерное общество «Экзон»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область, г. Дрогичин ул. Ленина, д. 202 8 016 44 307 29 www.ekzon.by ekzon@ekzon.by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200433278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Дрогичин, ул. Октябрьская, д. 57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34,8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ТС-1601/0000313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28.11.2016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«ВЛАТЕ Логистик»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обл., Берестовицкий р-н а.г. Пограничный, ул. Комарова, д. 48 +375 17 200 14 45 e-mail: vtlogistic@yandex.by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192003422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обл., Гродненский р-н, М-6, 291-й км., 3/3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1741,1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08.12.2016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дополнительной ответственностью «Молснабсервис»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222306 Минская обл., г. Молодечно ул. Либава-Роменская, д.153Б, пом. 1-2 8 0176 70-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37-13, 8 0176 50-22-20 e-mail: molsnabservis@yandex.ru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690372369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Молодечно, ул. Городокская, 97/6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90,5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ТС-0502/0000315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Республиканское унитарное предприятие «Национальный аэропорт Минск»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220054 г. Минск тер. Национального аэропорта «Минск» 8-017-279-18-38, 279-17-68 www.airport.by e-mail: info@airport.by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600048566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территория РУП «Национальный аэропорт Минск»,транспортно-логистический центр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161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МИНСК-2(05)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89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21.03.2017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«Логекс»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220114 г. Минск пр-т Независимости, д. 117 А, пом. 24 +375 17 395 80 81, + 375 (44) 494 15 38 logex.by@gmail.com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192695465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Минск, ул. Солтыса, 96/1-2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53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ТС-0901/0000317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28.03.2017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«Агропродукт»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225071 Брестская обл., Каменецкий район, д. Оберовщина ул. Горького, д. 10А, кабинет 17 +375 16 31 90637 agrooilltc@gmail.com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200649294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обл., Каменецкий р-н, Войский с/с, 3/13, пожарное депо у д. Николаево, ул. Шоссейная,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142,5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ТС-0701/0000318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«ТранзитСервисПлюс»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220007 г.Минск ул. Жуковского, д. 2, пом.2Н 017 3060651, 017 3060658, 029 3775566 www.transitservice.by post@transitservice.by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191126117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обл., г. Орша, пер. 5-й Марата, д. 36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95,4 кв. 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ТС-0601/0000319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21.04.2017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«Форвард Моторс»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223049 Минская обл., Минский р-н, Щомыслицкий с/с район а.г. Щомыслица, 19/А-4 +375 17 5114441,+375 44 5669141 e-mail: info@forward-motors.com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191518760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 Щомыслицкий с/с, район а.г. Щомыслица, 19/А-1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104.07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ТС-0602/0000320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«КАСТОМ-СЕРВИС»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 xml:space="preserve">223021 Минский р-н, 500 м восточнее деревни Богатырево (литер А 3/кп, Б 2/к), оф. 307 А тел.: +375 </w:t>
            </w:r>
            <w:r w:rsidRPr="005015FE">
              <w:rPr>
                <w:sz w:val="16"/>
                <w:szCs w:val="16"/>
                <w:lang w:val="en-US"/>
              </w:rPr>
              <w:lastRenderedPageBreak/>
              <w:t>17 510 16 21, факс: +375 17 507 66 38 www.custom-service.by e-mail: info@custom-service.by; custom-service@mail.ru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lastRenderedPageBreak/>
              <w:t>690020901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обл., Минский р-н, Михановичский с/с, М-1, 348 км, 1/2-3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216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ТС-1603/0000321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07.06.2017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«Транспетролбалтик»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д. 46, 3 этаж, каб. 40 тел.: 8 (017) 335-07-36, 335-08-04 e-mail:TransPetrolBaltic@gmail.com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191697445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обл., Гродненский р-н, М-6, 291-й км, 3/3 ТЛЦ «Бремино-Брузги», изолированные помещения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37,5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ТС-1602/0000322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07.06.2017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Общество с ограниченной ответственностью «Газ Венчуре»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220035 г. Минск ул. Тимирязева, дом 46, комната 1 +375 17 396 52 97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192227675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обл., Гродненский р-н, М-6, 291-й км, 3/3 ТЛЦ «Бремино-Брузги»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50,1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ТС-1602/0000323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Иностранное торгово-сервисное унитарное предприятие «ДОЮС БелАгроБалтик»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230003 г.  Гродно ул. Я. Коласа, 7 А тел.: +375 152 685555 svellana.matus@dojusbelagrobaltic.by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800011890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Гродно, ул. Я. Коласа, 7А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76,2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СБ-0601/0046008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Закрытое акционерное общество «ДИЛИС КОСМЕТИК»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222310 Минская область, г. Молодечно, ул. Дроздовича, 23 +375 17 266 49 01, факс: +375 17 266 49 02, тел./факс: +375 17 67 616 32 e-mail: trade@dilis.by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600233642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Г. МОЛОДЕЧНО, УЛ. ДРОЗДОВИЧА, 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86,4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15FE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  <w:tr w:rsidR="005015FE" w:rsidRPr="005015FE" w:rsidTr="005015FE">
        <w:tc>
          <w:tcPr>
            <w:tcW w:w="699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right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</w:rPr>
              <w:t>98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C4009" w:rsidRPr="005015FE" w:rsidRDefault="00CC4009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СА-0601/0046012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Иностранное частное унитарное производственно - торговое предприятие «Агриматко-96»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223051 Минская обл., Минский р-н п. Колодищи, ул. Промышленная, 4 (017) 274 75 99, 201 89 20/21, факс: (017) 201 89 18 www.agrimatco.by e-mail: agrimatco.bel@agrimatco.by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101146656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МИНСКИЙ РАЙОН, П. КОЛОДИЩИ, УЛ. ПРОМЫШЛЕННАЯ, 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  <w:lang w:val="en-US"/>
              </w:rPr>
            </w:pPr>
            <w:r w:rsidRPr="005015FE">
              <w:rPr>
                <w:sz w:val="16"/>
                <w:szCs w:val="16"/>
                <w:lang w:val="en-US"/>
              </w:rPr>
              <w:t>3256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C4009" w:rsidRPr="005015FE" w:rsidRDefault="005015FE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009" w:rsidRPr="005015FE" w:rsidRDefault="004800D5" w:rsidP="005015FE">
            <w:pPr>
              <w:jc w:val="center"/>
              <w:rPr>
                <w:sz w:val="16"/>
                <w:szCs w:val="16"/>
              </w:rPr>
            </w:pPr>
            <w:r w:rsidRPr="005015FE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C9"/>
    <w:rsid w:val="00007837"/>
    <w:rsid w:val="00185FDE"/>
    <w:rsid w:val="00226FB1"/>
    <w:rsid w:val="002F3A2A"/>
    <w:rsid w:val="0033216C"/>
    <w:rsid w:val="003B74C9"/>
    <w:rsid w:val="004800D5"/>
    <w:rsid w:val="005011C9"/>
    <w:rsid w:val="005015FE"/>
    <w:rsid w:val="00646CFF"/>
    <w:rsid w:val="007A7B3B"/>
    <w:rsid w:val="00806C17"/>
    <w:rsid w:val="008E1A42"/>
    <w:rsid w:val="009227B1"/>
    <w:rsid w:val="00926651"/>
    <w:rsid w:val="00A26B90"/>
    <w:rsid w:val="00B47AB4"/>
    <w:rsid w:val="00BB6C5A"/>
    <w:rsid w:val="00CC4009"/>
    <w:rsid w:val="00CE664E"/>
    <w:rsid w:val="00DB7A2B"/>
    <w:rsid w:val="00E074D2"/>
    <w:rsid w:val="00F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4867</Words>
  <Characters>27746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MatsiushychavaLV</dc:creator>
  <cp:lastModifiedBy>OSVSIIT</cp:lastModifiedBy>
  <cp:revision>2</cp:revision>
  <dcterms:created xsi:type="dcterms:W3CDTF">2017-06-30T16:26:00Z</dcterms:created>
  <dcterms:modified xsi:type="dcterms:W3CDTF">2017-06-30T16:26:00Z</dcterms:modified>
</cp:coreProperties>
</file>