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6FB1" w:rsidRDefault="00226FB1" w:rsidP="00226FB1">
      <w:pPr>
        <w:ind w:left="-540"/>
        <w:jc w:val="center"/>
        <w:outlineLvl w:val="0"/>
        <w:rPr>
          <w:b/>
        </w:rPr>
      </w:pPr>
      <w:r>
        <w:rPr>
          <w:b/>
        </w:rPr>
        <w:t>Реестр таможенных перевозчико</w:t>
      </w:r>
      <w:bookmarkStart w:id="0" w:name="_GoBack"/>
      <w:bookmarkEnd w:id="0"/>
      <w:r>
        <w:rPr>
          <w:b/>
        </w:rPr>
        <w:t>в</w:t>
      </w:r>
    </w:p>
    <w:p w:rsidR="00226FB1" w:rsidRDefault="00226FB1" w:rsidP="00226FB1">
      <w:pPr>
        <w:ind w:left="-540"/>
        <w:jc w:val="center"/>
        <w:outlineLvl w:val="0"/>
        <w:rPr>
          <w:b/>
        </w:rPr>
      </w:pPr>
      <w:r>
        <w:rPr>
          <w:b/>
        </w:rPr>
        <w:t xml:space="preserve">на  </w:t>
      </w:r>
      <w:r w:rsidR="0031266A">
        <w:rPr>
          <w:b/>
        </w:rPr>
        <w:t>18.08.2026</w:t>
      </w:r>
      <w:r>
        <w:rPr>
          <w:b/>
        </w:rPr>
        <w:t xml:space="preserve"> </w:t>
      </w:r>
    </w:p>
    <w:p w:rsidR="003B74C9" w:rsidRPr="00226FB1" w:rsidRDefault="003B74C9">
      <w:pPr>
        <w:rPr>
          <w:sz w:val="18"/>
          <w:szCs w:val="18"/>
        </w:rPr>
      </w:pPr>
    </w:p>
    <w:p w:rsidR="003B74C9" w:rsidRPr="00226FB1" w:rsidRDefault="003B74C9">
      <w:pPr>
        <w:rPr>
          <w:sz w:val="18"/>
          <w:szCs w:val="18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5"/>
        <w:gridCol w:w="499"/>
        <w:gridCol w:w="1897"/>
        <w:gridCol w:w="1240"/>
        <w:gridCol w:w="2551"/>
        <w:gridCol w:w="2127"/>
        <w:gridCol w:w="992"/>
        <w:gridCol w:w="1701"/>
        <w:gridCol w:w="1701"/>
        <w:gridCol w:w="1559"/>
      </w:tblGrid>
      <w:tr w:rsidR="008502D9" w:rsidRPr="00EA551E" w:rsidTr="00855769">
        <w:trPr>
          <w:cantSplit/>
          <w:trHeight w:val="2810"/>
        </w:trPr>
        <w:tc>
          <w:tcPr>
            <w:tcW w:w="725" w:type="dxa"/>
            <w:shd w:val="clear" w:color="auto" w:fill="auto"/>
            <w:vAlign w:val="center"/>
          </w:tcPr>
          <w:p w:rsidR="008502D9" w:rsidRPr="00EA551E" w:rsidRDefault="008502D9" w:rsidP="00EA551E">
            <w:pPr>
              <w:jc w:val="center"/>
              <w:rPr>
                <w:sz w:val="18"/>
                <w:szCs w:val="18"/>
              </w:rPr>
            </w:pPr>
            <w:r w:rsidRPr="00EA551E">
              <w:rPr>
                <w:sz w:val="18"/>
                <w:szCs w:val="18"/>
              </w:rPr>
              <w:t xml:space="preserve">№ п </w:t>
            </w:r>
            <w:r w:rsidRPr="00EA551E">
              <w:rPr>
                <w:sz w:val="18"/>
                <w:szCs w:val="18"/>
                <w:lang w:val="en-US"/>
              </w:rPr>
              <w:t>/</w:t>
            </w:r>
            <w:r w:rsidRPr="00EA551E">
              <w:rPr>
                <w:sz w:val="18"/>
                <w:szCs w:val="18"/>
              </w:rPr>
              <w:t>п</w:t>
            </w:r>
          </w:p>
        </w:tc>
        <w:tc>
          <w:tcPr>
            <w:tcW w:w="499" w:type="dxa"/>
            <w:shd w:val="clear" w:color="auto" w:fill="auto"/>
            <w:textDirection w:val="btLr"/>
            <w:vAlign w:val="center"/>
          </w:tcPr>
          <w:p w:rsidR="008502D9" w:rsidRPr="00EA551E" w:rsidRDefault="007D3221" w:rsidP="00EA551E">
            <w:pPr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Государство – член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</w:rPr>
              <w:t xml:space="preserve"> ЕАЭС</w:t>
            </w:r>
          </w:p>
        </w:tc>
        <w:tc>
          <w:tcPr>
            <w:tcW w:w="1897" w:type="dxa"/>
            <w:shd w:val="clear" w:color="auto" w:fill="auto"/>
            <w:vAlign w:val="center"/>
          </w:tcPr>
          <w:p w:rsidR="008502D9" w:rsidRPr="00EA551E" w:rsidRDefault="008502D9" w:rsidP="00EA551E">
            <w:pPr>
              <w:jc w:val="center"/>
              <w:rPr>
                <w:sz w:val="18"/>
                <w:szCs w:val="18"/>
              </w:rPr>
            </w:pPr>
            <w:r w:rsidRPr="00EA551E">
              <w:rPr>
                <w:sz w:val="18"/>
                <w:szCs w:val="18"/>
              </w:rPr>
              <w:t xml:space="preserve">Регистрационный номер в реестре или номер документа, подтверждающего включение юридического лица в реестр 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8502D9" w:rsidRPr="00EA551E" w:rsidRDefault="008502D9" w:rsidP="00EA551E">
            <w:pPr>
              <w:jc w:val="center"/>
              <w:rPr>
                <w:sz w:val="18"/>
                <w:szCs w:val="18"/>
              </w:rPr>
            </w:pPr>
            <w:r w:rsidRPr="00EA551E">
              <w:rPr>
                <w:sz w:val="18"/>
                <w:szCs w:val="18"/>
              </w:rPr>
              <w:t xml:space="preserve">Дата включения юридического лица в реестр 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8502D9" w:rsidRPr="00EA551E" w:rsidRDefault="008502D9" w:rsidP="00EA551E">
            <w:pPr>
              <w:jc w:val="center"/>
              <w:rPr>
                <w:sz w:val="18"/>
                <w:szCs w:val="18"/>
              </w:rPr>
            </w:pPr>
            <w:r w:rsidRPr="00EA551E">
              <w:rPr>
                <w:sz w:val="18"/>
                <w:szCs w:val="18"/>
              </w:rPr>
              <w:t>Полное наименование таможенного перевозчика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8502D9" w:rsidRPr="00EA551E" w:rsidRDefault="008502D9" w:rsidP="00EA551E">
            <w:pPr>
              <w:jc w:val="center"/>
              <w:rPr>
                <w:sz w:val="18"/>
                <w:szCs w:val="18"/>
              </w:rPr>
            </w:pPr>
            <w:r w:rsidRPr="00EA551E">
              <w:rPr>
                <w:sz w:val="18"/>
                <w:szCs w:val="18"/>
              </w:rPr>
              <w:t>Местонахождение  и контактная информация таможенного перевозчика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502D9" w:rsidRPr="00EA551E" w:rsidRDefault="008502D9" w:rsidP="00EA551E">
            <w:pPr>
              <w:jc w:val="center"/>
              <w:rPr>
                <w:sz w:val="18"/>
                <w:szCs w:val="18"/>
              </w:rPr>
            </w:pPr>
            <w:r w:rsidRPr="00EA551E">
              <w:rPr>
                <w:sz w:val="18"/>
                <w:szCs w:val="18"/>
              </w:rPr>
              <w:t>УНП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502D9" w:rsidRPr="00EA551E" w:rsidRDefault="00EA551E" w:rsidP="00EA551E">
            <w:pPr>
              <w:jc w:val="center"/>
              <w:rPr>
                <w:sz w:val="18"/>
                <w:szCs w:val="18"/>
              </w:rPr>
            </w:pPr>
            <w:r w:rsidRPr="00EA551E">
              <w:rPr>
                <w:sz w:val="18"/>
                <w:szCs w:val="18"/>
              </w:rPr>
              <w:t>Номер документа, подтверждающего обеспечение исполнения обязанностей юридического лица, осуществляющего деятельность в сфере таможенного дела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502D9" w:rsidRPr="00EA551E" w:rsidRDefault="00EA551E" w:rsidP="00EA551E">
            <w:pPr>
              <w:jc w:val="center"/>
              <w:rPr>
                <w:sz w:val="18"/>
                <w:szCs w:val="18"/>
              </w:rPr>
            </w:pPr>
            <w:r w:rsidRPr="00EA551E">
              <w:rPr>
                <w:sz w:val="18"/>
                <w:szCs w:val="18"/>
              </w:rPr>
              <w:t>Дата окончания срока действия документа, подтверждающего обеспечение исполнения обязанностей юридического лица, осуществляющего деятельность в сфере таможенного дела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502D9" w:rsidRPr="00EA551E" w:rsidRDefault="00EA551E" w:rsidP="00674FB1">
            <w:pPr>
              <w:jc w:val="center"/>
              <w:rPr>
                <w:sz w:val="18"/>
                <w:szCs w:val="18"/>
              </w:rPr>
            </w:pPr>
            <w:r w:rsidRPr="00EA551E">
              <w:rPr>
                <w:sz w:val="18"/>
                <w:szCs w:val="18"/>
              </w:rPr>
              <w:t>Т</w:t>
            </w:r>
            <w:r w:rsidR="008502D9" w:rsidRPr="00EA551E">
              <w:rPr>
                <w:sz w:val="18"/>
                <w:szCs w:val="18"/>
              </w:rPr>
              <w:t>аможенн</w:t>
            </w:r>
            <w:r w:rsidRPr="00EA551E">
              <w:rPr>
                <w:sz w:val="18"/>
                <w:szCs w:val="18"/>
              </w:rPr>
              <w:t xml:space="preserve">ый </w:t>
            </w:r>
            <w:r w:rsidR="008502D9" w:rsidRPr="00EA551E">
              <w:rPr>
                <w:sz w:val="18"/>
                <w:szCs w:val="18"/>
              </w:rPr>
              <w:t>орган, включивш</w:t>
            </w:r>
            <w:r w:rsidRPr="00EA551E">
              <w:rPr>
                <w:sz w:val="18"/>
                <w:szCs w:val="18"/>
              </w:rPr>
              <w:t xml:space="preserve">ий </w:t>
            </w:r>
            <w:r w:rsidR="008502D9" w:rsidRPr="00EA551E">
              <w:rPr>
                <w:sz w:val="18"/>
                <w:szCs w:val="18"/>
              </w:rPr>
              <w:t>юридическое лицо в реестр таможенных перевозчиков</w:t>
            </w:r>
          </w:p>
        </w:tc>
      </w:tr>
      <w:tr w:rsidR="00CD1DA1" w:rsidRPr="00EA551E" w:rsidTr="00855769">
        <w:tc>
          <w:tcPr>
            <w:tcW w:w="725" w:type="dxa"/>
            <w:shd w:val="clear" w:color="auto" w:fill="auto"/>
            <w:vAlign w:val="center"/>
          </w:tcPr>
          <w:p w:rsidR="00CD1DA1" w:rsidRPr="00EA551E" w:rsidRDefault="00CD1DA1" w:rsidP="00EA551E">
            <w:pPr>
              <w:jc w:val="center"/>
              <w:rPr>
                <w:sz w:val="18"/>
                <w:szCs w:val="18"/>
              </w:rPr>
            </w:pPr>
            <w:r w:rsidRPr="00EA551E">
              <w:rPr>
                <w:sz w:val="18"/>
                <w:szCs w:val="18"/>
              </w:rPr>
              <w:t>1</w:t>
            </w:r>
          </w:p>
        </w:tc>
        <w:tc>
          <w:tcPr>
            <w:tcW w:w="499" w:type="dxa"/>
            <w:shd w:val="clear" w:color="auto" w:fill="auto"/>
            <w:vAlign w:val="center"/>
          </w:tcPr>
          <w:p w:rsidR="00CD1DA1" w:rsidRPr="00EA551E" w:rsidRDefault="00CD1DA1" w:rsidP="00EA551E">
            <w:pPr>
              <w:jc w:val="center"/>
              <w:rPr>
                <w:sz w:val="18"/>
                <w:szCs w:val="18"/>
              </w:rPr>
            </w:pPr>
            <w:r w:rsidRPr="00EA551E">
              <w:rPr>
                <w:sz w:val="18"/>
                <w:szCs w:val="18"/>
              </w:rPr>
              <w:t>2</w:t>
            </w:r>
          </w:p>
        </w:tc>
        <w:tc>
          <w:tcPr>
            <w:tcW w:w="1897" w:type="dxa"/>
            <w:shd w:val="clear" w:color="auto" w:fill="auto"/>
            <w:vAlign w:val="center"/>
          </w:tcPr>
          <w:p w:rsidR="00CD1DA1" w:rsidRPr="00EA551E" w:rsidRDefault="00CD1DA1" w:rsidP="00EA551E">
            <w:pPr>
              <w:jc w:val="center"/>
              <w:rPr>
                <w:sz w:val="18"/>
                <w:szCs w:val="18"/>
              </w:rPr>
            </w:pPr>
            <w:r w:rsidRPr="00EA551E">
              <w:rPr>
                <w:sz w:val="18"/>
                <w:szCs w:val="18"/>
              </w:rPr>
              <w:t>3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CD1DA1" w:rsidRPr="00EA551E" w:rsidRDefault="00CD1DA1" w:rsidP="00EA551E">
            <w:pPr>
              <w:jc w:val="center"/>
              <w:rPr>
                <w:sz w:val="18"/>
                <w:szCs w:val="18"/>
              </w:rPr>
            </w:pPr>
            <w:r w:rsidRPr="00EA551E">
              <w:rPr>
                <w:sz w:val="18"/>
                <w:szCs w:val="18"/>
              </w:rPr>
              <w:t>4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CD1DA1" w:rsidRPr="00EA551E" w:rsidRDefault="00CD1DA1" w:rsidP="00EA551E">
            <w:pPr>
              <w:jc w:val="center"/>
              <w:rPr>
                <w:sz w:val="18"/>
                <w:szCs w:val="18"/>
              </w:rPr>
            </w:pPr>
            <w:r w:rsidRPr="00EA551E">
              <w:rPr>
                <w:sz w:val="18"/>
                <w:szCs w:val="18"/>
              </w:rPr>
              <w:t>5</w:t>
            </w:r>
          </w:p>
        </w:tc>
        <w:tc>
          <w:tcPr>
            <w:tcW w:w="2127" w:type="dxa"/>
            <w:shd w:val="clear" w:color="auto" w:fill="auto"/>
          </w:tcPr>
          <w:p w:rsidR="00CD1DA1" w:rsidRPr="00EA551E" w:rsidRDefault="00CD1DA1" w:rsidP="00EA551E">
            <w:pPr>
              <w:jc w:val="center"/>
              <w:rPr>
                <w:sz w:val="18"/>
                <w:szCs w:val="18"/>
              </w:rPr>
            </w:pPr>
            <w:r w:rsidRPr="00EA551E">
              <w:rPr>
                <w:sz w:val="18"/>
                <w:szCs w:val="18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CD1DA1" w:rsidRPr="00EA551E" w:rsidRDefault="00CD1DA1" w:rsidP="00EA551E">
            <w:pPr>
              <w:jc w:val="center"/>
              <w:rPr>
                <w:sz w:val="18"/>
                <w:szCs w:val="18"/>
              </w:rPr>
            </w:pPr>
            <w:r w:rsidRPr="00EA551E">
              <w:rPr>
                <w:sz w:val="18"/>
                <w:szCs w:val="18"/>
              </w:rPr>
              <w:t>7</w:t>
            </w:r>
          </w:p>
        </w:tc>
        <w:tc>
          <w:tcPr>
            <w:tcW w:w="1701" w:type="dxa"/>
            <w:shd w:val="clear" w:color="auto" w:fill="auto"/>
          </w:tcPr>
          <w:p w:rsidR="00CD1DA1" w:rsidRPr="00EC2F63" w:rsidRDefault="00EC2F63" w:rsidP="00EA551E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8</w:t>
            </w:r>
          </w:p>
        </w:tc>
        <w:tc>
          <w:tcPr>
            <w:tcW w:w="1701" w:type="dxa"/>
            <w:shd w:val="clear" w:color="auto" w:fill="auto"/>
          </w:tcPr>
          <w:p w:rsidR="00CD1DA1" w:rsidRPr="00EC2F63" w:rsidRDefault="00EC2F63" w:rsidP="00EA551E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</w:t>
            </w:r>
          </w:p>
        </w:tc>
        <w:tc>
          <w:tcPr>
            <w:tcW w:w="1559" w:type="dxa"/>
            <w:shd w:val="clear" w:color="auto" w:fill="auto"/>
          </w:tcPr>
          <w:p w:rsidR="00CD1DA1" w:rsidRPr="00EA551E" w:rsidRDefault="00CD1DA1" w:rsidP="00EC2F63">
            <w:pPr>
              <w:jc w:val="center"/>
              <w:rPr>
                <w:sz w:val="18"/>
                <w:szCs w:val="18"/>
                <w:lang w:val="en-US"/>
              </w:rPr>
            </w:pPr>
            <w:r w:rsidRPr="00EA551E">
              <w:rPr>
                <w:sz w:val="18"/>
                <w:szCs w:val="18"/>
                <w:lang w:val="en-US"/>
              </w:rPr>
              <w:t>1</w:t>
            </w:r>
            <w:r w:rsidR="00EC2F63">
              <w:rPr>
                <w:sz w:val="18"/>
                <w:szCs w:val="18"/>
                <w:lang w:val="en-US"/>
              </w:rPr>
              <w:t>0</w:t>
            </w:r>
          </w:p>
        </w:tc>
      </w:tr>
      <w:tr w:rsidR="0031266A" w:rsidRPr="00EA551E" w:rsidTr="004500A8">
        <w:tc>
          <w:tcPr>
            <w:tcW w:w="725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99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</w:rPr>
            </w:pPr>
            <w:r w:rsidRPr="00EA551E">
              <w:rPr>
                <w:sz w:val="16"/>
                <w:szCs w:val="16"/>
              </w:rPr>
              <w:t>РБ</w:t>
            </w:r>
          </w:p>
        </w:tc>
        <w:tc>
          <w:tcPr>
            <w:tcW w:w="1897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ТП-0900/0000012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09.12.2003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>Совместное предприятие «ТРАНЗИТ» в форме общества с ограниченной ответственностью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 xml:space="preserve">224024 Брест ул. Красногвардейская, 148 +375 162 50 07 16 </w:t>
            </w:r>
            <w:r>
              <w:rPr>
                <w:sz w:val="16"/>
                <w:szCs w:val="16"/>
                <w:lang w:val="en-US"/>
              </w:rPr>
              <w:t>www</w:t>
            </w:r>
            <w:r w:rsidRPr="0031266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transit</w:t>
            </w:r>
            <w:r w:rsidRPr="0031266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by</w:t>
            </w:r>
            <w:r w:rsidRPr="0031266A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box</w:t>
            </w:r>
            <w:r w:rsidRPr="0031266A"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transit</w:t>
            </w:r>
            <w:r w:rsidRPr="0031266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by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200296713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 xml:space="preserve">Изменение № 2 от 15.12.2023 в банковскую гарантию № </w:t>
            </w:r>
            <w:r>
              <w:rPr>
                <w:sz w:val="16"/>
                <w:szCs w:val="16"/>
                <w:lang w:val="en-US"/>
              </w:rPr>
              <w:t>LGCB</w:t>
            </w:r>
            <w:r w:rsidRPr="0031266A">
              <w:rPr>
                <w:sz w:val="16"/>
                <w:szCs w:val="16"/>
              </w:rPr>
              <w:t>201218</w:t>
            </w:r>
            <w:r>
              <w:rPr>
                <w:sz w:val="16"/>
                <w:szCs w:val="16"/>
                <w:lang w:val="en-US"/>
              </w:rPr>
              <w:t>TZT</w:t>
            </w:r>
            <w:r w:rsidRPr="0031266A">
              <w:rPr>
                <w:sz w:val="16"/>
                <w:szCs w:val="16"/>
              </w:rPr>
              <w:t>680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20.12.2028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</w:rPr>
            </w:pPr>
            <w:r w:rsidRPr="00EA551E">
              <w:rPr>
                <w:sz w:val="16"/>
                <w:szCs w:val="16"/>
              </w:rPr>
              <w:t>ГТК РЕСПУБЛИКИ БЕЛАРУСЬ (01)</w:t>
            </w:r>
          </w:p>
        </w:tc>
      </w:tr>
      <w:tr w:rsidR="0031266A" w:rsidRPr="00EA551E" w:rsidTr="004500A8">
        <w:tc>
          <w:tcPr>
            <w:tcW w:w="725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499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</w:rPr>
            </w:pPr>
            <w:r w:rsidRPr="00EA551E">
              <w:rPr>
                <w:sz w:val="16"/>
                <w:szCs w:val="16"/>
              </w:rPr>
              <w:t>РБ</w:t>
            </w:r>
          </w:p>
        </w:tc>
        <w:tc>
          <w:tcPr>
            <w:tcW w:w="1897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ТП-0900/0000024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02.04.2004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>Совместное белорусско-российское предприятие «ВЕСТАВТО» в форме открытого  акционерного  общества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 xml:space="preserve">224029 Брест ул. Коммерческая, д. 17 +375 16 295 01 78, + 375 44 788 08 66 </w:t>
            </w:r>
            <w:r>
              <w:rPr>
                <w:sz w:val="16"/>
                <w:szCs w:val="16"/>
                <w:lang w:val="en-US"/>
              </w:rPr>
              <w:t>org</w:t>
            </w:r>
            <w:r w:rsidRPr="0031266A"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westavto</w:t>
            </w:r>
            <w:r w:rsidRPr="0031266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by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200316502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BR-2605020LG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11.05.2028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</w:rPr>
            </w:pPr>
            <w:r w:rsidRPr="00EA551E">
              <w:rPr>
                <w:sz w:val="16"/>
                <w:szCs w:val="16"/>
              </w:rPr>
              <w:t>ГТК РЕСПУБЛИКИ БЕЛАРУСЬ (01)</w:t>
            </w:r>
          </w:p>
        </w:tc>
      </w:tr>
      <w:tr w:rsidR="0031266A" w:rsidRPr="00EA551E" w:rsidTr="004500A8">
        <w:tc>
          <w:tcPr>
            <w:tcW w:w="725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499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</w:rPr>
            </w:pPr>
            <w:r w:rsidRPr="00EA551E">
              <w:rPr>
                <w:sz w:val="16"/>
                <w:szCs w:val="16"/>
              </w:rPr>
              <w:t>РБ</w:t>
            </w:r>
          </w:p>
        </w:tc>
        <w:tc>
          <w:tcPr>
            <w:tcW w:w="1897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ТП-0600/0000035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31.05.2006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>Общество с ограниченной ответственностью «ИНТЕРТРАНСАВТО»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 xml:space="preserve">222720 Минская область, Дзержинск ул. Фоминых, д. 5, к. 1 +375 17 165 21 02 </w:t>
            </w:r>
            <w:r>
              <w:rPr>
                <w:sz w:val="16"/>
                <w:szCs w:val="16"/>
                <w:lang w:val="en-US"/>
              </w:rPr>
              <w:t>www</w:t>
            </w:r>
            <w:r w:rsidRPr="0031266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intertransavto</w:t>
            </w:r>
            <w:r w:rsidRPr="0031266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eu</w:t>
            </w:r>
            <w:r w:rsidRPr="0031266A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info</w:t>
            </w:r>
            <w:r w:rsidRPr="0031266A"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intertransavto</w:t>
            </w:r>
            <w:r w:rsidRPr="0031266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eu</w:t>
            </w:r>
            <w:r w:rsidRPr="0031266A"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  <w:lang w:val="en-US"/>
              </w:rPr>
              <w:t>epi</w:t>
            </w:r>
            <w:r w:rsidRPr="0031266A"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intertransavto</w:t>
            </w:r>
            <w:r w:rsidRPr="0031266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eu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190080211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>изменение № 3 от 27.12.2023 в банковскую гарантию № 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30.06.2028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</w:rPr>
            </w:pPr>
            <w:r w:rsidRPr="00EA551E">
              <w:rPr>
                <w:sz w:val="16"/>
                <w:szCs w:val="16"/>
              </w:rPr>
              <w:t>ГТК РЕСПУБЛИКИ БЕЛАРУСЬ (01)</w:t>
            </w:r>
          </w:p>
        </w:tc>
      </w:tr>
      <w:tr w:rsidR="0031266A" w:rsidRPr="00EA551E" w:rsidTr="004500A8">
        <w:tc>
          <w:tcPr>
            <w:tcW w:w="725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499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</w:rPr>
            </w:pPr>
            <w:r w:rsidRPr="00EA551E">
              <w:rPr>
                <w:sz w:val="16"/>
                <w:szCs w:val="16"/>
              </w:rPr>
              <w:t>РБ</w:t>
            </w:r>
          </w:p>
        </w:tc>
        <w:tc>
          <w:tcPr>
            <w:tcW w:w="1897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ТП-0600/0000037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29.11.2007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>Общество с ограниченной ответственностью  «Автопромснаб-спедишн»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 xml:space="preserve">223062 Минская обл.,Минский р-н Луговослободской с/с, 55-4, район д. Обчак, кабинет № 4-2 +375 17 500 56 66 </w:t>
            </w:r>
            <w:r>
              <w:rPr>
                <w:sz w:val="16"/>
                <w:szCs w:val="16"/>
                <w:lang w:val="en-US"/>
              </w:rPr>
              <w:t>www</w:t>
            </w:r>
            <w:r w:rsidRPr="0031266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autopromsnab</w:t>
            </w:r>
            <w:r w:rsidRPr="0031266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com</w:t>
            </w:r>
            <w:r w:rsidRPr="0031266A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spedition</w:t>
            </w:r>
            <w:r w:rsidRPr="0031266A"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aps</w:t>
            </w:r>
            <w:r w:rsidRPr="0031266A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  <w:lang w:val="en-US"/>
              </w:rPr>
              <w:t>solver</w:t>
            </w:r>
            <w:r w:rsidRPr="0031266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com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101544137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изменение № 7 от 01.08.2024 в гарантию № 33-11/26/14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11.09.2026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</w:rPr>
            </w:pPr>
            <w:r w:rsidRPr="00EA551E">
              <w:rPr>
                <w:sz w:val="16"/>
                <w:szCs w:val="16"/>
              </w:rPr>
              <w:t>ГТК РЕСПУБЛИКИ БЕЛАРУСЬ (01)</w:t>
            </w:r>
          </w:p>
        </w:tc>
      </w:tr>
      <w:tr w:rsidR="0031266A" w:rsidRPr="00EA551E" w:rsidTr="004500A8">
        <w:tc>
          <w:tcPr>
            <w:tcW w:w="725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499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</w:rPr>
            </w:pPr>
            <w:r w:rsidRPr="00EA551E">
              <w:rPr>
                <w:sz w:val="16"/>
                <w:szCs w:val="16"/>
              </w:rPr>
              <w:t>РБ</w:t>
            </w:r>
          </w:p>
        </w:tc>
        <w:tc>
          <w:tcPr>
            <w:tcW w:w="1897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ТП-0600/0000042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30.04.2004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 xml:space="preserve">Закрытое акционерное общество «Автокомбинат </w:t>
            </w:r>
            <w:r>
              <w:rPr>
                <w:sz w:val="16"/>
                <w:szCs w:val="16"/>
                <w:lang w:val="en-US"/>
              </w:rPr>
              <w:t>N</w:t>
            </w:r>
            <w:r w:rsidRPr="0031266A">
              <w:rPr>
                <w:sz w:val="16"/>
                <w:szCs w:val="16"/>
              </w:rPr>
              <w:t>3»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 xml:space="preserve">220094 Минск ул. Ванеева, 29 (1-2 этаж) +375 17 249 11 38, +375 17 247 63 55, +375 17 247 02 14 </w:t>
            </w:r>
            <w:r>
              <w:rPr>
                <w:sz w:val="16"/>
                <w:szCs w:val="16"/>
                <w:lang w:val="en-US"/>
              </w:rPr>
              <w:t>ak</w:t>
            </w:r>
            <w:r w:rsidRPr="0031266A">
              <w:rPr>
                <w:sz w:val="16"/>
                <w:szCs w:val="16"/>
              </w:rPr>
              <w:t>3@</w:t>
            </w:r>
            <w:r>
              <w:rPr>
                <w:sz w:val="16"/>
                <w:szCs w:val="16"/>
                <w:lang w:val="en-US"/>
              </w:rPr>
              <w:t>tut</w:t>
            </w:r>
            <w:r w:rsidRPr="0031266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by</w:t>
            </w:r>
            <w:r w:rsidRPr="0031266A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  <w:lang w:val="en-US"/>
              </w:rPr>
              <w:t>ak</w:t>
            </w:r>
            <w:r w:rsidRPr="0031266A">
              <w:rPr>
                <w:sz w:val="16"/>
                <w:szCs w:val="16"/>
              </w:rPr>
              <w:t>-</w:t>
            </w:r>
            <w:r w:rsidRPr="0031266A">
              <w:rPr>
                <w:sz w:val="16"/>
                <w:szCs w:val="16"/>
              </w:rPr>
              <w:lastRenderedPageBreak/>
              <w:t>3</w:t>
            </w:r>
            <w:r>
              <w:rPr>
                <w:sz w:val="16"/>
                <w:szCs w:val="16"/>
                <w:lang w:val="en-US"/>
              </w:rPr>
              <w:t>op</w:t>
            </w:r>
            <w:r w:rsidRPr="0031266A"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yandex</w:t>
            </w:r>
            <w:r w:rsidRPr="0031266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ru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lastRenderedPageBreak/>
              <w:t>100089037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 w:rsidRPr="0031266A">
              <w:rPr>
                <w:sz w:val="16"/>
                <w:szCs w:val="16"/>
              </w:rPr>
              <w:t xml:space="preserve">изменение от 15 января 2025 г. № 5 в банковскую гарантию </w:t>
            </w:r>
            <w:r>
              <w:rPr>
                <w:sz w:val="16"/>
                <w:szCs w:val="16"/>
                <w:lang w:val="en-US"/>
              </w:rPr>
              <w:t>№ 91/Г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24.07.2027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</w:rPr>
            </w:pPr>
            <w:r w:rsidRPr="00EA551E">
              <w:rPr>
                <w:sz w:val="16"/>
                <w:szCs w:val="16"/>
              </w:rPr>
              <w:t>ГТК РЕСПУБЛИКИ БЕЛАРУСЬ (01)</w:t>
            </w:r>
          </w:p>
        </w:tc>
      </w:tr>
      <w:tr w:rsidR="0031266A" w:rsidRPr="00EA551E" w:rsidTr="004500A8">
        <w:tc>
          <w:tcPr>
            <w:tcW w:w="725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lastRenderedPageBreak/>
              <w:t>6</w:t>
            </w:r>
          </w:p>
        </w:tc>
        <w:tc>
          <w:tcPr>
            <w:tcW w:w="499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</w:rPr>
            </w:pPr>
            <w:r w:rsidRPr="00EA551E">
              <w:rPr>
                <w:sz w:val="16"/>
                <w:szCs w:val="16"/>
              </w:rPr>
              <w:t>РБ</w:t>
            </w:r>
          </w:p>
        </w:tc>
        <w:tc>
          <w:tcPr>
            <w:tcW w:w="1897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ТП-0500/0000044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11.07.2005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>Общество с ограниченной ответственностью «АЭРОСТАР»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 xml:space="preserve">222210 Минская область, Смолевичский р-н, г. Смолевичи ул. Советская, д. 68, пом. 24 +375 17 279 14 19, +375 17 279 12 93, +375 17 279 21 56, +375 17 279 22 56 </w:t>
            </w:r>
            <w:r>
              <w:rPr>
                <w:sz w:val="16"/>
                <w:szCs w:val="16"/>
                <w:lang w:val="en-US"/>
              </w:rPr>
              <w:t>www</w:t>
            </w:r>
            <w:r w:rsidRPr="0031266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aerostar</w:t>
            </w:r>
            <w:r w:rsidRPr="0031266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by</w:t>
            </w:r>
            <w:r w:rsidRPr="0031266A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aerostar</w:t>
            </w:r>
            <w:r w:rsidRPr="0031266A"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aerostar</w:t>
            </w:r>
            <w:r w:rsidRPr="0031266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by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600299506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 xml:space="preserve">изменение № 1 от 27.09.2023 в банковскую гарантию  № </w:t>
            </w:r>
            <w:r>
              <w:rPr>
                <w:sz w:val="16"/>
                <w:szCs w:val="16"/>
                <w:lang w:val="en-US"/>
              </w:rPr>
              <w:t>LGCV</w:t>
            </w:r>
            <w:r w:rsidRPr="0031266A">
              <w:rPr>
                <w:sz w:val="16"/>
                <w:szCs w:val="16"/>
              </w:rPr>
              <w:t>261018</w:t>
            </w:r>
            <w:r>
              <w:rPr>
                <w:sz w:val="16"/>
                <w:szCs w:val="16"/>
                <w:lang w:val="en-US"/>
              </w:rPr>
              <w:t>AER</w:t>
            </w:r>
            <w:r w:rsidRPr="0031266A">
              <w:rPr>
                <w:sz w:val="16"/>
                <w:szCs w:val="16"/>
              </w:rPr>
              <w:t>528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27.09.2026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</w:rPr>
            </w:pPr>
            <w:r w:rsidRPr="00EA551E">
              <w:rPr>
                <w:sz w:val="16"/>
                <w:szCs w:val="16"/>
              </w:rPr>
              <w:t>ГТК РЕСПУБЛИКИ БЕЛАРУСЬ (01)</w:t>
            </w:r>
          </w:p>
        </w:tc>
      </w:tr>
      <w:tr w:rsidR="0031266A" w:rsidRPr="00EA551E" w:rsidTr="004500A8">
        <w:tc>
          <w:tcPr>
            <w:tcW w:w="725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499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</w:rPr>
            </w:pPr>
            <w:r w:rsidRPr="00EA551E">
              <w:rPr>
                <w:sz w:val="16"/>
                <w:szCs w:val="16"/>
              </w:rPr>
              <w:t>РБ</w:t>
            </w:r>
          </w:p>
        </w:tc>
        <w:tc>
          <w:tcPr>
            <w:tcW w:w="1897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ТП-0600/0000049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25.01.2007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Открытое акционерное общество «Белмагистральавтотранс»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 xml:space="preserve">220024 Минск ул. Бабушкина, 39 +375 17 378 89 90, +375 17 379 39 97 </w:t>
            </w:r>
            <w:r>
              <w:rPr>
                <w:sz w:val="16"/>
                <w:szCs w:val="16"/>
                <w:lang w:val="en-US"/>
              </w:rPr>
              <w:t>magistr</w:t>
            </w:r>
            <w:r w:rsidRPr="0031266A"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bmat</w:t>
            </w:r>
            <w:r w:rsidRPr="0031266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by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101235482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Г/062/2021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29.09.2026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</w:rPr>
            </w:pPr>
            <w:r w:rsidRPr="00EA551E">
              <w:rPr>
                <w:sz w:val="16"/>
                <w:szCs w:val="16"/>
              </w:rPr>
              <w:t>ГТК РЕСПУБЛИКИ БЕЛАРУСЬ (01)</w:t>
            </w:r>
          </w:p>
        </w:tc>
      </w:tr>
      <w:tr w:rsidR="0031266A" w:rsidRPr="00EA551E" w:rsidTr="004500A8">
        <w:tc>
          <w:tcPr>
            <w:tcW w:w="725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499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</w:rPr>
            </w:pPr>
            <w:r w:rsidRPr="00EA551E">
              <w:rPr>
                <w:sz w:val="16"/>
                <w:szCs w:val="16"/>
              </w:rPr>
              <w:t>РБ</w:t>
            </w:r>
          </w:p>
        </w:tc>
        <w:tc>
          <w:tcPr>
            <w:tcW w:w="1897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ТП-0600/0000050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27.09.2004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>Совместное белорусско-германское предприятие «ВестТрансЛайн» общество с ограниченной ответственностью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 xml:space="preserve">220024 Минск ул. Бабушкина, д. 64А, к. 1 +375 17 291 91 91, +375 17 270 49 49 </w:t>
            </w:r>
            <w:r>
              <w:rPr>
                <w:sz w:val="16"/>
                <w:szCs w:val="16"/>
                <w:lang w:val="en-US"/>
              </w:rPr>
              <w:t>www</w:t>
            </w:r>
            <w:r w:rsidRPr="0031266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wtl</w:t>
            </w:r>
            <w:r w:rsidRPr="0031266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by</w:t>
            </w:r>
            <w:r w:rsidRPr="0031266A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office</w:t>
            </w:r>
            <w:r w:rsidRPr="0031266A"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wtl</w:t>
            </w:r>
            <w:r w:rsidRPr="0031266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by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100862788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 w:rsidRPr="0031266A">
              <w:rPr>
                <w:sz w:val="16"/>
                <w:szCs w:val="16"/>
              </w:rPr>
              <w:t xml:space="preserve">изменение от 11 сентября 2025 г. № 3 в банковскую гарантию </w:t>
            </w:r>
            <w:r>
              <w:rPr>
                <w:sz w:val="16"/>
                <w:szCs w:val="16"/>
                <w:lang w:val="en-US"/>
              </w:rPr>
              <w:t>№TF20LGIZ000034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17.10.2026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</w:rPr>
            </w:pPr>
            <w:r w:rsidRPr="00EA551E">
              <w:rPr>
                <w:sz w:val="16"/>
                <w:szCs w:val="16"/>
              </w:rPr>
              <w:t>ГТК РЕСПУБЛИКИ БЕЛАРУСЬ (01)</w:t>
            </w:r>
          </w:p>
        </w:tc>
      </w:tr>
      <w:tr w:rsidR="0031266A" w:rsidRPr="00EA551E" w:rsidTr="004500A8">
        <w:tc>
          <w:tcPr>
            <w:tcW w:w="725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499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</w:rPr>
            </w:pPr>
            <w:r w:rsidRPr="00EA551E">
              <w:rPr>
                <w:sz w:val="16"/>
                <w:szCs w:val="16"/>
              </w:rPr>
              <w:t>РБ</w:t>
            </w:r>
          </w:p>
        </w:tc>
        <w:tc>
          <w:tcPr>
            <w:tcW w:w="1897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ТП-0600/0000068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14.07.2005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>Общество с ограниченной ответственностью «РАЙЗИНГ»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 xml:space="preserve">223062 Минская обл., Минский р-н Луговослободской с/с, п. Привольный, ул. Мира, 2Б/1 +375 17 543 29 99 </w:t>
            </w:r>
            <w:r>
              <w:rPr>
                <w:sz w:val="16"/>
                <w:szCs w:val="16"/>
                <w:lang w:val="en-US"/>
              </w:rPr>
              <w:t>www</w:t>
            </w:r>
            <w:r w:rsidRPr="0031266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rgroup</w:t>
            </w:r>
            <w:r w:rsidRPr="0031266A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  <w:lang w:val="en-US"/>
              </w:rPr>
              <w:t>cargo</w:t>
            </w:r>
            <w:r w:rsidRPr="0031266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com</w:t>
            </w:r>
            <w:r w:rsidRPr="0031266A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office</w:t>
            </w:r>
            <w:r w:rsidRPr="0031266A"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rgroup</w:t>
            </w:r>
            <w:r w:rsidRPr="0031266A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  <w:lang w:val="en-US"/>
              </w:rPr>
              <w:t>cargo</w:t>
            </w:r>
            <w:r w:rsidRPr="0031266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com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101559965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33-11/32/14, изменение от 1 августа 2024 г. № 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25.09.2026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</w:rPr>
            </w:pPr>
            <w:r w:rsidRPr="00EA551E">
              <w:rPr>
                <w:sz w:val="16"/>
                <w:szCs w:val="16"/>
              </w:rPr>
              <w:t>ГТК РЕСПУБЛИКИ БЕЛАРУСЬ (01)</w:t>
            </w:r>
          </w:p>
        </w:tc>
      </w:tr>
      <w:tr w:rsidR="0031266A" w:rsidRPr="00EA551E" w:rsidTr="004500A8">
        <w:tc>
          <w:tcPr>
            <w:tcW w:w="725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499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</w:rPr>
            </w:pPr>
            <w:r w:rsidRPr="00EA551E">
              <w:rPr>
                <w:sz w:val="16"/>
                <w:szCs w:val="16"/>
              </w:rPr>
              <w:t>РБ</w:t>
            </w:r>
          </w:p>
        </w:tc>
        <w:tc>
          <w:tcPr>
            <w:tcW w:w="1897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ТП-0600/0000078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30.01.2006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>Совместное общество с ограниченной ответственностью «БЕЛТРАНСВЕЙС»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 xml:space="preserve">220014 Минск ул. Попова, д.24а, к. 14, 17 +375 17 222 14 23, +375 17 222 11 96, +375 17 222 14 19 </w:t>
            </w:r>
            <w:r>
              <w:rPr>
                <w:sz w:val="16"/>
                <w:szCs w:val="16"/>
                <w:lang w:val="en-US"/>
              </w:rPr>
              <w:t>www</w:t>
            </w:r>
            <w:r w:rsidRPr="0031266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beltransways</w:t>
            </w:r>
            <w:r w:rsidRPr="0031266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com</w:t>
            </w:r>
            <w:r w:rsidRPr="0031266A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info</w:t>
            </w:r>
            <w:r w:rsidRPr="0031266A"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beltransways</w:t>
            </w:r>
            <w:r w:rsidRPr="0031266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com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101185261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 xml:space="preserve">изменение от 22 июня 2026 г. № 5 в банковскую гарантию от 18 декабря 2020 г. № </w:t>
            </w:r>
            <w:r>
              <w:rPr>
                <w:sz w:val="16"/>
                <w:szCs w:val="16"/>
                <w:lang w:val="en-US"/>
              </w:rPr>
              <w:t>LGCN</w:t>
            </w:r>
            <w:r w:rsidRPr="0031266A">
              <w:rPr>
                <w:sz w:val="16"/>
                <w:szCs w:val="16"/>
              </w:rPr>
              <w:t>181220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22.07.2028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</w:rPr>
            </w:pPr>
            <w:r w:rsidRPr="00EA551E">
              <w:rPr>
                <w:sz w:val="16"/>
                <w:szCs w:val="16"/>
              </w:rPr>
              <w:t>ГТК РЕСПУБЛИКИ БЕЛАРУСЬ (01)</w:t>
            </w:r>
          </w:p>
        </w:tc>
      </w:tr>
      <w:tr w:rsidR="0031266A" w:rsidRPr="00EA551E" w:rsidTr="004500A8">
        <w:tc>
          <w:tcPr>
            <w:tcW w:w="725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499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</w:rPr>
            </w:pPr>
            <w:r w:rsidRPr="00EA551E">
              <w:rPr>
                <w:sz w:val="16"/>
                <w:szCs w:val="16"/>
              </w:rPr>
              <w:t>РБ</w:t>
            </w:r>
          </w:p>
        </w:tc>
        <w:tc>
          <w:tcPr>
            <w:tcW w:w="1897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ТП-1200/0000081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30.03.2006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>Транспортное унитарное предприятие «БелТехноСервис» Яцковского Анатолия Вениаминовича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 xml:space="preserve">211440 Витебская область, Новополоцк ул. Молодежная, 59 +375214503567, +375447429023 </w:t>
            </w:r>
            <w:r>
              <w:rPr>
                <w:sz w:val="16"/>
                <w:szCs w:val="16"/>
                <w:lang w:val="en-US"/>
              </w:rPr>
              <w:t>info</w:t>
            </w:r>
            <w:r w:rsidRPr="0031266A"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btsgroup</w:t>
            </w:r>
            <w:r w:rsidRPr="0031266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by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300041271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>дополнительное соглашение № 8 от 31.12.2025 к договору поручительства № 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31.12.2026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</w:rPr>
            </w:pPr>
            <w:r w:rsidRPr="00EA551E">
              <w:rPr>
                <w:sz w:val="16"/>
                <w:szCs w:val="16"/>
              </w:rPr>
              <w:t>ГТК РЕСПУБЛИКИ БЕЛАРУСЬ (01)</w:t>
            </w:r>
          </w:p>
        </w:tc>
      </w:tr>
      <w:tr w:rsidR="0031266A" w:rsidRPr="00EA551E" w:rsidTr="004500A8">
        <w:tc>
          <w:tcPr>
            <w:tcW w:w="725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499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</w:rPr>
            </w:pPr>
            <w:r w:rsidRPr="00EA551E">
              <w:rPr>
                <w:sz w:val="16"/>
                <w:szCs w:val="16"/>
              </w:rPr>
              <w:t>РБ</w:t>
            </w:r>
          </w:p>
        </w:tc>
        <w:tc>
          <w:tcPr>
            <w:tcW w:w="1897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ТП-0600/0000083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25.02.2004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>Общество с ограниченной ответственностью «Белсотра»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 xml:space="preserve">220075 Минск ул.Промышленная, 4/2 +375 17 344 40 60 </w:t>
            </w:r>
            <w:r>
              <w:rPr>
                <w:sz w:val="16"/>
                <w:szCs w:val="16"/>
                <w:lang w:val="en-US"/>
              </w:rPr>
              <w:t>custom</w:t>
            </w:r>
            <w:r w:rsidRPr="0031266A"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rudolf</w:t>
            </w:r>
            <w:r w:rsidRPr="0031266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by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100049068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банковская гарантия  № 00006770001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22.07.2028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</w:rPr>
            </w:pPr>
            <w:r w:rsidRPr="00EA551E">
              <w:rPr>
                <w:sz w:val="16"/>
                <w:szCs w:val="16"/>
              </w:rPr>
              <w:t>ГТК РЕСПУБЛИКИ БЕЛАРУСЬ (01)</w:t>
            </w:r>
          </w:p>
        </w:tc>
      </w:tr>
      <w:tr w:rsidR="0031266A" w:rsidRPr="00EA551E" w:rsidTr="004500A8">
        <w:tc>
          <w:tcPr>
            <w:tcW w:w="725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499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</w:rPr>
            </w:pPr>
            <w:r w:rsidRPr="00EA551E">
              <w:rPr>
                <w:sz w:val="16"/>
                <w:szCs w:val="16"/>
              </w:rPr>
              <w:t>РБ</w:t>
            </w:r>
          </w:p>
        </w:tc>
        <w:tc>
          <w:tcPr>
            <w:tcW w:w="1897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ТП-0600/0000088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23.08.2006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>Совместное открытое акционерное общество «АТЭП-5»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220024 Минск ул. Серова, 4Б +375 17 275 14 05, +375 17 275 11 16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100286240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п/п № 1258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бессрочно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</w:rPr>
            </w:pPr>
            <w:r w:rsidRPr="00EA551E">
              <w:rPr>
                <w:sz w:val="16"/>
                <w:szCs w:val="16"/>
              </w:rPr>
              <w:t>ГТК РЕСПУБЛИКИ БЕЛАРУСЬ (01)</w:t>
            </w:r>
          </w:p>
        </w:tc>
      </w:tr>
      <w:tr w:rsidR="0031266A" w:rsidRPr="00EA551E" w:rsidTr="004500A8">
        <w:tc>
          <w:tcPr>
            <w:tcW w:w="725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499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</w:rPr>
            </w:pPr>
            <w:r w:rsidRPr="00EA551E">
              <w:rPr>
                <w:sz w:val="16"/>
                <w:szCs w:val="16"/>
              </w:rPr>
              <w:t>РБ</w:t>
            </w:r>
          </w:p>
        </w:tc>
        <w:tc>
          <w:tcPr>
            <w:tcW w:w="1897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ТП-0600/0000095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26.12.2006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>Совместное общество с ограниченной ответственностью  «М&amp;М МИЛИТЦЕР &amp; МЮНХ»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 xml:space="preserve">220113 Минск ул. Мележа, д. 1, пом. 902 +375 17 268 41 11, +375 17 268 42 22 </w:t>
            </w:r>
            <w:r>
              <w:rPr>
                <w:sz w:val="16"/>
                <w:szCs w:val="16"/>
                <w:lang w:val="en-US"/>
              </w:rPr>
              <w:t>mum</w:t>
            </w:r>
            <w:r w:rsidRPr="0031266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by</w:t>
            </w:r>
            <w:r w:rsidRPr="0031266A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info</w:t>
            </w:r>
            <w:r w:rsidRPr="0031266A"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mum</w:t>
            </w:r>
            <w:r w:rsidRPr="0031266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by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100655424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 xml:space="preserve">изменение от 08.09.2024 №3 в банковскую гарантию № </w:t>
            </w:r>
            <w:r>
              <w:rPr>
                <w:sz w:val="16"/>
                <w:szCs w:val="16"/>
                <w:lang w:val="en-US"/>
              </w:rPr>
              <w:t>TF</w:t>
            </w:r>
            <w:r w:rsidRPr="0031266A">
              <w:rPr>
                <w:sz w:val="16"/>
                <w:szCs w:val="16"/>
              </w:rPr>
              <w:t>22</w:t>
            </w:r>
            <w:r>
              <w:rPr>
                <w:sz w:val="16"/>
                <w:szCs w:val="16"/>
                <w:lang w:val="en-US"/>
              </w:rPr>
              <w:t>LGIH</w:t>
            </w:r>
            <w:r w:rsidRPr="0031266A">
              <w:rPr>
                <w:sz w:val="16"/>
                <w:szCs w:val="16"/>
              </w:rPr>
              <w:t>000324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19.10.2026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</w:rPr>
            </w:pPr>
            <w:r w:rsidRPr="00EA551E">
              <w:rPr>
                <w:sz w:val="16"/>
                <w:szCs w:val="16"/>
              </w:rPr>
              <w:t>ГТК РЕСПУБЛИКИ БЕЛАРУСЬ (01)</w:t>
            </w:r>
          </w:p>
        </w:tc>
      </w:tr>
      <w:tr w:rsidR="0031266A" w:rsidRPr="00EA551E" w:rsidTr="004500A8">
        <w:tc>
          <w:tcPr>
            <w:tcW w:w="725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499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</w:rPr>
            </w:pPr>
            <w:r w:rsidRPr="00EA551E">
              <w:rPr>
                <w:sz w:val="16"/>
                <w:szCs w:val="16"/>
              </w:rPr>
              <w:t>РБ</w:t>
            </w:r>
          </w:p>
        </w:tc>
        <w:tc>
          <w:tcPr>
            <w:tcW w:w="1897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ТП-0600/0000097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13.06.2007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 xml:space="preserve">Общество с ограниченной </w:t>
            </w:r>
            <w:r w:rsidRPr="0031266A">
              <w:rPr>
                <w:sz w:val="16"/>
                <w:szCs w:val="16"/>
              </w:rPr>
              <w:lastRenderedPageBreak/>
              <w:t>ответственностью «Виптранс-спедишн»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lastRenderedPageBreak/>
              <w:t xml:space="preserve">223029 Минская </w:t>
            </w:r>
            <w:r w:rsidRPr="0031266A">
              <w:rPr>
                <w:sz w:val="16"/>
                <w:szCs w:val="16"/>
              </w:rPr>
              <w:lastRenderedPageBreak/>
              <w:t xml:space="preserve">обл.,Минский р-н Михановичский с/с, д. 52/1, район д. Калинино, каб. 78 +375 17 543 36 00 </w:t>
            </w:r>
            <w:r>
              <w:rPr>
                <w:sz w:val="16"/>
                <w:szCs w:val="16"/>
                <w:lang w:val="en-US"/>
              </w:rPr>
              <w:t>viptrans</w:t>
            </w:r>
            <w:r w:rsidRPr="0031266A"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kapitanlogistics</w:t>
            </w:r>
            <w:r w:rsidRPr="0031266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com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lastRenderedPageBreak/>
              <w:t>190654929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№ 33-11/16/26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04.09.2028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</w:rPr>
            </w:pPr>
            <w:r w:rsidRPr="00EA551E">
              <w:rPr>
                <w:sz w:val="16"/>
                <w:szCs w:val="16"/>
              </w:rPr>
              <w:t xml:space="preserve">ГТК </w:t>
            </w:r>
            <w:r w:rsidRPr="00EA551E">
              <w:rPr>
                <w:sz w:val="16"/>
                <w:szCs w:val="16"/>
              </w:rPr>
              <w:lastRenderedPageBreak/>
              <w:t>РЕСПУБЛИКИ БЕЛАРУСЬ (01)</w:t>
            </w:r>
          </w:p>
        </w:tc>
      </w:tr>
      <w:tr w:rsidR="0031266A" w:rsidRPr="00EA551E" w:rsidTr="004500A8">
        <w:tc>
          <w:tcPr>
            <w:tcW w:w="725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lastRenderedPageBreak/>
              <w:t>16</w:t>
            </w:r>
          </w:p>
        </w:tc>
        <w:tc>
          <w:tcPr>
            <w:tcW w:w="499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</w:rPr>
            </w:pPr>
            <w:r w:rsidRPr="00EA551E">
              <w:rPr>
                <w:sz w:val="16"/>
                <w:szCs w:val="16"/>
              </w:rPr>
              <w:t>РБ</w:t>
            </w:r>
          </w:p>
        </w:tc>
        <w:tc>
          <w:tcPr>
            <w:tcW w:w="1897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ТП-0900/0000098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06.07.2007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>Общество с ограниченной ответственностью «БЕЛТРАНСКОНСАЛТ»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 xml:space="preserve">224028 Брест ул. Мошенского, д. 110 +375 162 46 42 06, +375 162 47 97 80, +375 162 47 97 73, +375 162 47 97 66 </w:t>
            </w:r>
            <w:r>
              <w:rPr>
                <w:sz w:val="16"/>
                <w:szCs w:val="16"/>
                <w:lang w:val="en-US"/>
              </w:rPr>
              <w:t>www</w:t>
            </w:r>
            <w:r w:rsidRPr="0031266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beltransconsult</w:t>
            </w:r>
            <w:r w:rsidRPr="0031266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com</w:t>
            </w:r>
            <w:r w:rsidRPr="0031266A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office</w:t>
            </w:r>
            <w:r w:rsidRPr="0031266A"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beltransconsult</w:t>
            </w:r>
            <w:r w:rsidRPr="0031266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com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200496768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 w:rsidRPr="0031266A">
              <w:rPr>
                <w:sz w:val="16"/>
                <w:szCs w:val="16"/>
              </w:rPr>
              <w:t xml:space="preserve">изменение от 24 ноября 2025 г. № 1 в банковскую гарантию </w:t>
            </w:r>
            <w:r>
              <w:rPr>
                <w:sz w:val="16"/>
                <w:szCs w:val="16"/>
                <w:lang w:val="en-US"/>
              </w:rPr>
              <w:t>№ Г/034/2023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26.12.2028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</w:rPr>
            </w:pPr>
            <w:r w:rsidRPr="00EA551E">
              <w:rPr>
                <w:sz w:val="16"/>
                <w:szCs w:val="16"/>
              </w:rPr>
              <w:t>ГТК РЕСПУБЛИКИ БЕЛАРУСЬ (01)</w:t>
            </w:r>
          </w:p>
        </w:tc>
      </w:tr>
      <w:tr w:rsidR="0031266A" w:rsidRPr="00EA551E" w:rsidTr="004500A8">
        <w:tc>
          <w:tcPr>
            <w:tcW w:w="725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499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</w:rPr>
            </w:pPr>
            <w:r w:rsidRPr="00EA551E">
              <w:rPr>
                <w:sz w:val="16"/>
                <w:szCs w:val="16"/>
              </w:rPr>
              <w:t>РБ</w:t>
            </w:r>
          </w:p>
        </w:tc>
        <w:tc>
          <w:tcPr>
            <w:tcW w:w="1897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ТП-0600/0000100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06.12.2007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>Общество с ограниченной ответственностью «ТЭП «БЕЛГРУЗАВТОТРАНС»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 xml:space="preserve">220024 Минск п/у Колядичи,ул. Бабушкина, д. 33, к. 4 +375 17 291 94 60, +375 17 291 92 12 </w:t>
            </w:r>
            <w:r>
              <w:rPr>
                <w:sz w:val="16"/>
                <w:szCs w:val="16"/>
                <w:lang w:val="en-US"/>
              </w:rPr>
              <w:t>www</w:t>
            </w:r>
            <w:r w:rsidRPr="0031266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belgruz</w:t>
            </w:r>
            <w:r w:rsidRPr="0031266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ru</w:t>
            </w:r>
            <w:r w:rsidRPr="0031266A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info</w:t>
            </w:r>
            <w:r w:rsidRPr="0031266A"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belgruz</w:t>
            </w:r>
            <w:r w:rsidRPr="0031266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ru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100823427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>№040208С/0113/0000/003, изменение от 24 декабря 2025 г. № 12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31.12.2026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</w:rPr>
            </w:pPr>
            <w:r w:rsidRPr="00EA551E">
              <w:rPr>
                <w:sz w:val="16"/>
                <w:szCs w:val="16"/>
              </w:rPr>
              <w:t>ГТК РЕСПУБЛИКИ БЕЛАРУСЬ (01)</w:t>
            </w:r>
          </w:p>
        </w:tc>
      </w:tr>
      <w:tr w:rsidR="0031266A" w:rsidRPr="00EA551E" w:rsidTr="004500A8">
        <w:tc>
          <w:tcPr>
            <w:tcW w:w="725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499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</w:rPr>
            </w:pPr>
            <w:r w:rsidRPr="00EA551E">
              <w:rPr>
                <w:sz w:val="16"/>
                <w:szCs w:val="16"/>
              </w:rPr>
              <w:t>РБ</w:t>
            </w:r>
          </w:p>
        </w:tc>
        <w:tc>
          <w:tcPr>
            <w:tcW w:w="1897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ТП-0600/0000101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21.12.2007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>Совместное закрытое акционерное общество «БелФрост»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 xml:space="preserve">222201 Минская область, Смолевичи ул. Торговая, д.8, к. 202 +375 1776 36-8-80 </w:t>
            </w:r>
            <w:r>
              <w:rPr>
                <w:sz w:val="16"/>
                <w:szCs w:val="16"/>
                <w:lang w:val="en-US"/>
              </w:rPr>
              <w:t>www</w:t>
            </w:r>
            <w:r w:rsidRPr="0031266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belfrost</w:t>
            </w:r>
            <w:r w:rsidRPr="0031266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by</w:t>
            </w:r>
            <w:r w:rsidRPr="0031266A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info</w:t>
            </w:r>
            <w:r w:rsidRPr="0031266A"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belfrost</w:t>
            </w:r>
            <w:r w:rsidRPr="0031266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by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100779309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 w:rsidRPr="0031266A">
              <w:rPr>
                <w:sz w:val="16"/>
                <w:szCs w:val="16"/>
              </w:rPr>
              <w:t xml:space="preserve">Изменение № 8 от 15.12.2025 г. в банковскую гарантию </w:t>
            </w:r>
            <w:r>
              <w:rPr>
                <w:sz w:val="16"/>
                <w:szCs w:val="16"/>
                <w:lang w:val="en-US"/>
              </w:rPr>
              <w:t>№ 040208С/1212/0115/565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31.12.2026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</w:rPr>
            </w:pPr>
            <w:r w:rsidRPr="00EA551E">
              <w:rPr>
                <w:sz w:val="16"/>
                <w:szCs w:val="16"/>
              </w:rPr>
              <w:t>ГТК РЕСПУБЛИКИ БЕЛАРУСЬ (01)</w:t>
            </w:r>
          </w:p>
        </w:tc>
      </w:tr>
      <w:tr w:rsidR="0031266A" w:rsidRPr="00EA551E" w:rsidTr="004500A8">
        <w:tc>
          <w:tcPr>
            <w:tcW w:w="725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499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</w:rPr>
            </w:pPr>
            <w:r w:rsidRPr="00EA551E">
              <w:rPr>
                <w:sz w:val="16"/>
                <w:szCs w:val="16"/>
              </w:rPr>
              <w:t>РБ</w:t>
            </w:r>
          </w:p>
        </w:tc>
        <w:tc>
          <w:tcPr>
            <w:tcW w:w="1897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ТП-0600/0000103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27.09.2004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>Белорусско-Германское совместное предприятие «Доминик» общество с ограниченной ответственностью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 xml:space="preserve">220003 Минск ул. Брикета, 25 +375 17 543 45 00 </w:t>
            </w:r>
            <w:r>
              <w:rPr>
                <w:sz w:val="16"/>
                <w:szCs w:val="16"/>
                <w:lang w:val="en-US"/>
              </w:rPr>
              <w:t>www</w:t>
            </w:r>
            <w:r w:rsidRPr="0031266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jv</w:t>
            </w:r>
            <w:r w:rsidRPr="0031266A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  <w:lang w:val="en-US"/>
              </w:rPr>
              <w:t>dominik</w:t>
            </w:r>
            <w:r w:rsidRPr="0031266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com</w:t>
            </w:r>
            <w:r w:rsidRPr="0031266A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general</w:t>
            </w:r>
            <w:r w:rsidRPr="0031266A"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jv</w:t>
            </w:r>
            <w:r w:rsidRPr="0031266A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  <w:lang w:val="en-US"/>
              </w:rPr>
              <w:t>dominik</w:t>
            </w:r>
            <w:r w:rsidRPr="0031266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com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100349064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 xml:space="preserve">изменение от 28.08.2025 № 6 в банковскую гарантию № </w:t>
            </w:r>
            <w:r>
              <w:rPr>
                <w:sz w:val="16"/>
                <w:szCs w:val="16"/>
                <w:lang w:val="en-US"/>
              </w:rPr>
              <w:t>TF</w:t>
            </w:r>
            <w:r w:rsidRPr="0031266A">
              <w:rPr>
                <w:sz w:val="16"/>
                <w:szCs w:val="16"/>
              </w:rPr>
              <w:t>19</w:t>
            </w:r>
            <w:r>
              <w:rPr>
                <w:sz w:val="16"/>
                <w:szCs w:val="16"/>
                <w:lang w:val="en-US"/>
              </w:rPr>
              <w:t>LGIW</w:t>
            </w:r>
            <w:r w:rsidRPr="0031266A">
              <w:rPr>
                <w:sz w:val="16"/>
                <w:szCs w:val="16"/>
              </w:rPr>
              <w:t>000662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30.12.2026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</w:rPr>
            </w:pPr>
            <w:r w:rsidRPr="00EA551E">
              <w:rPr>
                <w:sz w:val="16"/>
                <w:szCs w:val="16"/>
              </w:rPr>
              <w:t>ГТК РЕСПУБЛИКИ БЕЛАРУСЬ (01)</w:t>
            </w:r>
          </w:p>
        </w:tc>
      </w:tr>
      <w:tr w:rsidR="0031266A" w:rsidRPr="00EA551E" w:rsidTr="004500A8">
        <w:tc>
          <w:tcPr>
            <w:tcW w:w="725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499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</w:rPr>
            </w:pPr>
            <w:r w:rsidRPr="00EA551E">
              <w:rPr>
                <w:sz w:val="16"/>
                <w:szCs w:val="16"/>
              </w:rPr>
              <w:t>РБ</w:t>
            </w:r>
          </w:p>
        </w:tc>
        <w:tc>
          <w:tcPr>
            <w:tcW w:w="1897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ТП-0600/0000108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04.02.2008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>Общество с ограниченной ответственностью «ЭРКЮЛЬ»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>220002 Минск ул. Сторожевская, д. 8, к. 4 +375 17 508 14 17, +375 17 508 14 20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100872922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>Изменение № 15 от 17.12.2025 в банковскую гарантию  № 040208С/0113/0000/023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31.12.2026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</w:rPr>
            </w:pPr>
            <w:r w:rsidRPr="00EA551E">
              <w:rPr>
                <w:sz w:val="16"/>
                <w:szCs w:val="16"/>
              </w:rPr>
              <w:t>ГТК РЕСПУБЛИКИ БЕЛАРУСЬ (01)</w:t>
            </w:r>
          </w:p>
        </w:tc>
      </w:tr>
      <w:tr w:rsidR="0031266A" w:rsidRPr="00EA551E" w:rsidTr="004500A8">
        <w:tc>
          <w:tcPr>
            <w:tcW w:w="725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21</w:t>
            </w:r>
          </w:p>
        </w:tc>
        <w:tc>
          <w:tcPr>
            <w:tcW w:w="499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</w:rPr>
            </w:pPr>
            <w:r w:rsidRPr="00EA551E">
              <w:rPr>
                <w:sz w:val="16"/>
                <w:szCs w:val="16"/>
              </w:rPr>
              <w:t>РБ</w:t>
            </w:r>
          </w:p>
        </w:tc>
        <w:tc>
          <w:tcPr>
            <w:tcW w:w="1897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ТП-0600/0000112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28.05.2008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>Совместное белорусско-германское предприятие «ХАЛТ» общество с ограниченной ответственностью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 xml:space="preserve">220138 г. Минск ул. Липковская, д. 11, каб. 37 +37517 359 45 42 </w:t>
            </w:r>
            <w:r>
              <w:rPr>
                <w:sz w:val="16"/>
                <w:szCs w:val="16"/>
                <w:lang w:val="en-US"/>
              </w:rPr>
              <w:t>www</w:t>
            </w:r>
            <w:r w:rsidRPr="0031266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chalt</w:t>
            </w:r>
            <w:r w:rsidRPr="0031266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com</w:t>
            </w:r>
            <w:r w:rsidRPr="0031266A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office</w:t>
            </w:r>
            <w:r w:rsidRPr="0031266A"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chalt</w:t>
            </w:r>
            <w:r w:rsidRPr="0031266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com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101379889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Банковская гарантия № TF26LGIH000024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24.03.2027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</w:rPr>
            </w:pPr>
            <w:r w:rsidRPr="00EA551E">
              <w:rPr>
                <w:sz w:val="16"/>
                <w:szCs w:val="16"/>
              </w:rPr>
              <w:t>ГТК РЕСПУБЛИКИ БЕЛАРУСЬ (01)</w:t>
            </w:r>
          </w:p>
        </w:tc>
      </w:tr>
      <w:tr w:rsidR="0031266A" w:rsidRPr="00EA551E" w:rsidTr="004500A8">
        <w:tc>
          <w:tcPr>
            <w:tcW w:w="725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22</w:t>
            </w:r>
          </w:p>
        </w:tc>
        <w:tc>
          <w:tcPr>
            <w:tcW w:w="499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</w:rPr>
            </w:pPr>
            <w:r w:rsidRPr="00EA551E">
              <w:rPr>
                <w:sz w:val="16"/>
                <w:szCs w:val="16"/>
              </w:rPr>
              <w:t>РБ</w:t>
            </w:r>
          </w:p>
        </w:tc>
        <w:tc>
          <w:tcPr>
            <w:tcW w:w="1897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ТП-0900/0000114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24.03.2004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>Совместное общество с ограниченной ответственностью «БРЕСТВНЕШТРАНС»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 xml:space="preserve">224004 г. Брест ул. Дубровская, 36 +375 162 24 22 11, +375 162 24 22 88 </w:t>
            </w:r>
            <w:r>
              <w:rPr>
                <w:sz w:val="16"/>
                <w:szCs w:val="16"/>
                <w:lang w:val="en-US"/>
              </w:rPr>
              <w:t>www</w:t>
            </w:r>
            <w:r w:rsidRPr="0031266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brestvneshtrans</w:t>
            </w:r>
            <w:r w:rsidRPr="0031266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by</w:t>
            </w:r>
            <w:r w:rsidRPr="0031266A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info</w:t>
            </w:r>
            <w:r w:rsidRPr="0031266A"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bvtby</w:t>
            </w:r>
            <w:r w:rsidRPr="0031266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com</w:t>
            </w:r>
            <w:r w:rsidRPr="0031266A"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  <w:lang w:val="en-US"/>
              </w:rPr>
              <w:t>log</w:t>
            </w:r>
            <w:r w:rsidRPr="0031266A"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bvtby</w:t>
            </w:r>
            <w:r w:rsidRPr="0031266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com</w:t>
            </w:r>
            <w:r w:rsidRPr="0031266A"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  <w:lang w:val="en-US"/>
              </w:rPr>
              <w:t>decl</w:t>
            </w:r>
            <w:r w:rsidRPr="0031266A"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bvtby</w:t>
            </w:r>
            <w:r w:rsidRPr="0031266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com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200318441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 xml:space="preserve">изменение от 05.05.2026 № 1 в БГ № </w:t>
            </w:r>
            <w:r>
              <w:rPr>
                <w:sz w:val="16"/>
                <w:szCs w:val="16"/>
                <w:lang w:val="en-US"/>
              </w:rPr>
              <w:t>LGCV</w:t>
            </w:r>
            <w:r w:rsidRPr="0031266A">
              <w:rPr>
                <w:sz w:val="16"/>
                <w:szCs w:val="16"/>
              </w:rPr>
              <w:t>040723</w:t>
            </w:r>
            <w:r>
              <w:rPr>
                <w:sz w:val="16"/>
                <w:szCs w:val="16"/>
                <w:lang w:val="en-US"/>
              </w:rPr>
              <w:t>BVT</w:t>
            </w:r>
            <w:r w:rsidRPr="0031266A">
              <w:rPr>
                <w:sz w:val="16"/>
                <w:szCs w:val="16"/>
              </w:rPr>
              <w:t>448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29.12.2027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</w:rPr>
            </w:pPr>
            <w:r w:rsidRPr="00EA551E">
              <w:rPr>
                <w:sz w:val="16"/>
                <w:szCs w:val="16"/>
              </w:rPr>
              <w:t>ГТК РЕСПУБЛИКИ БЕЛАРУСЬ (01)</w:t>
            </w:r>
          </w:p>
        </w:tc>
      </w:tr>
      <w:tr w:rsidR="0031266A" w:rsidRPr="00EA551E" w:rsidTr="004500A8">
        <w:tc>
          <w:tcPr>
            <w:tcW w:w="725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23</w:t>
            </w:r>
          </w:p>
        </w:tc>
        <w:tc>
          <w:tcPr>
            <w:tcW w:w="499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</w:rPr>
            </w:pPr>
            <w:r w:rsidRPr="00EA551E">
              <w:rPr>
                <w:sz w:val="16"/>
                <w:szCs w:val="16"/>
              </w:rPr>
              <w:t>РБ</w:t>
            </w:r>
          </w:p>
        </w:tc>
        <w:tc>
          <w:tcPr>
            <w:tcW w:w="1897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ТП-0900/0000118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10.11.2009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 xml:space="preserve">Иностранное общество с ограниченной ответственностью </w:t>
            </w:r>
            <w:r w:rsidRPr="0031266A">
              <w:rPr>
                <w:sz w:val="16"/>
                <w:szCs w:val="16"/>
              </w:rPr>
              <w:lastRenderedPageBreak/>
              <w:t>«АНРЭКС»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lastRenderedPageBreak/>
              <w:t xml:space="preserve">224004 Брест ул. Катин Бор, д. 119 +375 162 29 74 </w:t>
            </w:r>
            <w:r w:rsidRPr="0031266A">
              <w:rPr>
                <w:sz w:val="16"/>
                <w:szCs w:val="16"/>
              </w:rPr>
              <w:lastRenderedPageBreak/>
              <w:t xml:space="preserve">68 </w:t>
            </w:r>
            <w:r>
              <w:rPr>
                <w:sz w:val="16"/>
                <w:szCs w:val="16"/>
                <w:lang w:val="en-US"/>
              </w:rPr>
              <w:t>www</w:t>
            </w:r>
            <w:r w:rsidRPr="0031266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anrex</w:t>
            </w:r>
            <w:r w:rsidRPr="0031266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by</w:t>
            </w:r>
            <w:r w:rsidRPr="0031266A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info</w:t>
            </w:r>
            <w:r w:rsidRPr="0031266A"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anrex</w:t>
            </w:r>
            <w:r w:rsidRPr="0031266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by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lastRenderedPageBreak/>
              <w:t>200603485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 xml:space="preserve">изменение № 2 от 02.06.2025 в </w:t>
            </w:r>
            <w:r w:rsidRPr="0031266A">
              <w:rPr>
                <w:sz w:val="16"/>
                <w:szCs w:val="16"/>
              </w:rPr>
              <w:lastRenderedPageBreak/>
              <w:t xml:space="preserve">банковскую гарантию </w:t>
            </w:r>
            <w:r>
              <w:rPr>
                <w:sz w:val="16"/>
                <w:szCs w:val="16"/>
                <w:lang w:val="en-US"/>
              </w:rPr>
              <w:t>LGCV</w:t>
            </w:r>
            <w:r w:rsidRPr="0031266A">
              <w:rPr>
                <w:sz w:val="16"/>
                <w:szCs w:val="16"/>
              </w:rPr>
              <w:t>161122</w:t>
            </w:r>
            <w:r>
              <w:rPr>
                <w:sz w:val="16"/>
                <w:szCs w:val="16"/>
                <w:lang w:val="en-US"/>
              </w:rPr>
              <w:t>ANR</w:t>
            </w:r>
            <w:r w:rsidRPr="0031266A">
              <w:rPr>
                <w:sz w:val="16"/>
                <w:szCs w:val="16"/>
              </w:rPr>
              <w:t>539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lastRenderedPageBreak/>
              <w:t>21.06.2027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</w:rPr>
            </w:pPr>
            <w:r w:rsidRPr="00EA551E">
              <w:rPr>
                <w:sz w:val="16"/>
                <w:szCs w:val="16"/>
              </w:rPr>
              <w:t xml:space="preserve">ГТК РЕСПУБЛИКИ </w:t>
            </w:r>
            <w:r w:rsidRPr="00EA551E">
              <w:rPr>
                <w:sz w:val="16"/>
                <w:szCs w:val="16"/>
              </w:rPr>
              <w:lastRenderedPageBreak/>
              <w:t>БЕЛАРУСЬ (01)</w:t>
            </w:r>
          </w:p>
        </w:tc>
      </w:tr>
      <w:tr w:rsidR="0031266A" w:rsidRPr="00EA551E" w:rsidTr="004500A8">
        <w:tc>
          <w:tcPr>
            <w:tcW w:w="725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lastRenderedPageBreak/>
              <w:t>24</w:t>
            </w:r>
          </w:p>
        </w:tc>
        <w:tc>
          <w:tcPr>
            <w:tcW w:w="499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</w:rPr>
            </w:pPr>
            <w:r w:rsidRPr="00EA551E">
              <w:rPr>
                <w:sz w:val="16"/>
                <w:szCs w:val="16"/>
              </w:rPr>
              <w:t>РБ</w:t>
            </w:r>
          </w:p>
        </w:tc>
        <w:tc>
          <w:tcPr>
            <w:tcW w:w="1897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ТП-0600/0000119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15.12.2009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>Белорусско-российское совместное закрытое акционерное общество «БЕЛТРАНСЭКСПЕДИЦИЯ»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 w:rsidRPr="0031266A">
              <w:rPr>
                <w:sz w:val="16"/>
                <w:szCs w:val="16"/>
              </w:rPr>
              <w:t xml:space="preserve">220019 Минск 4-й переулок Монтажников, 6, комн. </w:t>
            </w:r>
            <w:r>
              <w:rPr>
                <w:sz w:val="16"/>
                <w:szCs w:val="16"/>
                <w:lang w:val="en-US"/>
              </w:rPr>
              <w:t>24 +375 17 209 12 71, +375 17 209 23 64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100951254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>изменение от 10.12.2024 № 8 в банковскую гарантию №  00</w:t>
            </w:r>
            <w:r>
              <w:rPr>
                <w:sz w:val="16"/>
                <w:szCs w:val="16"/>
                <w:lang w:val="en-US"/>
              </w:rPr>
              <w:t>K</w:t>
            </w:r>
            <w:r w:rsidRPr="0031266A">
              <w:rPr>
                <w:sz w:val="16"/>
                <w:szCs w:val="16"/>
              </w:rPr>
              <w:t>18-014ГР-</w:t>
            </w:r>
            <w:r>
              <w:rPr>
                <w:sz w:val="16"/>
                <w:szCs w:val="16"/>
                <w:lang w:val="en-US"/>
              </w:rPr>
              <w:t>BYN</w:t>
            </w:r>
            <w:r w:rsidRPr="0031266A">
              <w:rPr>
                <w:sz w:val="16"/>
                <w:szCs w:val="16"/>
              </w:rPr>
              <w:t>/01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14.12.2027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</w:rPr>
            </w:pPr>
            <w:r w:rsidRPr="00EA551E">
              <w:rPr>
                <w:sz w:val="16"/>
                <w:szCs w:val="16"/>
              </w:rPr>
              <w:t>ГТК РЕСПУБЛИКИ БЕЛАРУСЬ (01)</w:t>
            </w:r>
          </w:p>
        </w:tc>
      </w:tr>
      <w:tr w:rsidR="0031266A" w:rsidRPr="00EA551E" w:rsidTr="004500A8">
        <w:tc>
          <w:tcPr>
            <w:tcW w:w="725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499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</w:rPr>
            </w:pPr>
            <w:r w:rsidRPr="00EA551E">
              <w:rPr>
                <w:sz w:val="16"/>
                <w:szCs w:val="16"/>
              </w:rPr>
              <w:t>РБ</w:t>
            </w:r>
          </w:p>
        </w:tc>
        <w:tc>
          <w:tcPr>
            <w:tcW w:w="1897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ТП-0900/0000121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26.04.2010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>Совместное предприятие «КУРС» общество с ограниченной ответственностью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 xml:space="preserve">224024 Брест ул. Городская, д. 76 +375 162 45 17 26, +375 162 45 15 75 </w:t>
            </w:r>
            <w:r>
              <w:rPr>
                <w:sz w:val="16"/>
                <w:szCs w:val="16"/>
                <w:lang w:val="en-US"/>
              </w:rPr>
              <w:t>SP</w:t>
            </w:r>
            <w:r w:rsidRPr="0031266A">
              <w:rPr>
                <w:sz w:val="16"/>
                <w:szCs w:val="16"/>
              </w:rPr>
              <w:t>_</w:t>
            </w:r>
            <w:r>
              <w:rPr>
                <w:sz w:val="16"/>
                <w:szCs w:val="16"/>
                <w:lang w:val="en-US"/>
              </w:rPr>
              <w:t>Kurs</w:t>
            </w:r>
            <w:r w:rsidRPr="0031266A"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mail</w:t>
            </w:r>
            <w:r w:rsidRPr="0031266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ru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800004341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банковская гарантия № 00006470001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25.12.2027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</w:rPr>
            </w:pPr>
            <w:r w:rsidRPr="00EA551E">
              <w:rPr>
                <w:sz w:val="16"/>
                <w:szCs w:val="16"/>
              </w:rPr>
              <w:t>ГТК РЕСПУБЛИКИ БЕЛАРУСЬ (01)</w:t>
            </w:r>
          </w:p>
        </w:tc>
      </w:tr>
      <w:tr w:rsidR="0031266A" w:rsidRPr="00EA551E" w:rsidTr="004500A8">
        <w:tc>
          <w:tcPr>
            <w:tcW w:w="725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499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</w:rPr>
            </w:pPr>
            <w:r w:rsidRPr="00EA551E">
              <w:rPr>
                <w:sz w:val="16"/>
                <w:szCs w:val="16"/>
              </w:rPr>
              <w:t>РБ</w:t>
            </w:r>
          </w:p>
        </w:tc>
        <w:tc>
          <w:tcPr>
            <w:tcW w:w="1897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ТП-0900/0000123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04.08.2011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>Общество с ограниченной ответственностью «Трансконсалт Брест»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 xml:space="preserve">224025 Брест ул. Лейтенанта Рябцева, д. 108В +375 162 50 50 14, +375 162 29 77 01, +375 162 29 77 08, +375 162 29 77 21 </w:t>
            </w:r>
            <w:r>
              <w:rPr>
                <w:sz w:val="16"/>
                <w:szCs w:val="16"/>
                <w:lang w:val="en-US"/>
              </w:rPr>
              <w:t>www</w:t>
            </w:r>
            <w:r w:rsidRPr="0031266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transconsult</w:t>
            </w:r>
            <w:r w:rsidRPr="0031266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by</w:t>
            </w:r>
            <w:r w:rsidRPr="0031266A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info</w:t>
            </w:r>
            <w:r w:rsidRPr="0031266A"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transconsult</w:t>
            </w:r>
            <w:r w:rsidRPr="0031266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by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290480207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TF26LGIH500150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30.09.2027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</w:rPr>
            </w:pPr>
            <w:r w:rsidRPr="00EA551E">
              <w:rPr>
                <w:sz w:val="16"/>
                <w:szCs w:val="16"/>
              </w:rPr>
              <w:t>ГТК РЕСПУБЛИКИ БЕЛАРУСЬ (01)</w:t>
            </w:r>
          </w:p>
        </w:tc>
      </w:tr>
      <w:tr w:rsidR="0031266A" w:rsidRPr="00EA551E" w:rsidTr="004500A8">
        <w:tc>
          <w:tcPr>
            <w:tcW w:w="725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27</w:t>
            </w:r>
          </w:p>
        </w:tc>
        <w:tc>
          <w:tcPr>
            <w:tcW w:w="499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</w:rPr>
            </w:pPr>
            <w:r w:rsidRPr="00EA551E">
              <w:rPr>
                <w:sz w:val="16"/>
                <w:szCs w:val="16"/>
              </w:rPr>
              <w:t>РБ</w:t>
            </w:r>
          </w:p>
        </w:tc>
        <w:tc>
          <w:tcPr>
            <w:tcW w:w="1897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ТП-1400/0000127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21.11.2011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>Общество с дополнительной ответственностью «Белэкс и К»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 xml:space="preserve">Гомель ул. Борисенко, д. 3, оф. 211 +375 232 46 19 09, +375 232 46 41 35 </w:t>
            </w:r>
            <w:r>
              <w:rPr>
                <w:sz w:val="16"/>
                <w:szCs w:val="16"/>
                <w:lang w:val="en-US"/>
              </w:rPr>
              <w:t>www</w:t>
            </w:r>
            <w:r w:rsidRPr="0031266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beleks</w:t>
            </w:r>
            <w:r w:rsidRPr="0031266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com</w:t>
            </w:r>
            <w:r w:rsidRPr="0031266A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beleks</w:t>
            </w:r>
            <w:r w:rsidRPr="0031266A"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yandex</w:t>
            </w:r>
            <w:r w:rsidRPr="0031266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ru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400379201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215171, изменение от 18 января 2022 г. № 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19.01.2027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</w:rPr>
            </w:pPr>
            <w:r w:rsidRPr="00EA551E">
              <w:rPr>
                <w:sz w:val="16"/>
                <w:szCs w:val="16"/>
              </w:rPr>
              <w:t>ГТК РЕСПУБЛИКИ БЕЛАРУСЬ (01)</w:t>
            </w:r>
          </w:p>
        </w:tc>
      </w:tr>
      <w:tr w:rsidR="0031266A" w:rsidRPr="00EA551E" w:rsidTr="004500A8">
        <w:tc>
          <w:tcPr>
            <w:tcW w:w="725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28</w:t>
            </w:r>
          </w:p>
        </w:tc>
        <w:tc>
          <w:tcPr>
            <w:tcW w:w="499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</w:rPr>
            </w:pPr>
            <w:r w:rsidRPr="00EA551E">
              <w:rPr>
                <w:sz w:val="16"/>
                <w:szCs w:val="16"/>
              </w:rPr>
              <w:t>РБ</w:t>
            </w:r>
          </w:p>
        </w:tc>
        <w:tc>
          <w:tcPr>
            <w:tcW w:w="1897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ТП-1600/0000129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13.12.2011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>Общество с ограниченной ответственностью «Сейфтрак»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 xml:space="preserve">230001 Гродно ул. Суворова, 129 +375 152 55 22 55 </w:t>
            </w:r>
            <w:r>
              <w:rPr>
                <w:sz w:val="16"/>
                <w:szCs w:val="16"/>
                <w:lang w:val="en-US"/>
              </w:rPr>
              <w:t>finance</w:t>
            </w:r>
            <w:r w:rsidRPr="0031266A"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safetruck</w:t>
            </w:r>
            <w:r w:rsidRPr="0031266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by</w:t>
            </w:r>
            <w:r w:rsidRPr="0031266A"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  <w:lang w:val="en-US"/>
              </w:rPr>
              <w:t>info</w:t>
            </w:r>
            <w:r w:rsidRPr="0031266A"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safetruck</w:t>
            </w:r>
            <w:r w:rsidRPr="0031266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by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590153826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банковская гарантия № 40035271125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19.06.2028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</w:rPr>
            </w:pPr>
            <w:r w:rsidRPr="00EA551E">
              <w:rPr>
                <w:sz w:val="16"/>
                <w:szCs w:val="16"/>
              </w:rPr>
              <w:t>ГТК РЕСПУБЛИКИ БЕЛАРУСЬ (01)</w:t>
            </w:r>
          </w:p>
        </w:tc>
      </w:tr>
      <w:tr w:rsidR="0031266A" w:rsidRPr="00EA551E" w:rsidTr="004500A8">
        <w:tc>
          <w:tcPr>
            <w:tcW w:w="725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499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</w:rPr>
            </w:pPr>
            <w:r w:rsidRPr="00EA551E">
              <w:rPr>
                <w:sz w:val="16"/>
                <w:szCs w:val="16"/>
              </w:rPr>
              <w:t>РБ</w:t>
            </w:r>
          </w:p>
        </w:tc>
        <w:tc>
          <w:tcPr>
            <w:tcW w:w="1897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ТП-0600/0000130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27.01.2004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Республиканское унитарное предприятие «Белтаможсервис»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 xml:space="preserve">222205 Минская обл., Смолевичский р-н Китайско-Белорусский индустриальный парк «Великий камень», проспект Пекинский, 18, пом. 96 +375 17 259 75 03 </w:t>
            </w:r>
            <w:r>
              <w:rPr>
                <w:sz w:val="16"/>
                <w:szCs w:val="16"/>
                <w:lang w:val="en-US"/>
              </w:rPr>
              <w:t>office</w:t>
            </w:r>
            <w:r w:rsidRPr="0031266A"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declarant</w:t>
            </w:r>
            <w:r w:rsidRPr="0031266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by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101561144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80026040723, изменение от 27 ноября 2025 г. № 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31.12.2028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</w:rPr>
            </w:pPr>
            <w:r w:rsidRPr="00EA551E">
              <w:rPr>
                <w:sz w:val="16"/>
                <w:szCs w:val="16"/>
              </w:rPr>
              <w:t>ГТК РЕСПУБЛИКИ БЕЛАРУСЬ (01)</w:t>
            </w:r>
          </w:p>
        </w:tc>
      </w:tr>
      <w:tr w:rsidR="0031266A" w:rsidRPr="00EA551E" w:rsidTr="004500A8">
        <w:tc>
          <w:tcPr>
            <w:tcW w:w="725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499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</w:rPr>
            </w:pPr>
            <w:r w:rsidRPr="00EA551E">
              <w:rPr>
                <w:sz w:val="16"/>
                <w:szCs w:val="16"/>
              </w:rPr>
              <w:t>РБ</w:t>
            </w:r>
          </w:p>
        </w:tc>
        <w:tc>
          <w:tcPr>
            <w:tcW w:w="1897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ТП-0900/0000131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28.12.2011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>Общество с ограниченной ответственностью «ВиКо Транс»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 xml:space="preserve">224025 Брест ул. Лейтенанта Рябцева, д.29А +375 162 29 70 50 </w:t>
            </w:r>
            <w:r>
              <w:rPr>
                <w:sz w:val="16"/>
                <w:szCs w:val="16"/>
                <w:lang w:val="en-US"/>
              </w:rPr>
              <w:t>transport</w:t>
            </w:r>
            <w:r w:rsidRPr="0031266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viko</w:t>
            </w:r>
            <w:r w:rsidRPr="0031266A"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mail</w:t>
            </w:r>
            <w:r w:rsidRPr="0031266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ru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290284148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30М210К5ГРBYN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22.11.2026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</w:rPr>
            </w:pPr>
            <w:r w:rsidRPr="00EA551E">
              <w:rPr>
                <w:sz w:val="16"/>
                <w:szCs w:val="16"/>
              </w:rPr>
              <w:t>ГТК РЕСПУБЛИКИ БЕЛАРУСЬ (01)</w:t>
            </w:r>
          </w:p>
        </w:tc>
      </w:tr>
      <w:tr w:rsidR="0031266A" w:rsidRPr="00EA551E" w:rsidTr="004500A8">
        <w:tc>
          <w:tcPr>
            <w:tcW w:w="725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499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</w:rPr>
            </w:pPr>
            <w:r w:rsidRPr="00EA551E">
              <w:rPr>
                <w:sz w:val="16"/>
                <w:szCs w:val="16"/>
              </w:rPr>
              <w:t>РБ</w:t>
            </w:r>
          </w:p>
        </w:tc>
        <w:tc>
          <w:tcPr>
            <w:tcW w:w="1897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ТП-0600/0000132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18.01.2012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>Общество с ограниченной ответственностью «ВИТМИНА»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 xml:space="preserve">220141 Минск ул. Ф. Скорины, д.44, ком. 3.13 - 3.15 +375 17 260 81 82, +375 17 237 69 03 </w:t>
            </w:r>
            <w:r>
              <w:rPr>
                <w:sz w:val="16"/>
                <w:szCs w:val="16"/>
                <w:lang w:val="en-US"/>
              </w:rPr>
              <w:t>vitmina</w:t>
            </w:r>
            <w:r w:rsidRPr="0031266A"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solo</w:t>
            </w:r>
            <w:r w:rsidRPr="0031266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by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101170758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TF26LGIH000086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20.06.2028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</w:rPr>
            </w:pPr>
            <w:r w:rsidRPr="00EA551E">
              <w:rPr>
                <w:sz w:val="16"/>
                <w:szCs w:val="16"/>
              </w:rPr>
              <w:t>ГТК РЕСПУБЛИКИ БЕЛАРУСЬ (01)</w:t>
            </w:r>
          </w:p>
        </w:tc>
      </w:tr>
      <w:tr w:rsidR="0031266A" w:rsidRPr="00EA551E" w:rsidTr="004500A8">
        <w:tc>
          <w:tcPr>
            <w:tcW w:w="725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32</w:t>
            </w:r>
          </w:p>
        </w:tc>
        <w:tc>
          <w:tcPr>
            <w:tcW w:w="499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</w:rPr>
            </w:pPr>
            <w:r w:rsidRPr="00EA551E">
              <w:rPr>
                <w:sz w:val="16"/>
                <w:szCs w:val="16"/>
              </w:rPr>
              <w:t>РБ</w:t>
            </w:r>
          </w:p>
        </w:tc>
        <w:tc>
          <w:tcPr>
            <w:tcW w:w="1897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ТП-0900/0000135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13.06.2012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>Общество с ограниченной ответственностью «Фактор»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 xml:space="preserve">225710 Брестская область, Пинск ул. Черняховского, 34 +375 165 35 71 03, + 375 165 35 82 28 </w:t>
            </w:r>
            <w:r>
              <w:rPr>
                <w:sz w:val="16"/>
                <w:szCs w:val="16"/>
                <w:lang w:val="en-US"/>
              </w:rPr>
              <w:t>filon</w:t>
            </w:r>
            <w:r w:rsidRPr="0031266A"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tut</w:t>
            </w:r>
            <w:r w:rsidRPr="0031266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by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200676540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 w:rsidRPr="0031266A">
              <w:rPr>
                <w:sz w:val="16"/>
                <w:szCs w:val="16"/>
              </w:rPr>
              <w:t xml:space="preserve">изменение от 30.10.2023 г. № 1 в банковскую гарантию  </w:t>
            </w:r>
            <w:r>
              <w:rPr>
                <w:sz w:val="16"/>
                <w:szCs w:val="16"/>
                <w:lang w:val="en-US"/>
              </w:rPr>
              <w:t xml:space="preserve">№ </w:t>
            </w:r>
            <w:r>
              <w:rPr>
                <w:sz w:val="16"/>
                <w:szCs w:val="16"/>
                <w:lang w:val="en-US"/>
              </w:rPr>
              <w:lastRenderedPageBreak/>
              <w:t>69/1118/001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lastRenderedPageBreak/>
              <w:t>31.10.2028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</w:rPr>
            </w:pPr>
            <w:r w:rsidRPr="00EA551E">
              <w:rPr>
                <w:sz w:val="16"/>
                <w:szCs w:val="16"/>
              </w:rPr>
              <w:t>ГТК РЕСПУБЛИКИ БЕЛАРУСЬ (01)</w:t>
            </w:r>
          </w:p>
        </w:tc>
      </w:tr>
      <w:tr w:rsidR="0031266A" w:rsidRPr="00EA551E" w:rsidTr="004500A8">
        <w:tc>
          <w:tcPr>
            <w:tcW w:w="725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lastRenderedPageBreak/>
              <w:t>33</w:t>
            </w:r>
          </w:p>
        </w:tc>
        <w:tc>
          <w:tcPr>
            <w:tcW w:w="499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</w:rPr>
            </w:pPr>
            <w:r w:rsidRPr="00EA551E">
              <w:rPr>
                <w:sz w:val="16"/>
                <w:szCs w:val="16"/>
              </w:rPr>
              <w:t>РБ</w:t>
            </w:r>
          </w:p>
        </w:tc>
        <w:tc>
          <w:tcPr>
            <w:tcW w:w="1897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ТП-0700/0000136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10.07.2012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>Общество с ограниченной ответственностью «Вил-Трэк»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 xml:space="preserve">211440 Витебская обл., Новополоцк переулок Рижский, дом 4 +37521 450 35 67; +37544 742 90 23 </w:t>
            </w:r>
            <w:r>
              <w:rPr>
                <w:sz w:val="16"/>
                <w:szCs w:val="16"/>
                <w:lang w:val="en-US"/>
              </w:rPr>
              <w:t>www</w:t>
            </w:r>
            <w:r w:rsidRPr="0031266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beltechnoservice</w:t>
            </w:r>
            <w:r w:rsidRPr="0031266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com</w:t>
            </w:r>
            <w:r w:rsidRPr="0031266A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info</w:t>
            </w:r>
            <w:r w:rsidRPr="0031266A"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btsgroup</w:t>
            </w:r>
            <w:r w:rsidRPr="0031266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by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300575810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TF26LGIH200060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29.06.2028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</w:rPr>
            </w:pPr>
            <w:r w:rsidRPr="00EA551E">
              <w:rPr>
                <w:sz w:val="16"/>
                <w:szCs w:val="16"/>
              </w:rPr>
              <w:t>ГТК РЕСПУБЛИКИ БЕЛАРУСЬ (01)</w:t>
            </w:r>
          </w:p>
        </w:tc>
      </w:tr>
      <w:tr w:rsidR="0031266A" w:rsidRPr="00EA551E" w:rsidTr="004500A8">
        <w:tc>
          <w:tcPr>
            <w:tcW w:w="725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34</w:t>
            </w:r>
          </w:p>
        </w:tc>
        <w:tc>
          <w:tcPr>
            <w:tcW w:w="499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</w:rPr>
            </w:pPr>
            <w:r w:rsidRPr="00EA551E">
              <w:rPr>
                <w:sz w:val="16"/>
                <w:szCs w:val="16"/>
              </w:rPr>
              <w:t>РБ</w:t>
            </w:r>
          </w:p>
        </w:tc>
        <w:tc>
          <w:tcPr>
            <w:tcW w:w="1897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ТП-1600/0000142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06.02.2013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>Общество с ограниченной ответственностью «ЮМБО-ТРАНС»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 xml:space="preserve">230026 Гродно пер. Победы, д. 6, корп. А +375 152 50 80 14 </w:t>
            </w:r>
            <w:r>
              <w:rPr>
                <w:sz w:val="16"/>
                <w:szCs w:val="16"/>
                <w:lang w:val="en-US"/>
              </w:rPr>
              <w:t>info</w:t>
            </w:r>
            <w:r w:rsidRPr="0031266A"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jumbo</w:t>
            </w:r>
            <w:r w:rsidRPr="0031266A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  <w:lang w:val="en-US"/>
              </w:rPr>
              <w:t>trans</w:t>
            </w:r>
            <w:r w:rsidRPr="0031266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ru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500553845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>60К23-002ГР-</w:t>
            </w:r>
            <w:r>
              <w:rPr>
                <w:sz w:val="16"/>
                <w:szCs w:val="16"/>
                <w:lang w:val="en-US"/>
              </w:rPr>
              <w:t>BYN</w:t>
            </w:r>
            <w:r w:rsidRPr="0031266A">
              <w:rPr>
                <w:sz w:val="16"/>
                <w:szCs w:val="16"/>
              </w:rPr>
              <w:t>/01, изменение от 11 июня 2025 г. № 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14.07.2030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</w:rPr>
            </w:pPr>
            <w:r w:rsidRPr="00EA551E">
              <w:rPr>
                <w:sz w:val="16"/>
                <w:szCs w:val="16"/>
              </w:rPr>
              <w:t>ГТК РЕСПУБЛИКИ БЕЛАРУСЬ (01)</w:t>
            </w:r>
          </w:p>
        </w:tc>
      </w:tr>
      <w:tr w:rsidR="0031266A" w:rsidRPr="00EA551E" w:rsidTr="004500A8">
        <w:tc>
          <w:tcPr>
            <w:tcW w:w="725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35</w:t>
            </w:r>
          </w:p>
        </w:tc>
        <w:tc>
          <w:tcPr>
            <w:tcW w:w="499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</w:rPr>
            </w:pPr>
            <w:r w:rsidRPr="00EA551E">
              <w:rPr>
                <w:sz w:val="16"/>
                <w:szCs w:val="16"/>
              </w:rPr>
              <w:t>РБ</w:t>
            </w:r>
          </w:p>
        </w:tc>
        <w:tc>
          <w:tcPr>
            <w:tcW w:w="1897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ТП-0600/0000146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30.05.2013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>Общество с ограниченной ответственностью «ПКС Транс»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 xml:space="preserve">220024 Минск п/у Колядичи,ул. Бабушкина, 29(помещение № 1) +375 17 291-94-80 </w:t>
            </w:r>
            <w:r>
              <w:rPr>
                <w:sz w:val="16"/>
                <w:szCs w:val="16"/>
                <w:lang w:val="en-US"/>
              </w:rPr>
              <w:t>pks</w:t>
            </w:r>
            <w:r w:rsidRPr="0031266A"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telecom</w:t>
            </w:r>
            <w:r w:rsidRPr="0031266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by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190875917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349GR26000002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25.07.2027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</w:rPr>
            </w:pPr>
            <w:r w:rsidRPr="00EA551E">
              <w:rPr>
                <w:sz w:val="16"/>
                <w:szCs w:val="16"/>
              </w:rPr>
              <w:t>ГТК РЕСПУБЛИКИ БЕЛАРУСЬ (01)</w:t>
            </w:r>
          </w:p>
        </w:tc>
      </w:tr>
      <w:tr w:rsidR="0031266A" w:rsidRPr="00EA551E" w:rsidTr="004500A8">
        <w:tc>
          <w:tcPr>
            <w:tcW w:w="725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499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</w:rPr>
            </w:pPr>
            <w:r w:rsidRPr="00EA551E">
              <w:rPr>
                <w:sz w:val="16"/>
                <w:szCs w:val="16"/>
              </w:rPr>
              <w:t>РБ</w:t>
            </w:r>
          </w:p>
        </w:tc>
        <w:tc>
          <w:tcPr>
            <w:tcW w:w="1897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ТП-0900/0000149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17.09.2013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>Частное унитарное производственно-торговое предприятие «Тищенко»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 xml:space="preserve">224028 Брест ул. Коммерческая, д. 30/1 + 375 162 47 93 30 </w:t>
            </w:r>
            <w:r>
              <w:rPr>
                <w:sz w:val="16"/>
                <w:szCs w:val="16"/>
                <w:lang w:val="en-US"/>
              </w:rPr>
              <w:t>rte</w:t>
            </w:r>
            <w:r w:rsidRPr="0031266A">
              <w:rPr>
                <w:sz w:val="16"/>
                <w:szCs w:val="16"/>
              </w:rPr>
              <w:t>2002@</w:t>
            </w:r>
            <w:r>
              <w:rPr>
                <w:sz w:val="16"/>
                <w:szCs w:val="16"/>
                <w:lang w:val="en-US"/>
              </w:rPr>
              <w:t>mail</w:t>
            </w:r>
            <w:r w:rsidRPr="0031266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ru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290293171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№ 00006450001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20.12.2027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</w:rPr>
            </w:pPr>
            <w:r w:rsidRPr="00EA551E">
              <w:rPr>
                <w:sz w:val="16"/>
                <w:szCs w:val="16"/>
              </w:rPr>
              <w:t>ГТК РЕСПУБЛИКИ БЕЛАРУСЬ (01)</w:t>
            </w:r>
          </w:p>
        </w:tc>
      </w:tr>
      <w:tr w:rsidR="0031266A" w:rsidRPr="00EA551E" w:rsidTr="004500A8">
        <w:tc>
          <w:tcPr>
            <w:tcW w:w="725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37</w:t>
            </w:r>
          </w:p>
        </w:tc>
        <w:tc>
          <w:tcPr>
            <w:tcW w:w="499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</w:rPr>
            </w:pPr>
            <w:r w:rsidRPr="00EA551E">
              <w:rPr>
                <w:sz w:val="16"/>
                <w:szCs w:val="16"/>
              </w:rPr>
              <w:t>РБ</w:t>
            </w:r>
          </w:p>
        </w:tc>
        <w:tc>
          <w:tcPr>
            <w:tcW w:w="1897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ТП-0900/0000152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25.09.2013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>Общество с ограниченной ответственностью»Аванта-Транс»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 xml:space="preserve">224028 Брест ул. Коммерческая, дом 28Г, офис 4 +375 162 55 85 28, +375 162 53 72 79 </w:t>
            </w:r>
            <w:r>
              <w:rPr>
                <w:sz w:val="16"/>
                <w:szCs w:val="16"/>
                <w:lang w:val="en-US"/>
              </w:rPr>
              <w:t>a</w:t>
            </w:r>
            <w:r w:rsidRPr="0031266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bukach</w:t>
            </w:r>
            <w:r w:rsidRPr="0031266A"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avantatrans</w:t>
            </w:r>
            <w:r w:rsidRPr="0031266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by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290298691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>Изменение от 25.07.2025 № 3 в банковскую гарантию № 34К13-006ГР-</w:t>
            </w:r>
            <w:r>
              <w:rPr>
                <w:sz w:val="16"/>
                <w:szCs w:val="16"/>
                <w:lang w:val="en-US"/>
              </w:rPr>
              <w:t>BYR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28.08.2030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</w:rPr>
            </w:pPr>
            <w:r w:rsidRPr="00EA551E">
              <w:rPr>
                <w:sz w:val="16"/>
                <w:szCs w:val="16"/>
              </w:rPr>
              <w:t>ГТК РЕСПУБЛИКИ БЕЛАРУСЬ (01)</w:t>
            </w:r>
          </w:p>
        </w:tc>
      </w:tr>
      <w:tr w:rsidR="0031266A" w:rsidRPr="00EA551E" w:rsidTr="004500A8">
        <w:tc>
          <w:tcPr>
            <w:tcW w:w="725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38</w:t>
            </w:r>
          </w:p>
        </w:tc>
        <w:tc>
          <w:tcPr>
            <w:tcW w:w="499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</w:rPr>
            </w:pPr>
            <w:r w:rsidRPr="00EA551E">
              <w:rPr>
                <w:sz w:val="16"/>
                <w:szCs w:val="16"/>
              </w:rPr>
              <w:t>РБ</w:t>
            </w:r>
          </w:p>
        </w:tc>
        <w:tc>
          <w:tcPr>
            <w:tcW w:w="1897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ТП-0900/0000154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03.10.2013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>Частное производственно-транспортное унитарное предприятие «Берёзаавтотранс»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 xml:space="preserve">225209 Брестская область, Березовский район Березовский сельский совет, дом 10 (административное здание «Берёзаавтотранс») + 375 164 34 29 23 </w:t>
            </w:r>
            <w:r>
              <w:rPr>
                <w:sz w:val="16"/>
                <w:szCs w:val="16"/>
                <w:lang w:val="en-US"/>
              </w:rPr>
              <w:t>tir</w:t>
            </w:r>
            <w:r w:rsidRPr="0031266A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  <w:lang w:val="en-US"/>
              </w:rPr>
              <w:t>avto</w:t>
            </w:r>
            <w:r w:rsidRPr="0031266A"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yandex</w:t>
            </w:r>
            <w:r w:rsidRPr="0031266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ru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290343285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30М24054ГРBYN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27.07.2028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</w:rPr>
            </w:pPr>
            <w:r w:rsidRPr="00EA551E">
              <w:rPr>
                <w:sz w:val="16"/>
                <w:szCs w:val="16"/>
              </w:rPr>
              <w:t>ГТК РЕСПУБЛИКИ БЕЛАРУСЬ (01)</w:t>
            </w:r>
          </w:p>
        </w:tc>
      </w:tr>
      <w:tr w:rsidR="0031266A" w:rsidRPr="00EA551E" w:rsidTr="004500A8">
        <w:tc>
          <w:tcPr>
            <w:tcW w:w="725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39</w:t>
            </w:r>
          </w:p>
        </w:tc>
        <w:tc>
          <w:tcPr>
            <w:tcW w:w="499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</w:rPr>
            </w:pPr>
            <w:r w:rsidRPr="00EA551E">
              <w:rPr>
                <w:sz w:val="16"/>
                <w:szCs w:val="16"/>
              </w:rPr>
              <w:t>РБ</w:t>
            </w:r>
          </w:p>
        </w:tc>
        <w:tc>
          <w:tcPr>
            <w:tcW w:w="1897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ТП-0900/0000156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10.10.2013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>Совместное общество с ограниченной ответственностью «Вестерн сервис»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 xml:space="preserve">224005 Брест ул. Орджоникидзе, д. 10 +375 162 262 911, +375 162 262 922, +375 162 216 268 </w:t>
            </w:r>
            <w:r>
              <w:rPr>
                <w:sz w:val="16"/>
                <w:szCs w:val="16"/>
                <w:lang w:val="en-US"/>
              </w:rPr>
              <w:t>western</w:t>
            </w:r>
            <w:r w:rsidRPr="0031266A"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brest</w:t>
            </w:r>
            <w:r w:rsidRPr="0031266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by</w:t>
            </w:r>
            <w:r w:rsidRPr="0031266A">
              <w:rPr>
                <w:sz w:val="16"/>
                <w:szCs w:val="16"/>
              </w:rPr>
              <w:t>; 2377</w:t>
            </w:r>
            <w:r>
              <w:rPr>
                <w:sz w:val="16"/>
                <w:szCs w:val="16"/>
                <w:lang w:val="en-US"/>
              </w:rPr>
              <w:t>western</w:t>
            </w:r>
            <w:r w:rsidRPr="0031266A"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gmail</w:t>
            </w:r>
            <w:r w:rsidRPr="0031266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com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200578377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 w:rsidRPr="0031266A">
              <w:rPr>
                <w:sz w:val="16"/>
                <w:szCs w:val="16"/>
              </w:rPr>
              <w:t xml:space="preserve">изменение от 28 июля 2025 г. № 10 в банковскую гарантию </w:t>
            </w:r>
            <w:r>
              <w:rPr>
                <w:sz w:val="16"/>
                <w:szCs w:val="16"/>
                <w:lang w:val="en-US"/>
              </w:rPr>
              <w:t>№ 36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12.09.2026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</w:rPr>
            </w:pPr>
            <w:r w:rsidRPr="00EA551E">
              <w:rPr>
                <w:sz w:val="16"/>
                <w:szCs w:val="16"/>
              </w:rPr>
              <w:t>ГТК РЕСПУБЛИКИ БЕЛАРУСЬ (01)</w:t>
            </w:r>
          </w:p>
        </w:tc>
      </w:tr>
      <w:tr w:rsidR="0031266A" w:rsidRPr="00EA551E" w:rsidTr="004500A8">
        <w:tc>
          <w:tcPr>
            <w:tcW w:w="725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40</w:t>
            </w:r>
          </w:p>
        </w:tc>
        <w:tc>
          <w:tcPr>
            <w:tcW w:w="499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</w:rPr>
            </w:pPr>
            <w:r w:rsidRPr="00EA551E">
              <w:rPr>
                <w:sz w:val="16"/>
                <w:szCs w:val="16"/>
              </w:rPr>
              <w:t>РБ</w:t>
            </w:r>
          </w:p>
        </w:tc>
        <w:tc>
          <w:tcPr>
            <w:tcW w:w="1897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ТП-0900/0000157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10.10.2013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>Общество с ограниченной ответственностью»ОРТЕП»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 xml:space="preserve">224013 Брест ул. Гоголя, д. 87, пом. 133 +375 162 20 72 99 </w:t>
            </w:r>
            <w:r>
              <w:rPr>
                <w:sz w:val="16"/>
                <w:szCs w:val="16"/>
                <w:lang w:val="en-US"/>
              </w:rPr>
              <w:t>info</w:t>
            </w:r>
            <w:r w:rsidRPr="0031266A"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ortep</w:t>
            </w:r>
            <w:r w:rsidRPr="0031266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by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290307587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>Изменение от 11.08.2025 № 3 в банковскую гарантию № 34К13-007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16.09.2030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</w:rPr>
            </w:pPr>
            <w:r w:rsidRPr="00EA551E">
              <w:rPr>
                <w:sz w:val="16"/>
                <w:szCs w:val="16"/>
              </w:rPr>
              <w:t>ГТК РЕСПУБЛИКИ БЕЛАРУСЬ (01)</w:t>
            </w:r>
          </w:p>
        </w:tc>
      </w:tr>
      <w:tr w:rsidR="0031266A" w:rsidRPr="00EA551E" w:rsidTr="004500A8">
        <w:tc>
          <w:tcPr>
            <w:tcW w:w="725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41</w:t>
            </w:r>
          </w:p>
        </w:tc>
        <w:tc>
          <w:tcPr>
            <w:tcW w:w="499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</w:rPr>
            </w:pPr>
            <w:r w:rsidRPr="00EA551E">
              <w:rPr>
                <w:sz w:val="16"/>
                <w:szCs w:val="16"/>
              </w:rPr>
              <w:t>РБ</w:t>
            </w:r>
          </w:p>
        </w:tc>
        <w:tc>
          <w:tcPr>
            <w:tcW w:w="1897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ТП-0600/0000158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10.10.2013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>Общество с ограниченной ответственностью «Транспорт и Логистика»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 xml:space="preserve">220113 Минск ул. Мележа, д. 1, офис 101-В +375 17 385 66 86 </w:t>
            </w:r>
            <w:r>
              <w:rPr>
                <w:sz w:val="16"/>
                <w:szCs w:val="16"/>
                <w:lang w:val="en-US"/>
              </w:rPr>
              <w:t>www</w:t>
            </w:r>
            <w:r w:rsidRPr="0031266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til</w:t>
            </w:r>
            <w:r w:rsidRPr="0031266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by</w:t>
            </w:r>
            <w:r w:rsidRPr="0031266A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info</w:t>
            </w:r>
            <w:r w:rsidRPr="0031266A"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til</w:t>
            </w:r>
            <w:r w:rsidRPr="0031266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by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191077252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>Изменения № 3 от 03.09.2021 в банковскую гарантию № 33-11/33/14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26.09.2026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</w:rPr>
            </w:pPr>
            <w:r w:rsidRPr="00EA551E">
              <w:rPr>
                <w:sz w:val="16"/>
                <w:szCs w:val="16"/>
              </w:rPr>
              <w:t>ГТК РЕСПУБЛИКИ БЕЛАРУСЬ (01)</w:t>
            </w:r>
          </w:p>
        </w:tc>
      </w:tr>
      <w:tr w:rsidR="0031266A" w:rsidRPr="00EA551E" w:rsidTr="004500A8">
        <w:tc>
          <w:tcPr>
            <w:tcW w:w="725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42</w:t>
            </w:r>
          </w:p>
        </w:tc>
        <w:tc>
          <w:tcPr>
            <w:tcW w:w="499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</w:rPr>
            </w:pPr>
            <w:r w:rsidRPr="00EA551E">
              <w:rPr>
                <w:sz w:val="16"/>
                <w:szCs w:val="16"/>
              </w:rPr>
              <w:t>РБ</w:t>
            </w:r>
          </w:p>
        </w:tc>
        <w:tc>
          <w:tcPr>
            <w:tcW w:w="1897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ТП-0900/0000160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24.10.2013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 xml:space="preserve">Общество с дополнительной </w:t>
            </w:r>
            <w:r w:rsidRPr="0031266A">
              <w:rPr>
                <w:sz w:val="16"/>
                <w:szCs w:val="16"/>
              </w:rPr>
              <w:lastRenderedPageBreak/>
              <w:t>ответственностью «Протранс»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lastRenderedPageBreak/>
              <w:t xml:space="preserve">224005 Брест ул. </w:t>
            </w:r>
            <w:r w:rsidRPr="0031266A">
              <w:rPr>
                <w:sz w:val="16"/>
                <w:szCs w:val="16"/>
              </w:rPr>
              <w:lastRenderedPageBreak/>
              <w:t xml:space="preserve">Наганова,10 +375 162 23 14 90 </w:t>
            </w:r>
            <w:r>
              <w:rPr>
                <w:sz w:val="16"/>
                <w:szCs w:val="16"/>
                <w:lang w:val="en-US"/>
              </w:rPr>
              <w:t>protrans</w:t>
            </w:r>
            <w:r w:rsidRPr="0031266A"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yandex</w:t>
            </w:r>
            <w:r w:rsidRPr="0031266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ru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lastRenderedPageBreak/>
              <w:t>290307201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 xml:space="preserve">изменение № 13 от </w:t>
            </w:r>
            <w:r w:rsidRPr="0031266A">
              <w:rPr>
                <w:sz w:val="16"/>
                <w:szCs w:val="16"/>
              </w:rPr>
              <w:lastRenderedPageBreak/>
              <w:t>23.01.2026 в банковскую гарантию № 38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lastRenderedPageBreak/>
              <w:t>31.12.2026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</w:rPr>
            </w:pPr>
            <w:r w:rsidRPr="00EA551E">
              <w:rPr>
                <w:sz w:val="16"/>
                <w:szCs w:val="16"/>
              </w:rPr>
              <w:t xml:space="preserve">ГТК </w:t>
            </w:r>
            <w:r w:rsidRPr="00EA551E">
              <w:rPr>
                <w:sz w:val="16"/>
                <w:szCs w:val="16"/>
              </w:rPr>
              <w:lastRenderedPageBreak/>
              <w:t>РЕСПУБЛИКИ БЕЛАРУСЬ (01)</w:t>
            </w:r>
          </w:p>
        </w:tc>
      </w:tr>
      <w:tr w:rsidR="0031266A" w:rsidRPr="00EA551E" w:rsidTr="004500A8">
        <w:tc>
          <w:tcPr>
            <w:tcW w:w="725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lastRenderedPageBreak/>
              <w:t>43</w:t>
            </w:r>
          </w:p>
        </w:tc>
        <w:tc>
          <w:tcPr>
            <w:tcW w:w="499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</w:rPr>
            </w:pPr>
            <w:r w:rsidRPr="00EA551E">
              <w:rPr>
                <w:sz w:val="16"/>
                <w:szCs w:val="16"/>
              </w:rPr>
              <w:t>РБ</w:t>
            </w:r>
          </w:p>
        </w:tc>
        <w:tc>
          <w:tcPr>
            <w:tcW w:w="1897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ТП-0900/0000162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31.10.2013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>Частное производственно-транспортное унитарное предприятие «Гречко - Транс - Сервис»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 xml:space="preserve">224000 Брест ул. Городская, 61 + 375 162 45 53 77, +375 162 45 52 50 </w:t>
            </w:r>
            <w:r>
              <w:rPr>
                <w:sz w:val="16"/>
                <w:szCs w:val="16"/>
                <w:lang w:val="en-US"/>
              </w:rPr>
              <w:t>www</w:t>
            </w:r>
            <w:r w:rsidRPr="0031266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gtsvolvo</w:t>
            </w:r>
            <w:r w:rsidRPr="0031266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com</w:t>
            </w:r>
            <w:r w:rsidRPr="0031266A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gai</w:t>
            </w:r>
            <w:r w:rsidRPr="0031266A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  <w:lang w:val="en-US"/>
              </w:rPr>
              <w:t>tir</w:t>
            </w:r>
            <w:r w:rsidRPr="0031266A"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mail</w:t>
            </w:r>
            <w:r w:rsidRPr="0031266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ru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290293156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00006640001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15.04.2028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</w:rPr>
            </w:pPr>
            <w:r w:rsidRPr="00EA551E">
              <w:rPr>
                <w:sz w:val="16"/>
                <w:szCs w:val="16"/>
              </w:rPr>
              <w:t>ГТК РЕСПУБЛИКИ БЕЛАРУСЬ (01)</w:t>
            </w:r>
          </w:p>
        </w:tc>
      </w:tr>
      <w:tr w:rsidR="0031266A" w:rsidRPr="00EA551E" w:rsidTr="004500A8">
        <w:tc>
          <w:tcPr>
            <w:tcW w:w="725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44</w:t>
            </w:r>
          </w:p>
        </w:tc>
        <w:tc>
          <w:tcPr>
            <w:tcW w:w="499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</w:rPr>
            </w:pPr>
            <w:r w:rsidRPr="00EA551E">
              <w:rPr>
                <w:sz w:val="16"/>
                <w:szCs w:val="16"/>
              </w:rPr>
              <w:t>РБ</w:t>
            </w:r>
          </w:p>
        </w:tc>
        <w:tc>
          <w:tcPr>
            <w:tcW w:w="1897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ТП-0900/0000163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31.10.2013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>Общество с ограниченной ответственностью «ВВС-Транс»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 xml:space="preserve">224028 Брестская обл., Брест ул. Янки Купалы, д. 136А +375 162 42 98 85 </w:t>
            </w:r>
            <w:r>
              <w:rPr>
                <w:sz w:val="16"/>
                <w:szCs w:val="16"/>
                <w:lang w:val="en-US"/>
              </w:rPr>
              <w:t>vvstrans</w:t>
            </w:r>
            <w:r w:rsidRPr="0031266A"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tut</w:t>
            </w:r>
            <w:r w:rsidRPr="0031266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by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290367879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 w:rsidRPr="0031266A">
              <w:rPr>
                <w:sz w:val="16"/>
                <w:szCs w:val="16"/>
              </w:rPr>
              <w:t xml:space="preserve">изменение № 3 от 07.08.2025г. в банковскую гарантию </w:t>
            </w:r>
            <w:r>
              <w:rPr>
                <w:sz w:val="16"/>
                <w:szCs w:val="16"/>
                <w:lang w:val="en-US"/>
              </w:rPr>
              <w:t>№ 30К13-052ГР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11.09.2030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</w:rPr>
            </w:pPr>
            <w:r w:rsidRPr="00EA551E">
              <w:rPr>
                <w:sz w:val="16"/>
                <w:szCs w:val="16"/>
              </w:rPr>
              <w:t>ГТК РЕСПУБЛИКИ БЕЛАРУСЬ (01)</w:t>
            </w:r>
          </w:p>
        </w:tc>
      </w:tr>
      <w:tr w:rsidR="0031266A" w:rsidRPr="00EA551E" w:rsidTr="004500A8">
        <w:tc>
          <w:tcPr>
            <w:tcW w:w="725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45</w:t>
            </w:r>
          </w:p>
        </w:tc>
        <w:tc>
          <w:tcPr>
            <w:tcW w:w="499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</w:rPr>
            </w:pPr>
            <w:r w:rsidRPr="00EA551E">
              <w:rPr>
                <w:sz w:val="16"/>
                <w:szCs w:val="16"/>
              </w:rPr>
              <w:t>РБ</w:t>
            </w:r>
          </w:p>
        </w:tc>
        <w:tc>
          <w:tcPr>
            <w:tcW w:w="1897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ТП-0900/0000166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14.11.2013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>Общество с ограниченной ответственностью «БелАМРО»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 xml:space="preserve">224029 Брест ул. Красногвардейская, д. 152 +375 162 97 00 01 </w:t>
            </w:r>
            <w:r>
              <w:rPr>
                <w:sz w:val="16"/>
                <w:szCs w:val="16"/>
                <w:lang w:val="en-US"/>
              </w:rPr>
              <w:t>www</w:t>
            </w:r>
            <w:r w:rsidRPr="0031266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belamro</w:t>
            </w:r>
            <w:r w:rsidRPr="0031266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by</w:t>
            </w:r>
            <w:r w:rsidRPr="0031266A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info</w:t>
            </w:r>
            <w:r w:rsidRPr="0031266A"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belamro</w:t>
            </w:r>
            <w:r w:rsidRPr="0031266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by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800015457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>банковская гарантия № Г/006/2022 изменение №1 от 03.01.2025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07.02.2028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</w:rPr>
            </w:pPr>
            <w:r w:rsidRPr="00EA551E">
              <w:rPr>
                <w:sz w:val="16"/>
                <w:szCs w:val="16"/>
              </w:rPr>
              <w:t>ГТК РЕСПУБЛИКИ БЕЛАРУСЬ (01)</w:t>
            </w:r>
          </w:p>
        </w:tc>
      </w:tr>
      <w:tr w:rsidR="0031266A" w:rsidRPr="00EA551E" w:rsidTr="004500A8">
        <w:tc>
          <w:tcPr>
            <w:tcW w:w="725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46</w:t>
            </w:r>
          </w:p>
        </w:tc>
        <w:tc>
          <w:tcPr>
            <w:tcW w:w="499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</w:rPr>
            </w:pPr>
            <w:r w:rsidRPr="00EA551E">
              <w:rPr>
                <w:sz w:val="16"/>
                <w:szCs w:val="16"/>
              </w:rPr>
              <w:t>РБ</w:t>
            </w:r>
          </w:p>
        </w:tc>
        <w:tc>
          <w:tcPr>
            <w:tcW w:w="1897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ТП-0900/0000167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14.11.2013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>Общество с ограниченной ответственностью «ПРИМА-ТРАНС»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 xml:space="preserve">224028 Брестская область, Брест улица Гродненская, дом 53 А +375 162 55 55 22, +375 55 55 26 </w:t>
            </w:r>
            <w:r>
              <w:rPr>
                <w:sz w:val="16"/>
                <w:szCs w:val="16"/>
                <w:lang w:val="en-US"/>
              </w:rPr>
              <w:t>primatrans</w:t>
            </w:r>
            <w:r w:rsidRPr="0031266A"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mail</w:t>
            </w:r>
            <w:r w:rsidRPr="0031266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ru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290299139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 xml:space="preserve">изменение № 2 в банковскую гарантию </w:t>
            </w:r>
            <w:r>
              <w:rPr>
                <w:sz w:val="16"/>
                <w:szCs w:val="16"/>
                <w:lang w:val="en-US"/>
              </w:rPr>
              <w:t>LGIM</w:t>
            </w:r>
            <w:r w:rsidRPr="0031266A">
              <w:rPr>
                <w:sz w:val="16"/>
                <w:szCs w:val="16"/>
              </w:rPr>
              <w:t>0723087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17.07.2029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</w:rPr>
            </w:pPr>
            <w:r w:rsidRPr="00EA551E">
              <w:rPr>
                <w:sz w:val="16"/>
                <w:szCs w:val="16"/>
              </w:rPr>
              <w:t>ГТК РЕСПУБЛИКИ БЕЛАРУСЬ (01)</w:t>
            </w:r>
          </w:p>
        </w:tc>
      </w:tr>
      <w:tr w:rsidR="0031266A" w:rsidRPr="00EA551E" w:rsidTr="004500A8">
        <w:tc>
          <w:tcPr>
            <w:tcW w:w="725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47</w:t>
            </w:r>
          </w:p>
        </w:tc>
        <w:tc>
          <w:tcPr>
            <w:tcW w:w="499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</w:rPr>
            </w:pPr>
            <w:r w:rsidRPr="00EA551E">
              <w:rPr>
                <w:sz w:val="16"/>
                <w:szCs w:val="16"/>
              </w:rPr>
              <w:t>РБ</w:t>
            </w:r>
          </w:p>
        </w:tc>
        <w:tc>
          <w:tcPr>
            <w:tcW w:w="1897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ТП-1600/0000169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14.11.2013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>Частное транспортное унитарное предприятие «ЮТ-ТРАНС ЛАЙН»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 xml:space="preserve">231800 Гродненская обл., Слоним ул. Багратиона,5 +375 156 22 59 32 </w:t>
            </w:r>
            <w:r>
              <w:rPr>
                <w:sz w:val="16"/>
                <w:szCs w:val="16"/>
                <w:lang w:val="en-US"/>
              </w:rPr>
              <w:t>YT</w:t>
            </w:r>
            <w:r w:rsidRPr="0031266A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  <w:lang w:val="en-US"/>
              </w:rPr>
              <w:t>TRANS</w:t>
            </w:r>
            <w:r w:rsidRPr="0031266A"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tut</w:t>
            </w:r>
            <w:r w:rsidRPr="0031266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by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590095874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банковская гарантия № 00005930001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17.10.2026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</w:rPr>
            </w:pPr>
            <w:r w:rsidRPr="00EA551E">
              <w:rPr>
                <w:sz w:val="16"/>
                <w:szCs w:val="16"/>
              </w:rPr>
              <w:t>ГТК РЕСПУБЛИКИ БЕЛАРУСЬ (01)</w:t>
            </w:r>
          </w:p>
        </w:tc>
      </w:tr>
      <w:tr w:rsidR="0031266A" w:rsidRPr="00EA551E" w:rsidTr="004500A8">
        <w:tc>
          <w:tcPr>
            <w:tcW w:w="725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48</w:t>
            </w:r>
          </w:p>
        </w:tc>
        <w:tc>
          <w:tcPr>
            <w:tcW w:w="499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</w:rPr>
            </w:pPr>
            <w:r w:rsidRPr="00EA551E">
              <w:rPr>
                <w:sz w:val="16"/>
                <w:szCs w:val="16"/>
              </w:rPr>
              <w:t>РБ</w:t>
            </w:r>
          </w:p>
        </w:tc>
        <w:tc>
          <w:tcPr>
            <w:tcW w:w="1897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ТП-0600/0000170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29.11.2013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>Общество с ограниченной ответственностью «ТНА»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 w:rsidRPr="0031266A">
              <w:rPr>
                <w:sz w:val="16"/>
                <w:szCs w:val="16"/>
              </w:rPr>
              <w:t xml:space="preserve">220099 Минск ул. Казинца, 11а, оф. </w:t>
            </w:r>
            <w:r>
              <w:rPr>
                <w:sz w:val="16"/>
                <w:szCs w:val="16"/>
                <w:lang w:val="en-US"/>
              </w:rPr>
              <w:t>А705 +375 17 247 61 09, +375 17 247 61 28 tna@tut.by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101033172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 w:rsidRPr="0031266A">
              <w:rPr>
                <w:sz w:val="16"/>
                <w:szCs w:val="16"/>
              </w:rPr>
              <w:t xml:space="preserve">Изменение № 6 от 11.10.2024 г.в банковскую гарантию </w:t>
            </w:r>
            <w:r>
              <w:rPr>
                <w:sz w:val="16"/>
                <w:szCs w:val="16"/>
                <w:lang w:val="en-US"/>
              </w:rPr>
              <w:t>№ 00K13-213ГР-BYR/01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16.05.2029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</w:rPr>
            </w:pPr>
            <w:r w:rsidRPr="00EA551E">
              <w:rPr>
                <w:sz w:val="16"/>
                <w:szCs w:val="16"/>
              </w:rPr>
              <w:t>ГТК РЕСПУБЛИКИ БЕЛАРУСЬ (01)</w:t>
            </w:r>
          </w:p>
        </w:tc>
      </w:tr>
      <w:tr w:rsidR="0031266A" w:rsidRPr="00EA551E" w:rsidTr="004500A8">
        <w:tc>
          <w:tcPr>
            <w:tcW w:w="725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49</w:t>
            </w:r>
          </w:p>
        </w:tc>
        <w:tc>
          <w:tcPr>
            <w:tcW w:w="499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</w:rPr>
            </w:pPr>
            <w:r w:rsidRPr="00EA551E">
              <w:rPr>
                <w:sz w:val="16"/>
                <w:szCs w:val="16"/>
              </w:rPr>
              <w:t>РБ</w:t>
            </w:r>
          </w:p>
        </w:tc>
        <w:tc>
          <w:tcPr>
            <w:tcW w:w="1897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ТП-0900/0000176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27.12.2013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>Общество с ограниченной ответственностью «Омега»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 xml:space="preserve">225710 Пинск пр-т Жолтовского,103 +375 165 37 11 24, + 375 29 6343888 </w:t>
            </w:r>
            <w:r>
              <w:rPr>
                <w:sz w:val="16"/>
                <w:szCs w:val="16"/>
                <w:lang w:val="en-US"/>
              </w:rPr>
              <w:t>omegatrans</w:t>
            </w:r>
            <w:r w:rsidRPr="0031266A"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mail</w:t>
            </w:r>
            <w:r w:rsidRPr="0031266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ru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200303688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TF26LGIH500153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01.06.2027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</w:rPr>
            </w:pPr>
            <w:r w:rsidRPr="00EA551E">
              <w:rPr>
                <w:sz w:val="16"/>
                <w:szCs w:val="16"/>
              </w:rPr>
              <w:t>ГТК РЕСПУБЛИКИ БЕЛАРУСЬ (01)</w:t>
            </w:r>
          </w:p>
        </w:tc>
      </w:tr>
      <w:tr w:rsidR="0031266A" w:rsidRPr="00EA551E" w:rsidTr="004500A8">
        <w:tc>
          <w:tcPr>
            <w:tcW w:w="725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50</w:t>
            </w:r>
          </w:p>
        </w:tc>
        <w:tc>
          <w:tcPr>
            <w:tcW w:w="499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</w:rPr>
            </w:pPr>
            <w:r w:rsidRPr="00EA551E">
              <w:rPr>
                <w:sz w:val="16"/>
                <w:szCs w:val="16"/>
              </w:rPr>
              <w:t>РБ</w:t>
            </w:r>
          </w:p>
        </w:tc>
        <w:tc>
          <w:tcPr>
            <w:tcW w:w="1897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ТП-1400/0000177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26.12.2013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>Частное производственное унитарное предприятие «Белстиль»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 xml:space="preserve">220090 Минск Логойский тракт, д. 22 А, каб. 501 </w:t>
            </w:r>
            <w:r>
              <w:rPr>
                <w:sz w:val="16"/>
                <w:szCs w:val="16"/>
                <w:lang w:val="en-US"/>
              </w:rPr>
              <w:t>info</w:t>
            </w:r>
            <w:r w:rsidRPr="0031266A">
              <w:rPr>
                <w:sz w:val="16"/>
                <w:szCs w:val="16"/>
              </w:rPr>
              <w:t>_</w:t>
            </w:r>
            <w:r>
              <w:rPr>
                <w:sz w:val="16"/>
                <w:szCs w:val="16"/>
                <w:lang w:val="en-US"/>
              </w:rPr>
              <w:t>belstil</w:t>
            </w:r>
            <w:r w:rsidRPr="0031266A"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tyt</w:t>
            </w:r>
            <w:r w:rsidRPr="0031266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by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400324267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>Изменение от 27.11.2023 № 2 в банковскую гарантию  № 051213/4429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03.12.2026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</w:rPr>
            </w:pPr>
            <w:r w:rsidRPr="00EA551E">
              <w:rPr>
                <w:sz w:val="16"/>
                <w:szCs w:val="16"/>
              </w:rPr>
              <w:t>ГТК РЕСПУБЛИКИ БЕЛАРУСЬ (01)</w:t>
            </w:r>
          </w:p>
        </w:tc>
      </w:tr>
      <w:tr w:rsidR="0031266A" w:rsidRPr="00EA551E" w:rsidTr="004500A8">
        <w:tc>
          <w:tcPr>
            <w:tcW w:w="725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51</w:t>
            </w:r>
          </w:p>
        </w:tc>
        <w:tc>
          <w:tcPr>
            <w:tcW w:w="499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</w:rPr>
            </w:pPr>
            <w:r w:rsidRPr="00EA551E">
              <w:rPr>
                <w:sz w:val="16"/>
                <w:szCs w:val="16"/>
              </w:rPr>
              <w:t>РБ</w:t>
            </w:r>
          </w:p>
        </w:tc>
        <w:tc>
          <w:tcPr>
            <w:tcW w:w="1897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ТП-0900/0000178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26.12.2013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>Частное унитарное транспортное предприятие «М-Транспорт»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 xml:space="preserve">225413 Брестская обл., Барановичи ул. Слонимское Шоссе, д. 1В +375 163 40 04 67 </w:t>
            </w:r>
            <w:r>
              <w:rPr>
                <w:sz w:val="16"/>
                <w:szCs w:val="16"/>
                <w:lang w:val="en-US"/>
              </w:rPr>
              <w:t>www</w:t>
            </w:r>
            <w:r w:rsidRPr="0031266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m</w:t>
            </w:r>
            <w:r w:rsidRPr="0031266A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  <w:lang w:val="en-US"/>
              </w:rPr>
              <w:t>transport</w:t>
            </w:r>
            <w:r w:rsidRPr="0031266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by</w:t>
            </w:r>
            <w:r w:rsidRPr="0031266A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m</w:t>
            </w:r>
            <w:r w:rsidRPr="0031266A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  <w:lang w:val="en-US"/>
              </w:rPr>
              <w:t>transport</w:t>
            </w:r>
            <w:r w:rsidRPr="0031266A"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tyt</w:t>
            </w:r>
            <w:r w:rsidRPr="0031266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by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290296168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 xml:space="preserve">изменение № 2 от 19.06.2026 в банковскую гарантию № </w:t>
            </w:r>
            <w:r>
              <w:rPr>
                <w:sz w:val="16"/>
                <w:szCs w:val="16"/>
                <w:lang w:val="en-US"/>
              </w:rPr>
              <w:t>TF</w:t>
            </w:r>
            <w:r w:rsidRPr="0031266A">
              <w:rPr>
                <w:sz w:val="16"/>
                <w:szCs w:val="16"/>
              </w:rPr>
              <w:t>23</w:t>
            </w:r>
            <w:r>
              <w:rPr>
                <w:sz w:val="16"/>
                <w:szCs w:val="16"/>
                <w:lang w:val="en-US"/>
              </w:rPr>
              <w:t>LGIK</w:t>
            </w:r>
            <w:r w:rsidRPr="0031266A">
              <w:rPr>
                <w:sz w:val="16"/>
                <w:szCs w:val="16"/>
              </w:rPr>
              <w:t>505185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23.07.2028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</w:rPr>
            </w:pPr>
            <w:r w:rsidRPr="00EA551E">
              <w:rPr>
                <w:sz w:val="16"/>
                <w:szCs w:val="16"/>
              </w:rPr>
              <w:t>ГТК РЕСПУБЛИКИ БЕЛАРУСЬ (01)</w:t>
            </w:r>
          </w:p>
        </w:tc>
      </w:tr>
      <w:tr w:rsidR="0031266A" w:rsidRPr="00EA551E" w:rsidTr="004500A8">
        <w:tc>
          <w:tcPr>
            <w:tcW w:w="725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52</w:t>
            </w:r>
          </w:p>
        </w:tc>
        <w:tc>
          <w:tcPr>
            <w:tcW w:w="499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</w:rPr>
            </w:pPr>
            <w:r w:rsidRPr="00EA551E">
              <w:rPr>
                <w:sz w:val="16"/>
                <w:szCs w:val="16"/>
              </w:rPr>
              <w:t>РБ</w:t>
            </w:r>
          </w:p>
        </w:tc>
        <w:tc>
          <w:tcPr>
            <w:tcW w:w="1897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ТП-2000/0000180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17.01.2014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>Совместное общество с ограниченной ответственностью «Могилеввнештранс»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 xml:space="preserve">212013 Могилев ул. Павлова, д. 5а, к. № 8 +375 222 42 77 12 </w:t>
            </w:r>
            <w:r>
              <w:rPr>
                <w:sz w:val="16"/>
                <w:szCs w:val="16"/>
                <w:lang w:val="en-US"/>
              </w:rPr>
              <w:lastRenderedPageBreak/>
              <w:t>priemnaja</w:t>
            </w:r>
            <w:r w:rsidRPr="0031266A"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mvt</w:t>
            </w:r>
            <w:r w:rsidRPr="0031266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by</w:t>
            </w:r>
            <w:r w:rsidRPr="0031266A">
              <w:rPr>
                <w:sz w:val="16"/>
                <w:szCs w:val="16"/>
              </w:rPr>
              <w:t>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lastRenderedPageBreak/>
              <w:t>700286805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>Банковская гарантия № 1, изменение № 3 от 30.12.2024г.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31.12.2029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</w:rPr>
            </w:pPr>
            <w:r w:rsidRPr="00EA551E">
              <w:rPr>
                <w:sz w:val="16"/>
                <w:szCs w:val="16"/>
              </w:rPr>
              <w:t>ГТК РЕСПУБЛИКИ БЕЛАРУСЬ (01)</w:t>
            </w:r>
          </w:p>
        </w:tc>
      </w:tr>
      <w:tr w:rsidR="0031266A" w:rsidRPr="00EA551E" w:rsidTr="004500A8">
        <w:tc>
          <w:tcPr>
            <w:tcW w:w="725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lastRenderedPageBreak/>
              <w:t>53</w:t>
            </w:r>
          </w:p>
        </w:tc>
        <w:tc>
          <w:tcPr>
            <w:tcW w:w="499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</w:rPr>
            </w:pPr>
            <w:r w:rsidRPr="00EA551E">
              <w:rPr>
                <w:sz w:val="16"/>
                <w:szCs w:val="16"/>
              </w:rPr>
              <w:t>РБ</w:t>
            </w:r>
          </w:p>
        </w:tc>
        <w:tc>
          <w:tcPr>
            <w:tcW w:w="1897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ТП-0600/0000185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24.02.2014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>Общество с ограниченной ответственностью «Белгруз Карго Мастер»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 xml:space="preserve">220014 Минск улица Минина, дом 21, корпус 2 +375 17 226 24 18, +375 17 222 97 02 </w:t>
            </w:r>
            <w:r>
              <w:rPr>
                <w:sz w:val="16"/>
                <w:szCs w:val="16"/>
                <w:lang w:val="en-US"/>
              </w:rPr>
              <w:t>belgruz</w:t>
            </w:r>
            <w:r w:rsidRPr="0031266A"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bcmaster</w:t>
            </w:r>
            <w:r w:rsidRPr="0031266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by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191569368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 w:rsidRPr="0031266A">
              <w:rPr>
                <w:sz w:val="16"/>
                <w:szCs w:val="16"/>
              </w:rPr>
              <w:t xml:space="preserve">Изменение № 5 от 30.12.2025 г. в банковскую гарантию </w:t>
            </w:r>
            <w:r>
              <w:rPr>
                <w:sz w:val="16"/>
                <w:szCs w:val="16"/>
                <w:lang w:val="en-US"/>
              </w:rPr>
              <w:t>№ TF14LGIV0101060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31.12.2026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</w:rPr>
            </w:pPr>
            <w:r w:rsidRPr="00EA551E">
              <w:rPr>
                <w:sz w:val="16"/>
                <w:szCs w:val="16"/>
              </w:rPr>
              <w:t>ГТК РЕСПУБЛИКИ БЕЛАРУСЬ (01)</w:t>
            </w:r>
          </w:p>
        </w:tc>
      </w:tr>
      <w:tr w:rsidR="0031266A" w:rsidRPr="00EA551E" w:rsidTr="004500A8">
        <w:tc>
          <w:tcPr>
            <w:tcW w:w="725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54</w:t>
            </w:r>
          </w:p>
        </w:tc>
        <w:tc>
          <w:tcPr>
            <w:tcW w:w="499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</w:rPr>
            </w:pPr>
            <w:r w:rsidRPr="00EA551E">
              <w:rPr>
                <w:sz w:val="16"/>
                <w:szCs w:val="16"/>
              </w:rPr>
              <w:t>РБ</w:t>
            </w:r>
          </w:p>
        </w:tc>
        <w:tc>
          <w:tcPr>
            <w:tcW w:w="1897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ТП-0900/0000188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01.04.2014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>Общество с ограниченной ответственностью «Буг Транс Континенталь»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 xml:space="preserve">224025 Брест ул. Лейтенанта Рябцева, д. 29А, офис 13 +375 162 297 118, +375 162 296 643 </w:t>
            </w:r>
            <w:r>
              <w:rPr>
                <w:sz w:val="16"/>
                <w:szCs w:val="16"/>
                <w:lang w:val="en-US"/>
              </w:rPr>
              <w:t>btcontinental</w:t>
            </w:r>
            <w:r w:rsidRPr="0031266A"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tut</w:t>
            </w:r>
            <w:r w:rsidRPr="0031266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by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200569371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>00007060001 с изменением от 15 февраля 2024 г. № 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13.08.2028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</w:rPr>
            </w:pPr>
            <w:r w:rsidRPr="00EA551E">
              <w:rPr>
                <w:sz w:val="16"/>
                <w:szCs w:val="16"/>
              </w:rPr>
              <w:t>ГТК РЕСПУБЛИКИ БЕЛАРУСЬ (01)</w:t>
            </w:r>
          </w:p>
        </w:tc>
      </w:tr>
      <w:tr w:rsidR="0031266A" w:rsidRPr="00EA551E" w:rsidTr="004500A8">
        <w:tc>
          <w:tcPr>
            <w:tcW w:w="725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55</w:t>
            </w:r>
          </w:p>
        </w:tc>
        <w:tc>
          <w:tcPr>
            <w:tcW w:w="499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</w:rPr>
            </w:pPr>
            <w:r w:rsidRPr="00EA551E">
              <w:rPr>
                <w:sz w:val="16"/>
                <w:szCs w:val="16"/>
              </w:rPr>
              <w:t>РБ</w:t>
            </w:r>
          </w:p>
        </w:tc>
        <w:tc>
          <w:tcPr>
            <w:tcW w:w="1897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ТП-0600/0000189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02.04.2014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Открытое акционерное общество «БелГрузМагистраль»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 xml:space="preserve">220024 Минск ул. Бабушкина, 27 +375 17 2918405 </w:t>
            </w:r>
            <w:r>
              <w:rPr>
                <w:sz w:val="16"/>
                <w:szCs w:val="16"/>
                <w:lang w:val="en-US"/>
              </w:rPr>
              <w:t>gap</w:t>
            </w:r>
            <w:r w:rsidRPr="0031266A">
              <w:rPr>
                <w:sz w:val="16"/>
                <w:szCs w:val="16"/>
              </w:rPr>
              <w:t>5@</w:t>
            </w:r>
            <w:r>
              <w:rPr>
                <w:sz w:val="16"/>
                <w:szCs w:val="16"/>
                <w:lang w:val="en-US"/>
              </w:rPr>
              <w:t>mail</w:t>
            </w:r>
            <w:r w:rsidRPr="0031266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ru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190121174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>Изменение № 6 от 03.03.2025 в банковскую гарантию № 7011004180314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02.03.2028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</w:rPr>
            </w:pPr>
            <w:r w:rsidRPr="00EA551E">
              <w:rPr>
                <w:sz w:val="16"/>
                <w:szCs w:val="16"/>
              </w:rPr>
              <w:t>ГТК РЕСПУБЛИКИ БЕЛАРУСЬ (01)</w:t>
            </w:r>
          </w:p>
        </w:tc>
      </w:tr>
      <w:tr w:rsidR="0031266A" w:rsidRPr="00EA551E" w:rsidTr="004500A8">
        <w:tc>
          <w:tcPr>
            <w:tcW w:w="725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56</w:t>
            </w:r>
          </w:p>
        </w:tc>
        <w:tc>
          <w:tcPr>
            <w:tcW w:w="499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</w:rPr>
            </w:pPr>
            <w:r w:rsidRPr="00EA551E">
              <w:rPr>
                <w:sz w:val="16"/>
                <w:szCs w:val="16"/>
              </w:rPr>
              <w:t>РБ</w:t>
            </w:r>
          </w:p>
        </w:tc>
        <w:tc>
          <w:tcPr>
            <w:tcW w:w="1897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ТП-0900/0000192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05.05.2014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>Общество с ограниченной ответственностью «ЕВРОВИЛТРАНС»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 xml:space="preserve">224024 Брест ул. Красногвардейская, д.148 +375 162 500 716 </w:t>
            </w:r>
            <w:r>
              <w:rPr>
                <w:sz w:val="16"/>
                <w:szCs w:val="16"/>
                <w:lang w:val="en-US"/>
              </w:rPr>
              <w:t>ewt</w:t>
            </w:r>
            <w:r w:rsidRPr="0031266A"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transit</w:t>
            </w:r>
            <w:r w:rsidRPr="0031266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by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800014621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 xml:space="preserve">изменение № 1 от 11.04.2024 в банковскую гарантию № </w:t>
            </w:r>
            <w:r>
              <w:rPr>
                <w:sz w:val="16"/>
                <w:szCs w:val="16"/>
                <w:lang w:val="en-US"/>
              </w:rPr>
              <w:t>LG</w:t>
            </w:r>
            <w:r w:rsidRPr="0031266A">
              <w:rPr>
                <w:sz w:val="16"/>
                <w:szCs w:val="16"/>
              </w:rPr>
              <w:t>100</w:t>
            </w:r>
            <w:r>
              <w:rPr>
                <w:sz w:val="16"/>
                <w:szCs w:val="16"/>
                <w:lang w:val="en-US"/>
              </w:rPr>
              <w:t>VG</w:t>
            </w:r>
            <w:r w:rsidRPr="0031266A">
              <w:rPr>
                <w:sz w:val="16"/>
                <w:szCs w:val="16"/>
              </w:rPr>
              <w:t>00114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12.10.2028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</w:rPr>
            </w:pPr>
            <w:r w:rsidRPr="00EA551E">
              <w:rPr>
                <w:sz w:val="16"/>
                <w:szCs w:val="16"/>
              </w:rPr>
              <w:t>ГТК РЕСПУБЛИКИ БЕЛАРУСЬ (01)</w:t>
            </w:r>
          </w:p>
        </w:tc>
      </w:tr>
      <w:tr w:rsidR="0031266A" w:rsidRPr="00EA551E" w:rsidTr="004500A8">
        <w:tc>
          <w:tcPr>
            <w:tcW w:w="725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57</w:t>
            </w:r>
          </w:p>
        </w:tc>
        <w:tc>
          <w:tcPr>
            <w:tcW w:w="499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</w:rPr>
            </w:pPr>
            <w:r w:rsidRPr="00EA551E">
              <w:rPr>
                <w:sz w:val="16"/>
                <w:szCs w:val="16"/>
              </w:rPr>
              <w:t>РБ</w:t>
            </w:r>
          </w:p>
        </w:tc>
        <w:tc>
          <w:tcPr>
            <w:tcW w:w="1897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ТП-0600/0000196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20.06.2014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>Совместное общество с ограниченной ответственностью «Белитранс-Экспедиция»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 xml:space="preserve">220075 Минск пр.Партизанский 178, пом.704 +375 17 285 24 43, + 375 17 285 24 45,  +375 29 647 49 86 </w:t>
            </w:r>
            <w:r>
              <w:rPr>
                <w:sz w:val="16"/>
                <w:szCs w:val="16"/>
                <w:lang w:val="en-US"/>
              </w:rPr>
              <w:t>belitrans</w:t>
            </w:r>
            <w:r w:rsidRPr="0031266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com</w:t>
            </w:r>
            <w:r w:rsidRPr="0031266A">
              <w:rPr>
                <w:sz w:val="16"/>
                <w:szCs w:val="16"/>
              </w:rPr>
              <w:t xml:space="preserve"> 220075, г. Минск, пр.Партизанский 178, пом.704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101444583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 w:rsidRPr="0031266A">
              <w:rPr>
                <w:sz w:val="16"/>
                <w:szCs w:val="16"/>
              </w:rPr>
              <w:t xml:space="preserve">Изменение № 6 от 02.12.2025 г. в банковскую гарантию </w:t>
            </w:r>
            <w:r>
              <w:rPr>
                <w:sz w:val="16"/>
                <w:szCs w:val="16"/>
                <w:lang w:val="en-US"/>
              </w:rPr>
              <w:t>№00M14-146ГP-BYR/1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01.12.2026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</w:rPr>
            </w:pPr>
            <w:r w:rsidRPr="00EA551E">
              <w:rPr>
                <w:sz w:val="16"/>
                <w:szCs w:val="16"/>
              </w:rPr>
              <w:t>ГТК РЕСПУБЛИКИ БЕЛАРУСЬ (01)</w:t>
            </w:r>
          </w:p>
        </w:tc>
      </w:tr>
      <w:tr w:rsidR="0031266A" w:rsidRPr="00EA551E" w:rsidTr="004500A8">
        <w:tc>
          <w:tcPr>
            <w:tcW w:w="725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58</w:t>
            </w:r>
          </w:p>
        </w:tc>
        <w:tc>
          <w:tcPr>
            <w:tcW w:w="499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</w:rPr>
            </w:pPr>
            <w:r w:rsidRPr="00EA551E">
              <w:rPr>
                <w:sz w:val="16"/>
                <w:szCs w:val="16"/>
              </w:rPr>
              <w:t>РБ</w:t>
            </w:r>
          </w:p>
        </w:tc>
        <w:tc>
          <w:tcPr>
            <w:tcW w:w="1897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ТП-1900/0000198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07.07.2014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>Частное автотранспортное унитарное предприятие «ДокуТранс»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 xml:space="preserve">231300 Гродненская область, Лидский район Третьяковский с/с, 115, гаражи 200 м. севернее д. Докудово, 1 +375 154 57 83 23, +375 29 642 35 22 </w:t>
            </w:r>
            <w:r>
              <w:rPr>
                <w:sz w:val="16"/>
                <w:szCs w:val="16"/>
                <w:lang w:val="en-US"/>
              </w:rPr>
              <w:t>Dokutrans</w:t>
            </w:r>
            <w:r w:rsidRPr="0031266A"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mail</w:t>
            </w:r>
            <w:r w:rsidRPr="0031266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ru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590718680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TF26LGIH600172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05.08.2027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</w:rPr>
            </w:pPr>
            <w:r w:rsidRPr="00EA551E">
              <w:rPr>
                <w:sz w:val="16"/>
                <w:szCs w:val="16"/>
              </w:rPr>
              <w:t>ГТК РЕСПУБЛИКИ БЕЛАРУСЬ (01)</w:t>
            </w:r>
          </w:p>
        </w:tc>
      </w:tr>
      <w:tr w:rsidR="0031266A" w:rsidRPr="00EA551E" w:rsidTr="004500A8">
        <w:tc>
          <w:tcPr>
            <w:tcW w:w="725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59</w:t>
            </w:r>
          </w:p>
        </w:tc>
        <w:tc>
          <w:tcPr>
            <w:tcW w:w="499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</w:rPr>
            </w:pPr>
            <w:r w:rsidRPr="00EA551E">
              <w:rPr>
                <w:sz w:val="16"/>
                <w:szCs w:val="16"/>
              </w:rPr>
              <w:t>РБ</w:t>
            </w:r>
          </w:p>
        </w:tc>
        <w:tc>
          <w:tcPr>
            <w:tcW w:w="1897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ТП-0900/0000199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06.08.2014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>Общество с ограниченной ответственностью «АПОЛЛО ТРАНС»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 xml:space="preserve">224028 Брест ул. Ленинградская, д. 37, офис 430 +375 162 40 88 99, +375 29 209 22 63 </w:t>
            </w:r>
            <w:r>
              <w:rPr>
                <w:sz w:val="16"/>
                <w:szCs w:val="16"/>
                <w:lang w:val="en-US"/>
              </w:rPr>
              <w:t>apollotrans</w:t>
            </w:r>
            <w:r w:rsidRPr="0031266A"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list</w:t>
            </w:r>
            <w:r w:rsidRPr="0031266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ru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200669719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00007420001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04.12.2028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</w:rPr>
            </w:pPr>
            <w:r w:rsidRPr="00EA551E">
              <w:rPr>
                <w:sz w:val="16"/>
                <w:szCs w:val="16"/>
              </w:rPr>
              <w:t>ГТК РЕСПУБЛИКИ БЕЛАРУСЬ (01)</w:t>
            </w:r>
          </w:p>
        </w:tc>
      </w:tr>
      <w:tr w:rsidR="0031266A" w:rsidRPr="00EA551E" w:rsidTr="004500A8">
        <w:tc>
          <w:tcPr>
            <w:tcW w:w="725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60</w:t>
            </w:r>
          </w:p>
        </w:tc>
        <w:tc>
          <w:tcPr>
            <w:tcW w:w="499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</w:rPr>
            </w:pPr>
            <w:r w:rsidRPr="00EA551E">
              <w:rPr>
                <w:sz w:val="16"/>
                <w:szCs w:val="16"/>
              </w:rPr>
              <w:t>РБ</w:t>
            </w:r>
          </w:p>
        </w:tc>
        <w:tc>
          <w:tcPr>
            <w:tcW w:w="1897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ТП-0900/0000200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21.08.2014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>Частное унитарное транспортное предприятие «Транс-Лайн-Брест»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 xml:space="preserve">224028 Брест ул. Коммерческая, д. 21В 80162 236666 </w:t>
            </w:r>
            <w:r>
              <w:rPr>
                <w:sz w:val="16"/>
                <w:szCs w:val="16"/>
                <w:lang w:val="en-US"/>
              </w:rPr>
              <w:t>translain</w:t>
            </w:r>
            <w:r w:rsidRPr="0031266A">
              <w:rPr>
                <w:sz w:val="16"/>
                <w:szCs w:val="16"/>
              </w:rPr>
              <w:t>_</w:t>
            </w:r>
            <w:r>
              <w:rPr>
                <w:sz w:val="16"/>
                <w:szCs w:val="16"/>
                <w:lang w:val="en-US"/>
              </w:rPr>
              <w:t>brest</w:t>
            </w:r>
            <w:r w:rsidRPr="0031266A"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mail</w:t>
            </w:r>
            <w:r w:rsidRPr="0031266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ru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290307574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2-4-19/549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07.12.2026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</w:rPr>
            </w:pPr>
            <w:r w:rsidRPr="00EA551E">
              <w:rPr>
                <w:sz w:val="16"/>
                <w:szCs w:val="16"/>
              </w:rPr>
              <w:t>ГТК РЕСПУБЛИКИ БЕЛАРУСЬ (01)</w:t>
            </w:r>
          </w:p>
        </w:tc>
      </w:tr>
      <w:tr w:rsidR="0031266A" w:rsidRPr="00EA551E" w:rsidTr="004500A8">
        <w:tc>
          <w:tcPr>
            <w:tcW w:w="725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61</w:t>
            </w:r>
          </w:p>
        </w:tc>
        <w:tc>
          <w:tcPr>
            <w:tcW w:w="499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</w:rPr>
            </w:pPr>
            <w:r w:rsidRPr="00EA551E">
              <w:rPr>
                <w:sz w:val="16"/>
                <w:szCs w:val="16"/>
              </w:rPr>
              <w:t>РБ</w:t>
            </w:r>
          </w:p>
        </w:tc>
        <w:tc>
          <w:tcPr>
            <w:tcW w:w="1897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ТП-0900/0000205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24.03.2015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>Совместное общество с ограниченной ответственностью «СКВТрансКомпани»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 xml:space="preserve">224032 Брест ул. Советской Конституции, д. 14, каб. 310 + 375 162 412 083 </w:t>
            </w:r>
            <w:r>
              <w:rPr>
                <w:sz w:val="16"/>
                <w:szCs w:val="16"/>
                <w:lang w:val="en-US"/>
              </w:rPr>
              <w:t>sskvtrans</w:t>
            </w:r>
            <w:r w:rsidRPr="0031266A"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mail</w:t>
            </w:r>
            <w:r w:rsidRPr="0031266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ru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290508117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30М26012ГРBYN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11.01.2029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</w:rPr>
            </w:pPr>
            <w:r w:rsidRPr="00EA551E">
              <w:rPr>
                <w:sz w:val="16"/>
                <w:szCs w:val="16"/>
              </w:rPr>
              <w:t>ГТК РЕСПУБЛИКИ БЕЛАРУСЬ (01)</w:t>
            </w:r>
          </w:p>
        </w:tc>
      </w:tr>
      <w:tr w:rsidR="0031266A" w:rsidRPr="00EA551E" w:rsidTr="004500A8">
        <w:tc>
          <w:tcPr>
            <w:tcW w:w="725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62</w:t>
            </w:r>
          </w:p>
        </w:tc>
        <w:tc>
          <w:tcPr>
            <w:tcW w:w="499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</w:rPr>
            </w:pPr>
            <w:r w:rsidRPr="00EA551E">
              <w:rPr>
                <w:sz w:val="16"/>
                <w:szCs w:val="16"/>
              </w:rPr>
              <w:t>РБ</w:t>
            </w:r>
          </w:p>
        </w:tc>
        <w:tc>
          <w:tcPr>
            <w:tcW w:w="1897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ТП-0600/0000206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31.03.2015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 xml:space="preserve">Общество с ограниченной </w:t>
            </w:r>
            <w:r w:rsidRPr="0031266A">
              <w:rPr>
                <w:sz w:val="16"/>
                <w:szCs w:val="16"/>
              </w:rPr>
              <w:lastRenderedPageBreak/>
              <w:t>ответственностью «Микоил-М»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lastRenderedPageBreak/>
              <w:t xml:space="preserve">220131 Минск пер. </w:t>
            </w:r>
            <w:r w:rsidRPr="0031266A">
              <w:rPr>
                <w:sz w:val="16"/>
                <w:szCs w:val="16"/>
              </w:rPr>
              <w:lastRenderedPageBreak/>
              <w:t>Кольцова 4-й, д. 51, пом. 42 +375 17 287 60 86 2178947@</w:t>
            </w:r>
            <w:r>
              <w:rPr>
                <w:sz w:val="16"/>
                <w:szCs w:val="16"/>
                <w:lang w:val="en-US"/>
              </w:rPr>
              <w:t>gmail</w:t>
            </w:r>
            <w:r w:rsidRPr="0031266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com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lastRenderedPageBreak/>
              <w:t>101227427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 xml:space="preserve">изменение № 9 от </w:t>
            </w:r>
            <w:r w:rsidRPr="0031266A">
              <w:rPr>
                <w:sz w:val="16"/>
                <w:szCs w:val="16"/>
              </w:rPr>
              <w:lastRenderedPageBreak/>
              <w:t xml:space="preserve">24.11.2025 в банковскую гарантию № </w:t>
            </w:r>
            <w:r>
              <w:rPr>
                <w:sz w:val="16"/>
                <w:szCs w:val="16"/>
                <w:lang w:val="en-US"/>
              </w:rPr>
              <w:t>TF</w:t>
            </w:r>
            <w:r w:rsidRPr="0031266A">
              <w:rPr>
                <w:sz w:val="16"/>
                <w:szCs w:val="16"/>
              </w:rPr>
              <w:t>15</w:t>
            </w:r>
            <w:r>
              <w:rPr>
                <w:sz w:val="16"/>
                <w:szCs w:val="16"/>
                <w:lang w:val="en-US"/>
              </w:rPr>
              <w:t>LGIA</w:t>
            </w:r>
            <w:r w:rsidRPr="0031266A">
              <w:rPr>
                <w:sz w:val="16"/>
                <w:szCs w:val="16"/>
              </w:rPr>
              <w:t>0102090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lastRenderedPageBreak/>
              <w:t>25.12.2026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</w:rPr>
            </w:pPr>
            <w:r w:rsidRPr="00EA551E">
              <w:rPr>
                <w:sz w:val="16"/>
                <w:szCs w:val="16"/>
              </w:rPr>
              <w:t xml:space="preserve">ГТК </w:t>
            </w:r>
            <w:r w:rsidRPr="00EA551E">
              <w:rPr>
                <w:sz w:val="16"/>
                <w:szCs w:val="16"/>
              </w:rPr>
              <w:lastRenderedPageBreak/>
              <w:t>РЕСПУБЛИКИ БЕЛАРУСЬ (01)</w:t>
            </w:r>
          </w:p>
        </w:tc>
      </w:tr>
      <w:tr w:rsidR="0031266A" w:rsidRPr="00EA551E" w:rsidTr="004500A8">
        <w:tc>
          <w:tcPr>
            <w:tcW w:w="725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lastRenderedPageBreak/>
              <w:t>63</w:t>
            </w:r>
          </w:p>
        </w:tc>
        <w:tc>
          <w:tcPr>
            <w:tcW w:w="499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</w:rPr>
            </w:pPr>
            <w:r w:rsidRPr="00EA551E">
              <w:rPr>
                <w:sz w:val="16"/>
                <w:szCs w:val="16"/>
              </w:rPr>
              <w:t>РБ</w:t>
            </w:r>
          </w:p>
        </w:tc>
        <w:tc>
          <w:tcPr>
            <w:tcW w:w="1897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ТП-0900/0000207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03.06.2015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>Общество с ограниченной ответственностью «ЮРИДАН»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 xml:space="preserve">224003 г. Брест ул. Варшавское шоссе, д. 43, каб. 919 +375 162 55 89 89, + 375 33 644 62 44 </w:t>
            </w:r>
            <w:r>
              <w:rPr>
                <w:sz w:val="16"/>
                <w:szCs w:val="16"/>
                <w:lang w:val="en-US"/>
              </w:rPr>
              <w:t>www</w:t>
            </w:r>
            <w:r w:rsidRPr="0031266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yuridan</w:t>
            </w:r>
            <w:r w:rsidRPr="0031266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by</w:t>
            </w:r>
            <w:r w:rsidRPr="0031266A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info</w:t>
            </w:r>
            <w:r w:rsidRPr="0031266A"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yuridan</w:t>
            </w:r>
            <w:r w:rsidRPr="0031266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by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290493397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>банковская гарантия № 30К23-006ГР-</w:t>
            </w:r>
            <w:r>
              <w:rPr>
                <w:sz w:val="16"/>
                <w:szCs w:val="16"/>
                <w:lang w:val="en-US"/>
              </w:rPr>
              <w:t>BYN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26.09.2026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</w:rPr>
            </w:pPr>
            <w:r w:rsidRPr="00EA551E">
              <w:rPr>
                <w:sz w:val="16"/>
                <w:szCs w:val="16"/>
              </w:rPr>
              <w:t>ГТК РЕСПУБЛИКИ БЕЛАРУСЬ (01)</w:t>
            </w:r>
          </w:p>
        </w:tc>
      </w:tr>
      <w:tr w:rsidR="0031266A" w:rsidRPr="00EA551E" w:rsidTr="004500A8">
        <w:tc>
          <w:tcPr>
            <w:tcW w:w="725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64</w:t>
            </w:r>
          </w:p>
        </w:tc>
        <w:tc>
          <w:tcPr>
            <w:tcW w:w="499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</w:rPr>
            </w:pPr>
            <w:r w:rsidRPr="00EA551E">
              <w:rPr>
                <w:sz w:val="16"/>
                <w:szCs w:val="16"/>
              </w:rPr>
              <w:t>РБ</w:t>
            </w:r>
          </w:p>
        </w:tc>
        <w:tc>
          <w:tcPr>
            <w:tcW w:w="1897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ТП-0600/0000208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20.08.2015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>Частное производственно-торговое унитарное предприятие «Галара»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 xml:space="preserve">223053 Минская обл.,Минский р-н, Боровлянский с/с, д. Боровляны ул. 40 лет Победы, 23А, офис 66 +375 44 500 22 00 </w:t>
            </w:r>
            <w:r>
              <w:rPr>
                <w:sz w:val="16"/>
                <w:szCs w:val="16"/>
                <w:lang w:val="en-US"/>
              </w:rPr>
              <w:t>www</w:t>
            </w:r>
            <w:r w:rsidRPr="0031266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galara</w:t>
            </w:r>
            <w:r w:rsidRPr="0031266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by</w:t>
            </w:r>
            <w:r w:rsidRPr="0031266A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mail</w:t>
            </w:r>
            <w:r w:rsidRPr="0031266A"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galara</w:t>
            </w:r>
            <w:r w:rsidRPr="0031266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by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690716549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TF26LGIH000069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03.05.2027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</w:rPr>
            </w:pPr>
            <w:r w:rsidRPr="00EA551E">
              <w:rPr>
                <w:sz w:val="16"/>
                <w:szCs w:val="16"/>
              </w:rPr>
              <w:t>ГТК РЕСПУБЛИКИ БЕЛАРУСЬ (01)</w:t>
            </w:r>
          </w:p>
        </w:tc>
      </w:tr>
      <w:tr w:rsidR="0031266A" w:rsidRPr="00EA551E" w:rsidTr="004500A8">
        <w:tc>
          <w:tcPr>
            <w:tcW w:w="725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65</w:t>
            </w:r>
          </w:p>
        </w:tc>
        <w:tc>
          <w:tcPr>
            <w:tcW w:w="499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</w:rPr>
            </w:pPr>
            <w:r w:rsidRPr="00EA551E">
              <w:rPr>
                <w:sz w:val="16"/>
                <w:szCs w:val="16"/>
              </w:rPr>
              <w:t>РБ</w:t>
            </w:r>
          </w:p>
        </w:tc>
        <w:tc>
          <w:tcPr>
            <w:tcW w:w="1897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ТП-0900/0000212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06.11.2015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>Иностранное частное унитарное транспортное предприятие «ХИЛЬД»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 xml:space="preserve">224024 Брест ул. Городская, 78 +375 162 45 16 59 </w:t>
            </w:r>
            <w:r>
              <w:rPr>
                <w:sz w:val="16"/>
                <w:szCs w:val="16"/>
                <w:lang w:val="en-US"/>
              </w:rPr>
              <w:t>ip</w:t>
            </w:r>
            <w:r w:rsidRPr="0031266A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  <w:lang w:val="en-US"/>
              </w:rPr>
              <w:t>hild</w:t>
            </w:r>
            <w:r w:rsidRPr="0031266A"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mail</w:t>
            </w:r>
            <w:r w:rsidRPr="0031266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ru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200683819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 w:rsidRPr="0031266A">
              <w:rPr>
                <w:sz w:val="16"/>
                <w:szCs w:val="16"/>
              </w:rPr>
              <w:t xml:space="preserve">изменение от 19 ноября 2025 г. № 1 в банковскую гарантию </w:t>
            </w:r>
            <w:r>
              <w:rPr>
                <w:sz w:val="16"/>
                <w:szCs w:val="16"/>
                <w:lang w:val="en-US"/>
              </w:rPr>
              <w:t>№LGCV040723HLD446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20.12.2027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</w:rPr>
            </w:pPr>
            <w:r w:rsidRPr="00EA551E">
              <w:rPr>
                <w:sz w:val="16"/>
                <w:szCs w:val="16"/>
              </w:rPr>
              <w:t>ГТК РЕСПУБЛИКИ БЕЛАРУСЬ (01)</w:t>
            </w:r>
          </w:p>
        </w:tc>
      </w:tr>
      <w:tr w:rsidR="0031266A" w:rsidRPr="00EA551E" w:rsidTr="004500A8">
        <w:tc>
          <w:tcPr>
            <w:tcW w:w="725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66</w:t>
            </w:r>
          </w:p>
        </w:tc>
        <w:tc>
          <w:tcPr>
            <w:tcW w:w="499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</w:rPr>
            </w:pPr>
            <w:r w:rsidRPr="00EA551E">
              <w:rPr>
                <w:sz w:val="16"/>
                <w:szCs w:val="16"/>
              </w:rPr>
              <w:t>РБ</w:t>
            </w:r>
          </w:p>
        </w:tc>
        <w:tc>
          <w:tcPr>
            <w:tcW w:w="1897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ТП-0600/0000213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23.11.2015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>Республиканское логистическое унитарное предприятие «БЕЛИНТЕРТРАНС»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 xml:space="preserve">220039 Минск ул. Воронянского, 6В +375 17 225 84 25, +375 17 225 14 91 </w:t>
            </w:r>
            <w:r>
              <w:rPr>
                <w:sz w:val="16"/>
                <w:szCs w:val="16"/>
                <w:lang w:val="en-US"/>
              </w:rPr>
              <w:t>bit</w:t>
            </w:r>
            <w:r w:rsidRPr="0031266A"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belint</w:t>
            </w:r>
            <w:r w:rsidRPr="0031266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by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191184235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>Дополнительное соглашение от 24 сентября 2025 г. № 7 к договору поручительства № 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25.10.2027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</w:rPr>
            </w:pPr>
            <w:r w:rsidRPr="00EA551E">
              <w:rPr>
                <w:sz w:val="16"/>
                <w:szCs w:val="16"/>
              </w:rPr>
              <w:t>ГТК РЕСПУБЛИКИ БЕЛАРУСЬ (01)</w:t>
            </w:r>
          </w:p>
        </w:tc>
      </w:tr>
      <w:tr w:rsidR="0031266A" w:rsidRPr="00EA551E" w:rsidTr="004500A8">
        <w:tc>
          <w:tcPr>
            <w:tcW w:w="725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67</w:t>
            </w:r>
          </w:p>
        </w:tc>
        <w:tc>
          <w:tcPr>
            <w:tcW w:w="499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</w:rPr>
            </w:pPr>
            <w:r w:rsidRPr="00EA551E">
              <w:rPr>
                <w:sz w:val="16"/>
                <w:szCs w:val="16"/>
              </w:rPr>
              <w:t>РБ</w:t>
            </w:r>
          </w:p>
        </w:tc>
        <w:tc>
          <w:tcPr>
            <w:tcW w:w="1897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ТП-0600/0000214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01.04.2016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>Общество с ограниченной ответственностью «АУППЕРЛЕ»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 xml:space="preserve">220024 Минск пер. Стебенева, д. 11, пом. 11 +375 17 380 01 61 65, +375 17 282 87 68 </w:t>
            </w:r>
            <w:r>
              <w:rPr>
                <w:sz w:val="16"/>
                <w:szCs w:val="16"/>
                <w:lang w:val="en-US"/>
              </w:rPr>
              <w:t>aupperle</w:t>
            </w:r>
            <w:r w:rsidRPr="0031266A"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inbox</w:t>
            </w:r>
            <w:r w:rsidRPr="0031266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by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100367981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 w:rsidRPr="0031266A">
              <w:rPr>
                <w:sz w:val="16"/>
                <w:szCs w:val="16"/>
              </w:rPr>
              <w:t xml:space="preserve">изменение от 12 декабря 2025 г. № 5 в банковскую гарантию </w:t>
            </w:r>
            <w:r>
              <w:rPr>
                <w:sz w:val="16"/>
                <w:szCs w:val="16"/>
                <w:lang w:val="en-US"/>
              </w:rPr>
              <w:t>№ TF16LGIR0115046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14.02.2027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</w:rPr>
            </w:pPr>
            <w:r w:rsidRPr="00EA551E">
              <w:rPr>
                <w:sz w:val="16"/>
                <w:szCs w:val="16"/>
              </w:rPr>
              <w:t>ГТК РЕСПУБЛИКИ БЕЛАРУСЬ (01)</w:t>
            </w:r>
          </w:p>
        </w:tc>
      </w:tr>
      <w:tr w:rsidR="0031266A" w:rsidRPr="00EA551E" w:rsidTr="004500A8">
        <w:tc>
          <w:tcPr>
            <w:tcW w:w="725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68</w:t>
            </w:r>
          </w:p>
        </w:tc>
        <w:tc>
          <w:tcPr>
            <w:tcW w:w="499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</w:rPr>
            </w:pPr>
            <w:r w:rsidRPr="00EA551E">
              <w:rPr>
                <w:sz w:val="16"/>
                <w:szCs w:val="16"/>
              </w:rPr>
              <w:t>РБ</w:t>
            </w:r>
          </w:p>
        </w:tc>
        <w:tc>
          <w:tcPr>
            <w:tcW w:w="1897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ТП-0900/0000215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01.04.2016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>Общество с ограниченной ответственностью «МастерЛогистик»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 xml:space="preserve">224025 Брест ул. Лейтенанта Рябцева, д. 122 +375 162 29 84 79 </w:t>
            </w:r>
            <w:r>
              <w:rPr>
                <w:sz w:val="16"/>
                <w:szCs w:val="16"/>
                <w:lang w:val="en-US"/>
              </w:rPr>
              <w:t>masterlogistik</w:t>
            </w:r>
            <w:r w:rsidRPr="0031266A"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brest</w:t>
            </w:r>
            <w:r w:rsidRPr="0031266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by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290450985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30К25-011ГР-BYN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23.09.2027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</w:rPr>
            </w:pPr>
            <w:r w:rsidRPr="00EA551E">
              <w:rPr>
                <w:sz w:val="16"/>
                <w:szCs w:val="16"/>
              </w:rPr>
              <w:t>ГТК РЕСПУБЛИКИ БЕЛАРУСЬ (01)</w:t>
            </w:r>
          </w:p>
        </w:tc>
      </w:tr>
      <w:tr w:rsidR="0031266A" w:rsidRPr="00EA551E" w:rsidTr="004500A8">
        <w:tc>
          <w:tcPr>
            <w:tcW w:w="725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69</w:t>
            </w:r>
          </w:p>
        </w:tc>
        <w:tc>
          <w:tcPr>
            <w:tcW w:w="499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</w:rPr>
            </w:pPr>
            <w:r w:rsidRPr="00EA551E">
              <w:rPr>
                <w:sz w:val="16"/>
                <w:szCs w:val="16"/>
              </w:rPr>
              <w:t>РБ</w:t>
            </w:r>
          </w:p>
        </w:tc>
        <w:tc>
          <w:tcPr>
            <w:tcW w:w="1897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ТП-1600/0000216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21.04.2016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>Частное унитарное транспортно-экспедиционное предприятие «Волович-Транс»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 xml:space="preserve">231721 Гродненский район деревня Чеховщина, 47, здание № 20 +375 152 68 25 13 </w:t>
            </w:r>
            <w:r>
              <w:rPr>
                <w:sz w:val="16"/>
                <w:szCs w:val="16"/>
                <w:lang w:val="en-US"/>
              </w:rPr>
              <w:t>eurotir</w:t>
            </w:r>
            <w:r w:rsidRPr="0031266A"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mail</w:t>
            </w:r>
            <w:r w:rsidRPr="0031266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ru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590004379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TF26LGIH600010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28.01.2027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</w:rPr>
            </w:pPr>
            <w:r w:rsidRPr="00EA551E">
              <w:rPr>
                <w:sz w:val="16"/>
                <w:szCs w:val="16"/>
              </w:rPr>
              <w:t>ГТК РЕСПУБЛИКИ БЕЛАРУСЬ (01)</w:t>
            </w:r>
          </w:p>
        </w:tc>
      </w:tr>
      <w:tr w:rsidR="0031266A" w:rsidRPr="00EA551E" w:rsidTr="004500A8">
        <w:tc>
          <w:tcPr>
            <w:tcW w:w="725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70</w:t>
            </w:r>
          </w:p>
        </w:tc>
        <w:tc>
          <w:tcPr>
            <w:tcW w:w="499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</w:rPr>
            </w:pPr>
            <w:r w:rsidRPr="00EA551E">
              <w:rPr>
                <w:sz w:val="16"/>
                <w:szCs w:val="16"/>
              </w:rPr>
              <w:t>РБ</w:t>
            </w:r>
          </w:p>
        </w:tc>
        <w:tc>
          <w:tcPr>
            <w:tcW w:w="1897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ТП-0900/0000227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04.11.2016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>Частное транспортно-торговое унитарное предприятие «ИБЕРТОН»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 xml:space="preserve">Брест ул. Янки Купалы, д. 136Б +375 162 97 05 26, +375 162 97 06 11,+375 162 97 05 78 </w:t>
            </w:r>
            <w:r>
              <w:rPr>
                <w:sz w:val="16"/>
                <w:szCs w:val="16"/>
                <w:lang w:val="en-US"/>
              </w:rPr>
              <w:t>atp</w:t>
            </w:r>
            <w:r w:rsidRPr="0031266A">
              <w:rPr>
                <w:sz w:val="16"/>
                <w:szCs w:val="16"/>
              </w:rPr>
              <w:t>7744@</w:t>
            </w:r>
            <w:r>
              <w:rPr>
                <w:sz w:val="16"/>
                <w:szCs w:val="16"/>
                <w:lang w:val="en-US"/>
              </w:rPr>
              <w:t>mail</w:t>
            </w:r>
            <w:r w:rsidRPr="0031266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ru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290698068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>Изменение №2 от 12.08.2024 в банковскую гарантию № 30М16-146ГР-</w:t>
            </w:r>
            <w:r>
              <w:rPr>
                <w:sz w:val="16"/>
                <w:szCs w:val="16"/>
                <w:lang w:val="en-US"/>
              </w:rPr>
              <w:t>BYN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11.03.2027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</w:rPr>
            </w:pPr>
            <w:r w:rsidRPr="00EA551E">
              <w:rPr>
                <w:sz w:val="16"/>
                <w:szCs w:val="16"/>
              </w:rPr>
              <w:t>ГТК РЕСПУБЛИКИ БЕЛАРУСЬ (01)</w:t>
            </w:r>
          </w:p>
        </w:tc>
      </w:tr>
      <w:tr w:rsidR="0031266A" w:rsidRPr="00EA551E" w:rsidTr="004500A8">
        <w:tc>
          <w:tcPr>
            <w:tcW w:w="725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71</w:t>
            </w:r>
          </w:p>
        </w:tc>
        <w:tc>
          <w:tcPr>
            <w:tcW w:w="499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</w:rPr>
            </w:pPr>
            <w:r w:rsidRPr="00EA551E">
              <w:rPr>
                <w:sz w:val="16"/>
                <w:szCs w:val="16"/>
              </w:rPr>
              <w:t>РБ</w:t>
            </w:r>
          </w:p>
        </w:tc>
        <w:tc>
          <w:tcPr>
            <w:tcW w:w="1897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ТП-0600/0000230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20.12.2016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>Общество с ограниченной ответственностью «ПРИМВЭЙ»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 xml:space="preserve">223062 Минская обл., Минский р-н, Луговослободской с/с (р-н п. Привольный) д. 79, каб. </w:t>
            </w:r>
            <w:r w:rsidRPr="0031266A">
              <w:rPr>
                <w:sz w:val="16"/>
                <w:szCs w:val="16"/>
              </w:rPr>
              <w:lastRenderedPageBreak/>
              <w:t xml:space="preserve">403 +375 17 308 57 00 </w:t>
            </w:r>
            <w:r>
              <w:rPr>
                <w:sz w:val="16"/>
                <w:szCs w:val="16"/>
                <w:lang w:val="en-US"/>
              </w:rPr>
              <w:t>info</w:t>
            </w:r>
            <w:r w:rsidRPr="0031266A"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primum</w:t>
            </w:r>
            <w:r w:rsidRPr="0031266A">
              <w:rPr>
                <w:sz w:val="16"/>
                <w:szCs w:val="16"/>
              </w:rPr>
              <w:t>1.</w:t>
            </w:r>
            <w:r>
              <w:rPr>
                <w:sz w:val="16"/>
                <w:szCs w:val="16"/>
                <w:lang w:val="en-US"/>
              </w:rPr>
              <w:t>com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lastRenderedPageBreak/>
              <w:t>800000320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>Изменение № 8 от 24.09.2024 в банковскую гарантию № 33-</w:t>
            </w:r>
            <w:r w:rsidRPr="0031266A">
              <w:rPr>
                <w:sz w:val="16"/>
                <w:szCs w:val="16"/>
              </w:rPr>
              <w:lastRenderedPageBreak/>
              <w:t>11/44/14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lastRenderedPageBreak/>
              <w:t>29.10.2026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</w:rPr>
            </w:pPr>
            <w:r w:rsidRPr="00EA551E">
              <w:rPr>
                <w:sz w:val="16"/>
                <w:szCs w:val="16"/>
              </w:rPr>
              <w:t>ГТК РЕСПУБЛИКИ БЕЛАРУСЬ (01)</w:t>
            </w:r>
          </w:p>
        </w:tc>
      </w:tr>
      <w:tr w:rsidR="0031266A" w:rsidRPr="00EA551E" w:rsidTr="004500A8">
        <w:tc>
          <w:tcPr>
            <w:tcW w:w="725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lastRenderedPageBreak/>
              <w:t>72</w:t>
            </w:r>
          </w:p>
        </w:tc>
        <w:tc>
          <w:tcPr>
            <w:tcW w:w="499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</w:rPr>
            </w:pPr>
            <w:r w:rsidRPr="00EA551E">
              <w:rPr>
                <w:sz w:val="16"/>
                <w:szCs w:val="16"/>
              </w:rPr>
              <w:t>РБ</w:t>
            </w:r>
          </w:p>
        </w:tc>
        <w:tc>
          <w:tcPr>
            <w:tcW w:w="1897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ТП-0900/0000231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20.12.2016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>Частное транспортное унитарное предприятие «Бугдельтатранс»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224029 Брест ул. Коммерческая 17, оф. 7 +375 162 970 087, +375 162 970 288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290299021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LG140VG01544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12.10.2028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</w:rPr>
            </w:pPr>
            <w:r w:rsidRPr="00EA551E">
              <w:rPr>
                <w:sz w:val="16"/>
                <w:szCs w:val="16"/>
              </w:rPr>
              <w:t>ГТК РЕСПУБЛИКИ БЕЛАРУСЬ (01)</w:t>
            </w:r>
          </w:p>
        </w:tc>
      </w:tr>
      <w:tr w:rsidR="0031266A" w:rsidRPr="00EA551E" w:rsidTr="004500A8">
        <w:tc>
          <w:tcPr>
            <w:tcW w:w="725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73</w:t>
            </w:r>
          </w:p>
        </w:tc>
        <w:tc>
          <w:tcPr>
            <w:tcW w:w="499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</w:rPr>
            </w:pPr>
            <w:r w:rsidRPr="00EA551E">
              <w:rPr>
                <w:sz w:val="16"/>
                <w:szCs w:val="16"/>
              </w:rPr>
              <w:t>РБ</w:t>
            </w:r>
          </w:p>
        </w:tc>
        <w:tc>
          <w:tcPr>
            <w:tcW w:w="1897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ТП-0700/0000232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24.01.2017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>Частное унитарное автотранспортное предприятие «Владитранс»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 xml:space="preserve">210033 Витебск ул. Стадионная, д. 33 +375 212 56 14 39 </w:t>
            </w:r>
            <w:r>
              <w:rPr>
                <w:sz w:val="16"/>
                <w:szCs w:val="16"/>
                <w:lang w:val="en-US"/>
              </w:rPr>
              <w:t>vladitrans</w:t>
            </w:r>
            <w:r w:rsidRPr="0031266A"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mail</w:t>
            </w:r>
            <w:r w:rsidRPr="0031266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ru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390286956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50М25-1J1ГР-BYN/01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10.12.2028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</w:rPr>
            </w:pPr>
            <w:r w:rsidRPr="00EA551E">
              <w:rPr>
                <w:sz w:val="16"/>
                <w:szCs w:val="16"/>
              </w:rPr>
              <w:t>ГТК РЕСПУБЛИКИ БЕЛАРУСЬ (01)</w:t>
            </w:r>
          </w:p>
        </w:tc>
      </w:tr>
      <w:tr w:rsidR="0031266A" w:rsidRPr="00EA551E" w:rsidTr="004500A8">
        <w:tc>
          <w:tcPr>
            <w:tcW w:w="725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74</w:t>
            </w:r>
          </w:p>
        </w:tc>
        <w:tc>
          <w:tcPr>
            <w:tcW w:w="499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</w:rPr>
            </w:pPr>
            <w:r w:rsidRPr="00EA551E">
              <w:rPr>
                <w:sz w:val="16"/>
                <w:szCs w:val="16"/>
              </w:rPr>
              <w:t>РБ</w:t>
            </w:r>
          </w:p>
        </w:tc>
        <w:tc>
          <w:tcPr>
            <w:tcW w:w="1897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ТП-0900/0000239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21.11.2017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>общество с ограниченной ответственностью «МиДиЛайн»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 xml:space="preserve">224023 Брест ул. Васнецова, 56 +375 162 419 000, +375 29 798 60 80 </w:t>
            </w:r>
            <w:r>
              <w:rPr>
                <w:sz w:val="16"/>
                <w:szCs w:val="16"/>
                <w:lang w:val="en-US"/>
              </w:rPr>
              <w:t>midiline</w:t>
            </w:r>
            <w:r w:rsidRPr="0031266A"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tut</w:t>
            </w:r>
            <w:r w:rsidRPr="0031266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by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290482983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№ 30К22-019ГР-BYN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20.04.2027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</w:rPr>
            </w:pPr>
            <w:r w:rsidRPr="00EA551E">
              <w:rPr>
                <w:sz w:val="16"/>
                <w:szCs w:val="16"/>
              </w:rPr>
              <w:t>ГТК РЕСПУБЛИКИ БЕЛАРУСЬ (01)</w:t>
            </w:r>
          </w:p>
        </w:tc>
      </w:tr>
      <w:tr w:rsidR="0031266A" w:rsidRPr="00EA551E" w:rsidTr="004500A8">
        <w:tc>
          <w:tcPr>
            <w:tcW w:w="725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75</w:t>
            </w:r>
          </w:p>
        </w:tc>
        <w:tc>
          <w:tcPr>
            <w:tcW w:w="499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</w:rPr>
            </w:pPr>
            <w:r w:rsidRPr="00EA551E">
              <w:rPr>
                <w:sz w:val="16"/>
                <w:szCs w:val="16"/>
              </w:rPr>
              <w:t>РБ</w:t>
            </w:r>
          </w:p>
        </w:tc>
        <w:tc>
          <w:tcPr>
            <w:tcW w:w="1897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ТП-0600/0000241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29.12.2017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>Общество с ограниченной ответственностью «БелГруз»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 xml:space="preserve">220024 Минск ул. Бабушкина, д. 33, к. 20 +375173010003, +375172720302 </w:t>
            </w:r>
            <w:r>
              <w:rPr>
                <w:sz w:val="16"/>
                <w:szCs w:val="16"/>
                <w:lang w:val="en-US"/>
              </w:rPr>
              <w:t>info</w:t>
            </w:r>
            <w:r w:rsidRPr="0031266A"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belgruz</w:t>
            </w:r>
            <w:r w:rsidRPr="0031266A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  <w:lang w:val="en-US"/>
              </w:rPr>
              <w:t>group</w:t>
            </w:r>
            <w:r w:rsidRPr="0031266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ru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192400731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46/1217/5266, изменение от 21 октября 2025 г. № 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29.11.2028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</w:rPr>
            </w:pPr>
            <w:r w:rsidRPr="00EA551E">
              <w:rPr>
                <w:sz w:val="16"/>
                <w:szCs w:val="16"/>
              </w:rPr>
              <w:t>ГТК РЕСПУБЛИКИ БЕЛАРУСЬ (01)</w:t>
            </w:r>
          </w:p>
        </w:tc>
      </w:tr>
      <w:tr w:rsidR="0031266A" w:rsidRPr="00EA551E" w:rsidTr="004500A8">
        <w:tc>
          <w:tcPr>
            <w:tcW w:w="725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76</w:t>
            </w:r>
          </w:p>
        </w:tc>
        <w:tc>
          <w:tcPr>
            <w:tcW w:w="499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</w:rPr>
            </w:pPr>
            <w:r w:rsidRPr="00EA551E">
              <w:rPr>
                <w:sz w:val="16"/>
                <w:szCs w:val="16"/>
              </w:rPr>
              <w:t>РБ</w:t>
            </w:r>
          </w:p>
        </w:tc>
        <w:tc>
          <w:tcPr>
            <w:tcW w:w="1897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ТП-1600/0000243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28.02.2018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>Частное транспортное унитарное предприятие «ТузинТрансАвто»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 xml:space="preserve">Гродненская обл., Слоним, ул. Коссовский тракт, д. 63 +375 15 622 59 13 </w:t>
            </w:r>
            <w:r>
              <w:rPr>
                <w:sz w:val="16"/>
                <w:szCs w:val="16"/>
                <w:lang w:val="en-US"/>
              </w:rPr>
              <w:t>tta</w:t>
            </w:r>
            <w:r w:rsidRPr="0031266A">
              <w:rPr>
                <w:sz w:val="16"/>
                <w:szCs w:val="16"/>
              </w:rPr>
              <w:t>290212@</w:t>
            </w:r>
            <w:r>
              <w:rPr>
                <w:sz w:val="16"/>
                <w:szCs w:val="16"/>
                <w:lang w:val="en-US"/>
              </w:rPr>
              <w:t>mail</w:t>
            </w:r>
            <w:r w:rsidRPr="0031266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ru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590320572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>63</w:t>
            </w:r>
            <w:r>
              <w:rPr>
                <w:sz w:val="16"/>
                <w:szCs w:val="16"/>
                <w:lang w:val="en-US"/>
              </w:rPr>
              <w:t>M</w:t>
            </w:r>
            <w:r w:rsidRPr="0031266A">
              <w:rPr>
                <w:sz w:val="16"/>
                <w:szCs w:val="16"/>
              </w:rPr>
              <w:t>23-055ГР-</w:t>
            </w:r>
            <w:r>
              <w:rPr>
                <w:sz w:val="16"/>
                <w:szCs w:val="16"/>
                <w:lang w:val="en-US"/>
              </w:rPr>
              <w:t>BYN</w:t>
            </w:r>
            <w:r w:rsidRPr="0031266A">
              <w:rPr>
                <w:sz w:val="16"/>
                <w:szCs w:val="16"/>
              </w:rPr>
              <w:t xml:space="preserve">/1 </w:t>
            </w:r>
            <w:r>
              <w:rPr>
                <w:sz w:val="16"/>
                <w:szCs w:val="16"/>
                <w:lang w:val="en-US"/>
              </w:rPr>
              <w:t>c</w:t>
            </w:r>
            <w:r w:rsidRPr="0031266A">
              <w:rPr>
                <w:sz w:val="16"/>
                <w:szCs w:val="16"/>
              </w:rPr>
              <w:t xml:space="preserve"> изменением №1 от 12.12.2025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11.01.2031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</w:rPr>
            </w:pPr>
            <w:r w:rsidRPr="00EA551E">
              <w:rPr>
                <w:sz w:val="16"/>
                <w:szCs w:val="16"/>
              </w:rPr>
              <w:t>ГТК РЕСПУБЛИКИ БЕЛАРУСЬ (01)</w:t>
            </w:r>
          </w:p>
        </w:tc>
      </w:tr>
      <w:tr w:rsidR="0031266A" w:rsidRPr="00EA551E" w:rsidTr="004500A8">
        <w:tc>
          <w:tcPr>
            <w:tcW w:w="725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77</w:t>
            </w:r>
          </w:p>
        </w:tc>
        <w:tc>
          <w:tcPr>
            <w:tcW w:w="499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</w:rPr>
            </w:pPr>
            <w:r w:rsidRPr="00EA551E">
              <w:rPr>
                <w:sz w:val="16"/>
                <w:szCs w:val="16"/>
              </w:rPr>
              <w:t>РБ</w:t>
            </w:r>
          </w:p>
        </w:tc>
        <w:tc>
          <w:tcPr>
            <w:tcW w:w="1897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ТП-0600/0000246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04.06.2018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>Общество с ограниченной ответственностью «ЛЕРАТРАНС»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 xml:space="preserve">220099 Минск ул. Казинца 11А-А808 +375 17 3160845, +375 17 3160847 </w:t>
            </w:r>
            <w:r>
              <w:rPr>
                <w:sz w:val="16"/>
                <w:szCs w:val="16"/>
                <w:lang w:val="en-US"/>
              </w:rPr>
              <w:t>leratrans</w:t>
            </w:r>
            <w:r w:rsidRPr="0031266A">
              <w:rPr>
                <w:sz w:val="16"/>
                <w:szCs w:val="16"/>
              </w:rPr>
              <w:t>2@</w:t>
            </w:r>
            <w:r>
              <w:rPr>
                <w:sz w:val="16"/>
                <w:szCs w:val="16"/>
                <w:lang w:val="en-US"/>
              </w:rPr>
              <w:t>gmail</w:t>
            </w:r>
            <w:r w:rsidRPr="0031266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com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101455829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TF</w:t>
            </w:r>
            <w:r w:rsidRPr="0031266A">
              <w:rPr>
                <w:sz w:val="16"/>
                <w:szCs w:val="16"/>
              </w:rPr>
              <w:t>18</w:t>
            </w:r>
            <w:r>
              <w:rPr>
                <w:sz w:val="16"/>
                <w:szCs w:val="16"/>
                <w:lang w:val="en-US"/>
              </w:rPr>
              <w:t>LGIR</w:t>
            </w:r>
            <w:r w:rsidRPr="0031266A">
              <w:rPr>
                <w:sz w:val="16"/>
                <w:szCs w:val="16"/>
              </w:rPr>
              <w:t>101214, изменение от 14 марта 2025 г. № 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22.04.2027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</w:rPr>
            </w:pPr>
            <w:r w:rsidRPr="00EA551E">
              <w:rPr>
                <w:sz w:val="16"/>
                <w:szCs w:val="16"/>
              </w:rPr>
              <w:t>ГТК РЕСПУБЛИКИ БЕЛАРУСЬ (01)</w:t>
            </w:r>
          </w:p>
        </w:tc>
      </w:tr>
      <w:tr w:rsidR="0031266A" w:rsidRPr="00EA551E" w:rsidTr="004500A8">
        <w:tc>
          <w:tcPr>
            <w:tcW w:w="725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78</w:t>
            </w:r>
          </w:p>
        </w:tc>
        <w:tc>
          <w:tcPr>
            <w:tcW w:w="499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</w:rPr>
            </w:pPr>
            <w:r w:rsidRPr="00EA551E">
              <w:rPr>
                <w:sz w:val="16"/>
                <w:szCs w:val="16"/>
              </w:rPr>
              <w:t>РБ</w:t>
            </w:r>
          </w:p>
        </w:tc>
        <w:tc>
          <w:tcPr>
            <w:tcW w:w="1897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ТП-0600/0000248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13.07.2018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>Общество с дополнительной ответственностью «МАБИ-КОМПАНИ»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 xml:space="preserve">220140 Минск ул. Притыцкого, д. 83, оф. 32Н +375 17 2135285, +375 17 2089252 </w:t>
            </w:r>
            <w:r>
              <w:rPr>
                <w:sz w:val="16"/>
                <w:szCs w:val="16"/>
                <w:lang w:val="en-US"/>
              </w:rPr>
              <w:t>mabicom</w:t>
            </w:r>
            <w:r w:rsidRPr="0031266A"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yandex</w:t>
            </w:r>
            <w:r w:rsidRPr="0031266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ru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100393861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33-11/23/18, изменение № 3 от 07.05.2024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24.05.2027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</w:rPr>
            </w:pPr>
            <w:r w:rsidRPr="00EA551E">
              <w:rPr>
                <w:sz w:val="16"/>
                <w:szCs w:val="16"/>
              </w:rPr>
              <w:t>ГТК РЕСПУБЛИКИ БЕЛАРУСЬ (01)</w:t>
            </w:r>
          </w:p>
        </w:tc>
      </w:tr>
      <w:tr w:rsidR="0031266A" w:rsidRPr="00EA551E" w:rsidTr="004500A8">
        <w:tc>
          <w:tcPr>
            <w:tcW w:w="725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79</w:t>
            </w:r>
          </w:p>
        </w:tc>
        <w:tc>
          <w:tcPr>
            <w:tcW w:w="499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</w:rPr>
            </w:pPr>
            <w:r w:rsidRPr="00EA551E">
              <w:rPr>
                <w:sz w:val="16"/>
                <w:szCs w:val="16"/>
              </w:rPr>
              <w:t>РБ</w:t>
            </w:r>
          </w:p>
        </w:tc>
        <w:tc>
          <w:tcPr>
            <w:tcW w:w="1897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ТП-0900/0000249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10.08.2018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>Общество с ограниченной ответственностью «Белирланд Компани»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 xml:space="preserve">224030 Брест ул. Гоголя, д. 56-10 +375 16 250 39 39,+375 16 221 21 13 нет </w:t>
            </w:r>
            <w:r>
              <w:rPr>
                <w:sz w:val="16"/>
                <w:szCs w:val="16"/>
                <w:lang w:val="en-US"/>
              </w:rPr>
              <w:t>belirland</w:t>
            </w:r>
            <w:r w:rsidRPr="0031266A"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mail</w:t>
            </w:r>
            <w:r w:rsidRPr="0031266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ru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200569397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30М241S5ГРBYN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14.12.2027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</w:rPr>
            </w:pPr>
            <w:r w:rsidRPr="00EA551E">
              <w:rPr>
                <w:sz w:val="16"/>
                <w:szCs w:val="16"/>
              </w:rPr>
              <w:t>ГТК РЕСПУБЛИКИ БЕЛАРУСЬ (01)</w:t>
            </w:r>
          </w:p>
        </w:tc>
      </w:tr>
      <w:tr w:rsidR="0031266A" w:rsidRPr="00EA551E" w:rsidTr="004500A8">
        <w:tc>
          <w:tcPr>
            <w:tcW w:w="725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80</w:t>
            </w:r>
          </w:p>
        </w:tc>
        <w:tc>
          <w:tcPr>
            <w:tcW w:w="499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</w:rPr>
            </w:pPr>
            <w:r w:rsidRPr="00EA551E">
              <w:rPr>
                <w:sz w:val="16"/>
                <w:szCs w:val="16"/>
              </w:rPr>
              <w:t>РБ</w:t>
            </w:r>
          </w:p>
        </w:tc>
        <w:tc>
          <w:tcPr>
            <w:tcW w:w="1897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ТП-0900/0000253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12.10.2018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Транспортное унитарное предприятие «БелПАМ»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 xml:space="preserve">225710 Брестская обл., Пинск проезд Калиновского, дом 2 +375 165 30 11 93 </w:t>
            </w:r>
            <w:r>
              <w:rPr>
                <w:sz w:val="16"/>
                <w:szCs w:val="16"/>
                <w:lang w:val="en-US"/>
              </w:rPr>
              <w:t>belpam</w:t>
            </w:r>
            <w:r w:rsidRPr="0031266A"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mail</w:t>
            </w:r>
            <w:r w:rsidRPr="0031266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ru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200180600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2, изменение от 29 октября 2025 г. №6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30.11.2026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</w:rPr>
            </w:pPr>
            <w:r w:rsidRPr="00EA551E">
              <w:rPr>
                <w:sz w:val="16"/>
                <w:szCs w:val="16"/>
              </w:rPr>
              <w:t>ГТК РЕСПУБЛИКИ БЕЛАРУСЬ (01)</w:t>
            </w:r>
          </w:p>
        </w:tc>
      </w:tr>
      <w:tr w:rsidR="0031266A" w:rsidRPr="00EA551E" w:rsidTr="004500A8">
        <w:tc>
          <w:tcPr>
            <w:tcW w:w="725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81</w:t>
            </w:r>
          </w:p>
        </w:tc>
        <w:tc>
          <w:tcPr>
            <w:tcW w:w="499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</w:rPr>
            </w:pPr>
            <w:r w:rsidRPr="00EA551E">
              <w:rPr>
                <w:sz w:val="16"/>
                <w:szCs w:val="16"/>
              </w:rPr>
              <w:t>РБ</w:t>
            </w:r>
          </w:p>
        </w:tc>
        <w:tc>
          <w:tcPr>
            <w:tcW w:w="1897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ТП-0700/0000256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06.12.2018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>Общество с ограниченной ответственностью «Производственно-коммерческая компания ОМЕГА»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 w:rsidRPr="0031266A">
              <w:rPr>
                <w:sz w:val="16"/>
                <w:szCs w:val="16"/>
              </w:rPr>
              <w:t xml:space="preserve">211386 Витебская обл., Оршанский р-н, Заболотский с/с, д. Дачная ул. </w:t>
            </w:r>
            <w:r>
              <w:rPr>
                <w:sz w:val="16"/>
                <w:szCs w:val="16"/>
                <w:lang w:val="en-US"/>
              </w:rPr>
              <w:t>Парковая, д. 10Б +375 216 53 59 58, +375 216 54 78 37 omegatruck@tut.by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300547208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банковская гарантия № 00006700001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23.05.2028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</w:rPr>
            </w:pPr>
            <w:r w:rsidRPr="00EA551E">
              <w:rPr>
                <w:sz w:val="16"/>
                <w:szCs w:val="16"/>
              </w:rPr>
              <w:t>ГТК РЕСПУБЛИКИ БЕЛАРУСЬ (01)</w:t>
            </w:r>
          </w:p>
        </w:tc>
      </w:tr>
      <w:tr w:rsidR="0031266A" w:rsidRPr="00EA551E" w:rsidTr="004500A8">
        <w:tc>
          <w:tcPr>
            <w:tcW w:w="725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82</w:t>
            </w:r>
          </w:p>
        </w:tc>
        <w:tc>
          <w:tcPr>
            <w:tcW w:w="499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</w:rPr>
            </w:pPr>
            <w:r w:rsidRPr="00EA551E">
              <w:rPr>
                <w:sz w:val="16"/>
                <w:szCs w:val="16"/>
              </w:rPr>
              <w:t>РБ</w:t>
            </w:r>
          </w:p>
        </w:tc>
        <w:tc>
          <w:tcPr>
            <w:tcW w:w="1897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ТП-0900/0000257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29.12.2018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>Общество с ограниченной ответственностью «СаМоТранс»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 w:rsidRPr="0031266A">
              <w:rPr>
                <w:sz w:val="16"/>
                <w:szCs w:val="16"/>
              </w:rPr>
              <w:t xml:space="preserve">225003 Брестская обл.,Брестский р-н, Административно-производственный корпус </w:t>
            </w:r>
            <w:r w:rsidRPr="0031266A">
              <w:rPr>
                <w:sz w:val="16"/>
                <w:szCs w:val="16"/>
              </w:rPr>
              <w:lastRenderedPageBreak/>
              <w:t xml:space="preserve">придорожного сервиса, Чернинский с/с, 109, 0,7 км. юго-западнее дер. </w:t>
            </w:r>
            <w:r>
              <w:rPr>
                <w:sz w:val="16"/>
                <w:szCs w:val="16"/>
                <w:lang w:val="en-US"/>
              </w:rPr>
              <w:t>Большие Косичи, +375 162 58 20 00 samotrans.by samotrans@mail.ru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lastRenderedPageBreak/>
              <w:t>290481591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 xml:space="preserve">изменение от 20.05.2024 № 6 в банковскую гарантию № </w:t>
            </w:r>
            <w:r>
              <w:rPr>
                <w:sz w:val="16"/>
                <w:szCs w:val="16"/>
                <w:lang w:val="en-US"/>
              </w:rPr>
              <w:lastRenderedPageBreak/>
              <w:t>LGCN</w:t>
            </w:r>
            <w:r w:rsidRPr="0031266A">
              <w:rPr>
                <w:sz w:val="16"/>
                <w:szCs w:val="16"/>
              </w:rPr>
              <w:t>201218</w:t>
            </w:r>
            <w:r>
              <w:rPr>
                <w:sz w:val="16"/>
                <w:szCs w:val="16"/>
                <w:lang w:val="en-US"/>
              </w:rPr>
              <w:t>STR</w:t>
            </w:r>
            <w:r w:rsidRPr="0031266A">
              <w:rPr>
                <w:sz w:val="16"/>
                <w:szCs w:val="16"/>
              </w:rPr>
              <w:t>679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lastRenderedPageBreak/>
              <w:t>24.06.2027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</w:rPr>
            </w:pPr>
            <w:r w:rsidRPr="00EA551E">
              <w:rPr>
                <w:sz w:val="16"/>
                <w:szCs w:val="16"/>
              </w:rPr>
              <w:t>ГТК РЕСПУБЛИКИ БЕЛАРУСЬ (01)</w:t>
            </w:r>
          </w:p>
        </w:tc>
      </w:tr>
      <w:tr w:rsidR="0031266A" w:rsidRPr="00EA551E" w:rsidTr="004500A8">
        <w:tc>
          <w:tcPr>
            <w:tcW w:w="725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lastRenderedPageBreak/>
              <w:t>83</w:t>
            </w:r>
          </w:p>
        </w:tc>
        <w:tc>
          <w:tcPr>
            <w:tcW w:w="499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</w:rPr>
            </w:pPr>
            <w:r w:rsidRPr="00EA551E">
              <w:rPr>
                <w:sz w:val="16"/>
                <w:szCs w:val="16"/>
              </w:rPr>
              <w:t>РБ</w:t>
            </w:r>
          </w:p>
        </w:tc>
        <w:tc>
          <w:tcPr>
            <w:tcW w:w="1897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ТП-0900/0000258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29.12.2018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>Частное транспортное унитарное предприятие «ДиаПолТранс»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 w:rsidRPr="0031266A">
              <w:rPr>
                <w:sz w:val="16"/>
                <w:szCs w:val="16"/>
              </w:rPr>
              <w:t xml:space="preserve">225750 Северо-западнее дер. Посенечи, Пинский р-н,Брестская обл. </w:t>
            </w:r>
            <w:r>
              <w:rPr>
                <w:sz w:val="16"/>
                <w:szCs w:val="16"/>
                <w:lang w:val="en-US"/>
              </w:rPr>
              <w:t>+375 165 67 22 77, +375 165 67 22 22 WWW.diapoltrans.com diapoltrans@mail.ru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291047465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30К24-014ГР-BYN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11.12.2026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</w:rPr>
            </w:pPr>
            <w:r w:rsidRPr="00EA551E">
              <w:rPr>
                <w:sz w:val="16"/>
                <w:szCs w:val="16"/>
              </w:rPr>
              <w:t>ГТК РЕСПУБЛИКИ БЕЛАРУСЬ (01)</w:t>
            </w:r>
          </w:p>
        </w:tc>
      </w:tr>
      <w:tr w:rsidR="0031266A" w:rsidRPr="00EA551E" w:rsidTr="004500A8">
        <w:tc>
          <w:tcPr>
            <w:tcW w:w="725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84</w:t>
            </w:r>
          </w:p>
        </w:tc>
        <w:tc>
          <w:tcPr>
            <w:tcW w:w="499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</w:rPr>
            </w:pPr>
            <w:r w:rsidRPr="00EA551E">
              <w:rPr>
                <w:sz w:val="16"/>
                <w:szCs w:val="16"/>
              </w:rPr>
              <w:t>РБ</w:t>
            </w:r>
          </w:p>
        </w:tc>
        <w:tc>
          <w:tcPr>
            <w:tcW w:w="1897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ТП-1600/0000259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11.03.2019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>Частное транспортное унитарное предприятие «Ерш Транс»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 xml:space="preserve">231792 Гродненская обл., г. Слоним, Коссовский тракт, 53 +375 156 24 11 66, +375 156 24 12 44, +375 29 113 34 21 </w:t>
            </w:r>
            <w:r>
              <w:rPr>
                <w:sz w:val="16"/>
                <w:szCs w:val="16"/>
                <w:lang w:val="en-US"/>
              </w:rPr>
              <w:t>www</w:t>
            </w:r>
            <w:r w:rsidRPr="0031266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ershtrans</w:t>
            </w:r>
            <w:r w:rsidRPr="0031266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by</w:t>
            </w:r>
            <w:r w:rsidRPr="0031266A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ersh</w:t>
            </w:r>
            <w:r w:rsidRPr="0031266A">
              <w:rPr>
                <w:sz w:val="16"/>
                <w:szCs w:val="16"/>
              </w:rPr>
              <w:t>_</w:t>
            </w:r>
            <w:r>
              <w:rPr>
                <w:sz w:val="16"/>
                <w:szCs w:val="16"/>
                <w:lang w:val="en-US"/>
              </w:rPr>
              <w:t>s</w:t>
            </w:r>
            <w:r w:rsidRPr="0031266A"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tut</w:t>
            </w:r>
            <w:r w:rsidRPr="0031266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by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590086391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GR-2601001LG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07.01.2028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</w:rPr>
            </w:pPr>
            <w:r w:rsidRPr="00EA551E">
              <w:rPr>
                <w:sz w:val="16"/>
                <w:szCs w:val="16"/>
              </w:rPr>
              <w:t>ГТК РЕСПУБЛИКИ БЕЛАРУСЬ (01)</w:t>
            </w:r>
          </w:p>
        </w:tc>
      </w:tr>
      <w:tr w:rsidR="0031266A" w:rsidRPr="00EA551E" w:rsidTr="004500A8">
        <w:tc>
          <w:tcPr>
            <w:tcW w:w="725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85</w:t>
            </w:r>
          </w:p>
        </w:tc>
        <w:tc>
          <w:tcPr>
            <w:tcW w:w="499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</w:rPr>
            </w:pPr>
            <w:r w:rsidRPr="00EA551E">
              <w:rPr>
                <w:sz w:val="16"/>
                <w:szCs w:val="16"/>
              </w:rPr>
              <w:t>РБ</w:t>
            </w:r>
          </w:p>
        </w:tc>
        <w:tc>
          <w:tcPr>
            <w:tcW w:w="1897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ТП-1400/0000262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14.05.2019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>Общество с ограниченной ответственностью «Транспортёр»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 xml:space="preserve">247710 Гомельская обл., Калинковичи ул. Куйбышева, 66 +375 234 55 26 16, + 375 29 235 57 80 </w:t>
            </w:r>
            <w:r>
              <w:rPr>
                <w:sz w:val="16"/>
                <w:szCs w:val="16"/>
                <w:lang w:val="en-US"/>
              </w:rPr>
              <w:t>transporter</w:t>
            </w:r>
            <w:r w:rsidRPr="0031266A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  <w:lang w:val="en-US"/>
              </w:rPr>
              <w:t>bel</w:t>
            </w:r>
            <w:r w:rsidRPr="0031266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com</w:t>
            </w:r>
            <w:r w:rsidRPr="0031266A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transporterbel</w:t>
            </w:r>
            <w:r w:rsidRPr="0031266A"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mail</w:t>
            </w:r>
            <w:r w:rsidRPr="0031266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ru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490979256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LGCB181125TPR753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20.11.2028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</w:rPr>
            </w:pPr>
            <w:r w:rsidRPr="00EA551E">
              <w:rPr>
                <w:sz w:val="16"/>
                <w:szCs w:val="16"/>
              </w:rPr>
              <w:t>ГТК РЕСПУБЛИКИ БЕЛАРУСЬ (01)</w:t>
            </w:r>
          </w:p>
        </w:tc>
      </w:tr>
      <w:tr w:rsidR="0031266A" w:rsidRPr="00EA551E" w:rsidTr="004500A8">
        <w:tc>
          <w:tcPr>
            <w:tcW w:w="725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86</w:t>
            </w:r>
          </w:p>
        </w:tc>
        <w:tc>
          <w:tcPr>
            <w:tcW w:w="499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</w:rPr>
            </w:pPr>
            <w:r w:rsidRPr="00EA551E">
              <w:rPr>
                <w:sz w:val="16"/>
                <w:szCs w:val="16"/>
              </w:rPr>
              <w:t>РБ</w:t>
            </w:r>
          </w:p>
        </w:tc>
        <w:tc>
          <w:tcPr>
            <w:tcW w:w="1897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ТП-0600/0000265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10.06.2019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>Общество с ограниченной ответственностью «ФЛАРЕАТ»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 xml:space="preserve">223053 Минский район, п. Боровая д. 1, ком. 1 +375 17 755 14 35 </w:t>
            </w:r>
            <w:r>
              <w:rPr>
                <w:sz w:val="16"/>
                <w:szCs w:val="16"/>
                <w:lang w:val="en-US"/>
              </w:rPr>
              <w:t>EXPRESSFLANDRIA</w:t>
            </w:r>
            <w:r w:rsidRPr="0031266A"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yandex</w:t>
            </w:r>
            <w:r w:rsidRPr="0031266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by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800008903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TF</w:t>
            </w:r>
            <w:r w:rsidRPr="0031266A">
              <w:rPr>
                <w:sz w:val="16"/>
                <w:szCs w:val="16"/>
              </w:rPr>
              <w:t>19</w:t>
            </w:r>
            <w:r>
              <w:rPr>
                <w:sz w:val="16"/>
                <w:szCs w:val="16"/>
                <w:lang w:val="en-US"/>
              </w:rPr>
              <w:t>LGIZ</w:t>
            </w:r>
            <w:r w:rsidRPr="0031266A">
              <w:rPr>
                <w:sz w:val="16"/>
                <w:szCs w:val="16"/>
              </w:rPr>
              <w:t>112206, изменение от 28 марта 2025 г. № 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13.05.2028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</w:rPr>
            </w:pPr>
            <w:r w:rsidRPr="00EA551E">
              <w:rPr>
                <w:sz w:val="16"/>
                <w:szCs w:val="16"/>
              </w:rPr>
              <w:t>ГТК РЕСПУБЛИКИ БЕЛАРУСЬ (01)</w:t>
            </w:r>
          </w:p>
        </w:tc>
      </w:tr>
      <w:tr w:rsidR="0031266A" w:rsidRPr="00EA551E" w:rsidTr="004500A8">
        <w:tc>
          <w:tcPr>
            <w:tcW w:w="725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87</w:t>
            </w:r>
          </w:p>
        </w:tc>
        <w:tc>
          <w:tcPr>
            <w:tcW w:w="499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</w:rPr>
            </w:pPr>
            <w:r w:rsidRPr="00EA551E">
              <w:rPr>
                <w:sz w:val="16"/>
                <w:szCs w:val="16"/>
              </w:rPr>
              <w:t>РБ</w:t>
            </w:r>
          </w:p>
        </w:tc>
        <w:tc>
          <w:tcPr>
            <w:tcW w:w="1897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ТП-0600/0000266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27.06.2019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>Общество с ограниченной ответственностью «Тайтранс»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 xml:space="preserve">220040 Минск ул. Собинова, 22, комн.1 +375 17 356 35 08, +375 17 352 97 53, +375 29 689 50 10 </w:t>
            </w:r>
            <w:r>
              <w:rPr>
                <w:sz w:val="16"/>
                <w:szCs w:val="16"/>
                <w:lang w:val="en-US"/>
              </w:rPr>
              <w:t>taitranss</w:t>
            </w:r>
            <w:r w:rsidRPr="0031266A"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tut</w:t>
            </w:r>
            <w:r w:rsidRPr="0031266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by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101143325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LGCV160126TTR012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17.01.2028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</w:rPr>
            </w:pPr>
            <w:r w:rsidRPr="00EA551E">
              <w:rPr>
                <w:sz w:val="16"/>
                <w:szCs w:val="16"/>
              </w:rPr>
              <w:t>ГТК РЕСПУБЛИКИ БЕЛАРУСЬ (01)</w:t>
            </w:r>
          </w:p>
        </w:tc>
      </w:tr>
      <w:tr w:rsidR="0031266A" w:rsidRPr="00EA551E" w:rsidTr="004500A8">
        <w:tc>
          <w:tcPr>
            <w:tcW w:w="725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88</w:t>
            </w:r>
          </w:p>
        </w:tc>
        <w:tc>
          <w:tcPr>
            <w:tcW w:w="499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</w:rPr>
            </w:pPr>
            <w:r w:rsidRPr="00EA551E">
              <w:rPr>
                <w:sz w:val="16"/>
                <w:szCs w:val="16"/>
              </w:rPr>
              <w:t>РБ</w:t>
            </w:r>
          </w:p>
        </w:tc>
        <w:tc>
          <w:tcPr>
            <w:tcW w:w="1897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ТП-0600/0000268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14.02.2020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>Частное транспортное унитарное предприятие «ТРАНС-ВЕЛЕС»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 w:rsidRPr="0031266A">
              <w:rPr>
                <w:sz w:val="16"/>
                <w:szCs w:val="16"/>
              </w:rPr>
              <w:t xml:space="preserve">223917 Минская обл., Копыльский р-н, аг. Мажа ул. Аэродромная, д. 1, комн. </w:t>
            </w:r>
            <w:r>
              <w:rPr>
                <w:sz w:val="16"/>
                <w:szCs w:val="16"/>
                <w:lang w:val="en-US"/>
              </w:rPr>
              <w:t>2 +375171927144 welss@tut.by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690622445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>изменение от 23.01.2025 г. № 3 в гарантию № 467</w:t>
            </w:r>
            <w:r>
              <w:rPr>
                <w:sz w:val="16"/>
                <w:szCs w:val="16"/>
                <w:lang w:val="en-US"/>
              </w:rPr>
              <w:t>GR</w:t>
            </w:r>
            <w:r w:rsidRPr="0031266A">
              <w:rPr>
                <w:sz w:val="16"/>
                <w:szCs w:val="16"/>
              </w:rPr>
              <w:t>20000004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03.08.2027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</w:rPr>
            </w:pPr>
            <w:r w:rsidRPr="00EA551E">
              <w:rPr>
                <w:sz w:val="16"/>
                <w:szCs w:val="16"/>
              </w:rPr>
              <w:t>ГТК РЕСПУБЛИКИ БЕЛАРУСЬ (01)</w:t>
            </w:r>
          </w:p>
        </w:tc>
      </w:tr>
      <w:tr w:rsidR="0031266A" w:rsidRPr="00EA551E" w:rsidTr="004500A8">
        <w:tc>
          <w:tcPr>
            <w:tcW w:w="725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89</w:t>
            </w:r>
          </w:p>
        </w:tc>
        <w:tc>
          <w:tcPr>
            <w:tcW w:w="499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</w:rPr>
            </w:pPr>
            <w:r w:rsidRPr="00EA551E">
              <w:rPr>
                <w:sz w:val="16"/>
                <w:szCs w:val="16"/>
              </w:rPr>
              <w:t>РБ</w:t>
            </w:r>
          </w:p>
        </w:tc>
        <w:tc>
          <w:tcPr>
            <w:tcW w:w="1897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ТП-0900/0000269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19.06.2020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>Общество с ограниченной ответственностью «Талант»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 xml:space="preserve">224028 Брест ул. Янки Купалы, дом № 112/2, комната № 13 +375 162 47 93 16 </w:t>
            </w:r>
            <w:r>
              <w:rPr>
                <w:sz w:val="16"/>
                <w:szCs w:val="16"/>
                <w:lang w:val="en-US"/>
              </w:rPr>
              <w:t>talant</w:t>
            </w:r>
            <w:r w:rsidRPr="0031266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trans</w:t>
            </w:r>
            <w:r w:rsidRPr="0031266A"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gmail</w:t>
            </w:r>
            <w:r w:rsidRPr="0031266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com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200165333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>Изменение от 22 июня 2026 г. № 1 в банковскую гарантию от 7 августа 2024 г. № 1-15/2024Г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31.07.2028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</w:rPr>
            </w:pPr>
            <w:r w:rsidRPr="00EA551E">
              <w:rPr>
                <w:sz w:val="16"/>
                <w:szCs w:val="16"/>
              </w:rPr>
              <w:t>ГТК РЕСПУБЛИКИ БЕЛАРУСЬ (01)</w:t>
            </w:r>
          </w:p>
        </w:tc>
      </w:tr>
      <w:tr w:rsidR="0031266A" w:rsidRPr="00EA551E" w:rsidTr="004500A8">
        <w:tc>
          <w:tcPr>
            <w:tcW w:w="725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90</w:t>
            </w:r>
          </w:p>
        </w:tc>
        <w:tc>
          <w:tcPr>
            <w:tcW w:w="499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</w:rPr>
            </w:pPr>
            <w:r w:rsidRPr="00EA551E">
              <w:rPr>
                <w:sz w:val="16"/>
                <w:szCs w:val="16"/>
              </w:rPr>
              <w:t>РБ</w:t>
            </w:r>
          </w:p>
        </w:tc>
        <w:tc>
          <w:tcPr>
            <w:tcW w:w="1897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ТП-0700/0000271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03.12.2020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>Частное транспортное унитарное предприятие «БарСТранСПлюс»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 xml:space="preserve">210604 г. Витебск Бешенковичское шоссе, 3 км, каб. 2.8 8 029 815 1555, 8 0212 60 44 55 </w:t>
            </w:r>
            <w:r>
              <w:rPr>
                <w:sz w:val="16"/>
                <w:szCs w:val="16"/>
                <w:lang w:val="en-US"/>
              </w:rPr>
              <w:t>barstransplus</w:t>
            </w:r>
            <w:r w:rsidRPr="0031266A"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inbox</w:t>
            </w:r>
            <w:r w:rsidRPr="0031266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ru</w:t>
            </w:r>
            <w:r w:rsidRPr="0031266A"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  <w:lang w:val="en-US"/>
              </w:rPr>
              <w:lastRenderedPageBreak/>
              <w:t>barstrans</w:t>
            </w:r>
            <w:r w:rsidRPr="0031266A"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list</w:t>
            </w:r>
            <w:r w:rsidRPr="0031266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ru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lastRenderedPageBreak/>
              <w:t>390527866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19, изменение от 28 октября 2025 г. № 6/2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29.10.2027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</w:rPr>
            </w:pPr>
            <w:r w:rsidRPr="00EA551E">
              <w:rPr>
                <w:sz w:val="16"/>
                <w:szCs w:val="16"/>
              </w:rPr>
              <w:t>ГТК РЕСПУБЛИКИ БЕЛАРУСЬ (01)</w:t>
            </w:r>
          </w:p>
        </w:tc>
      </w:tr>
      <w:tr w:rsidR="0031266A" w:rsidRPr="00EA551E" w:rsidTr="004500A8">
        <w:tc>
          <w:tcPr>
            <w:tcW w:w="725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lastRenderedPageBreak/>
              <w:t>91</w:t>
            </w:r>
          </w:p>
        </w:tc>
        <w:tc>
          <w:tcPr>
            <w:tcW w:w="499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</w:rPr>
            </w:pPr>
            <w:r w:rsidRPr="00EA551E">
              <w:rPr>
                <w:sz w:val="16"/>
                <w:szCs w:val="16"/>
              </w:rPr>
              <w:t>РБ</w:t>
            </w:r>
          </w:p>
        </w:tc>
        <w:tc>
          <w:tcPr>
            <w:tcW w:w="1897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ТП-0600/0000275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29.11.2021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>Общество с ограниченной ответственностью «ГАЛЛАРДО»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 xml:space="preserve">220045 г. Минск ул. Ежи Гедройца, д. 14, пом. 181-3 +375 17 352 00 01, +375 29 155 00 90 </w:t>
            </w:r>
            <w:r>
              <w:rPr>
                <w:sz w:val="16"/>
                <w:szCs w:val="16"/>
                <w:lang w:val="en-US"/>
              </w:rPr>
              <w:t>www</w:t>
            </w:r>
            <w:r w:rsidRPr="0031266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gallardo</w:t>
            </w:r>
            <w:r w:rsidRPr="0031266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by</w:t>
            </w:r>
            <w:r w:rsidRPr="0031266A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ooogallardo</w:t>
            </w:r>
            <w:r w:rsidRPr="0031266A"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gmail</w:t>
            </w:r>
            <w:r w:rsidRPr="0031266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com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191497801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>изменение № 1 от 06.11.2024 в банковскую гарантию № Г/067/2021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06.11.2026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</w:rPr>
            </w:pPr>
            <w:r w:rsidRPr="00EA551E">
              <w:rPr>
                <w:sz w:val="16"/>
                <w:szCs w:val="16"/>
              </w:rPr>
              <w:t>ГТК РЕСПУБЛИКИ БЕЛАРУСЬ (01)</w:t>
            </w:r>
          </w:p>
        </w:tc>
      </w:tr>
      <w:tr w:rsidR="0031266A" w:rsidRPr="00EA551E" w:rsidTr="004500A8">
        <w:tc>
          <w:tcPr>
            <w:tcW w:w="725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92</w:t>
            </w:r>
          </w:p>
        </w:tc>
        <w:tc>
          <w:tcPr>
            <w:tcW w:w="499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</w:rPr>
            </w:pPr>
            <w:r w:rsidRPr="00EA551E">
              <w:rPr>
                <w:sz w:val="16"/>
                <w:szCs w:val="16"/>
              </w:rPr>
              <w:t>РБ</w:t>
            </w:r>
          </w:p>
        </w:tc>
        <w:tc>
          <w:tcPr>
            <w:tcW w:w="1897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ТП-0900/0000276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09.12.2021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>Общество с ограниченной ответственностью «СтефЛайн»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 xml:space="preserve">224028 Брест ул. Задворская, д. 1, офис 30 + 375 162 55 47 92, +375 162 53 90 70 </w:t>
            </w:r>
            <w:r>
              <w:rPr>
                <w:sz w:val="16"/>
                <w:szCs w:val="16"/>
                <w:lang w:val="en-US"/>
              </w:rPr>
              <w:t>stefline</w:t>
            </w:r>
            <w:r w:rsidRPr="0031266A"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list</w:t>
            </w:r>
            <w:r w:rsidRPr="0031266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ru</w:t>
            </w:r>
            <w:r w:rsidRPr="0031266A"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  <w:lang w:val="en-US"/>
              </w:rPr>
              <w:t>stefline</w:t>
            </w:r>
            <w:r w:rsidRPr="0031266A"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tut</w:t>
            </w:r>
            <w:r w:rsidRPr="0031266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by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290431776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LGIM1121285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22.11.2026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</w:rPr>
            </w:pPr>
            <w:r w:rsidRPr="00EA551E">
              <w:rPr>
                <w:sz w:val="16"/>
                <w:szCs w:val="16"/>
              </w:rPr>
              <w:t>ГТК РЕСПУБЛИКИ БЕЛАРУСЬ (01)</w:t>
            </w:r>
          </w:p>
        </w:tc>
      </w:tr>
      <w:tr w:rsidR="0031266A" w:rsidRPr="00EA551E" w:rsidTr="004500A8">
        <w:tc>
          <w:tcPr>
            <w:tcW w:w="725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93</w:t>
            </w:r>
          </w:p>
        </w:tc>
        <w:tc>
          <w:tcPr>
            <w:tcW w:w="499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</w:rPr>
            </w:pPr>
            <w:r w:rsidRPr="00EA551E">
              <w:rPr>
                <w:sz w:val="16"/>
                <w:szCs w:val="16"/>
              </w:rPr>
              <w:t>РБ</w:t>
            </w:r>
          </w:p>
        </w:tc>
        <w:tc>
          <w:tcPr>
            <w:tcW w:w="1897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ТП-0900/0000278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02.02.2022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>Общество с ограниченной ответственностью «ПартнёрствоЛоджистикГрупп»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 xml:space="preserve">224030 город Брест пр-т Машерова, д. 6А, оф. 2 (4 этаж) (8016 2) 538519, (8016 2) 538167 </w:t>
            </w:r>
            <w:r>
              <w:rPr>
                <w:sz w:val="16"/>
                <w:szCs w:val="16"/>
                <w:lang w:val="en-US"/>
              </w:rPr>
              <w:t>info</w:t>
            </w:r>
            <w:r w:rsidRPr="0031266A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  <w:lang w:val="en-US"/>
              </w:rPr>
              <w:t>plg</w:t>
            </w:r>
            <w:r w:rsidRPr="0031266A"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mail</w:t>
            </w:r>
            <w:r w:rsidRPr="0031266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ru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291221372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 w:rsidRPr="0031266A">
              <w:rPr>
                <w:sz w:val="16"/>
                <w:szCs w:val="16"/>
              </w:rPr>
              <w:t xml:space="preserve">изменение от 26 декабря 2023 г. № 1 в банковскую гарантию </w:t>
            </w:r>
            <w:r>
              <w:rPr>
                <w:sz w:val="16"/>
                <w:szCs w:val="16"/>
                <w:lang w:val="en-US"/>
              </w:rPr>
              <w:t>№ 30М210Р1ГРBYN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29.01.2027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</w:rPr>
            </w:pPr>
            <w:r w:rsidRPr="00EA551E">
              <w:rPr>
                <w:sz w:val="16"/>
                <w:szCs w:val="16"/>
              </w:rPr>
              <w:t>ГТК РЕСПУБЛИКИ БЕЛАРУСЬ (01)</w:t>
            </w:r>
          </w:p>
        </w:tc>
      </w:tr>
      <w:tr w:rsidR="0031266A" w:rsidRPr="00EA551E" w:rsidTr="004500A8">
        <w:tc>
          <w:tcPr>
            <w:tcW w:w="725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94</w:t>
            </w:r>
          </w:p>
        </w:tc>
        <w:tc>
          <w:tcPr>
            <w:tcW w:w="499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</w:rPr>
            </w:pPr>
            <w:r w:rsidRPr="00EA551E">
              <w:rPr>
                <w:sz w:val="16"/>
                <w:szCs w:val="16"/>
              </w:rPr>
              <w:t>РБ</w:t>
            </w:r>
          </w:p>
        </w:tc>
        <w:tc>
          <w:tcPr>
            <w:tcW w:w="1897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ТП-0600/0000279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05.05.2022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>Общество с ограниченной ответственностью «КаргоРус»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 w:rsidRPr="0031266A">
              <w:rPr>
                <w:sz w:val="16"/>
                <w:szCs w:val="16"/>
              </w:rPr>
              <w:t xml:space="preserve">220024 г. Минск ул. Серова, д. 4, комн. </w:t>
            </w:r>
            <w:r>
              <w:rPr>
                <w:sz w:val="16"/>
                <w:szCs w:val="16"/>
                <w:lang w:val="en-US"/>
              </w:rPr>
              <w:t>208 +375 17 378 99 22, +375 29 550 09 02 kargorus@mail.ru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191517777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00М26-5A6ГР-BYN/1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02.11.2029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</w:rPr>
            </w:pPr>
            <w:r w:rsidRPr="00EA551E">
              <w:rPr>
                <w:sz w:val="16"/>
                <w:szCs w:val="16"/>
              </w:rPr>
              <w:t>ГТК РЕСПУБЛИКИ БЕЛАРУСЬ (01)</w:t>
            </w:r>
          </w:p>
        </w:tc>
      </w:tr>
      <w:tr w:rsidR="0031266A" w:rsidRPr="00EA551E" w:rsidTr="004500A8">
        <w:tc>
          <w:tcPr>
            <w:tcW w:w="725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95</w:t>
            </w:r>
          </w:p>
        </w:tc>
        <w:tc>
          <w:tcPr>
            <w:tcW w:w="499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</w:rPr>
            </w:pPr>
            <w:r w:rsidRPr="00EA551E">
              <w:rPr>
                <w:sz w:val="16"/>
                <w:szCs w:val="16"/>
              </w:rPr>
              <w:t>РБ</w:t>
            </w:r>
          </w:p>
        </w:tc>
        <w:tc>
          <w:tcPr>
            <w:tcW w:w="1897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ТП-0600/0000280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12.07.2022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>Транспортное частное унитарное предприятие «ЯНСТРОНГ»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 xml:space="preserve">222225 Минская обл., Смолевичский р-н, Пекалинский с/с, аг. Слобода ул. Лесная, д. 8 +375 17 310 06 06 </w:t>
            </w:r>
            <w:r>
              <w:rPr>
                <w:sz w:val="16"/>
                <w:szCs w:val="16"/>
                <w:lang w:val="en-US"/>
              </w:rPr>
              <w:t>www</w:t>
            </w:r>
            <w:r w:rsidRPr="0031266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janstrong</w:t>
            </w:r>
            <w:r w:rsidRPr="0031266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com</w:t>
            </w:r>
            <w:r w:rsidRPr="0031266A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janstrong</w:t>
            </w:r>
            <w:r w:rsidRPr="0031266A"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janstrong</w:t>
            </w:r>
            <w:r w:rsidRPr="0031266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com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100468996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025/2013 (изменение № 2 от 09.08.2023)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02.09.2028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</w:rPr>
            </w:pPr>
            <w:r w:rsidRPr="00EA551E">
              <w:rPr>
                <w:sz w:val="16"/>
                <w:szCs w:val="16"/>
              </w:rPr>
              <w:t>ГТК РЕСПУБЛИКИ БЕЛАРУСЬ (01)</w:t>
            </w:r>
          </w:p>
        </w:tc>
      </w:tr>
      <w:tr w:rsidR="0031266A" w:rsidRPr="00EA551E" w:rsidTr="004500A8">
        <w:tc>
          <w:tcPr>
            <w:tcW w:w="725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96</w:t>
            </w:r>
          </w:p>
        </w:tc>
        <w:tc>
          <w:tcPr>
            <w:tcW w:w="499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</w:rPr>
            </w:pPr>
            <w:r w:rsidRPr="00EA551E">
              <w:rPr>
                <w:sz w:val="16"/>
                <w:szCs w:val="16"/>
              </w:rPr>
              <w:t>РБ</w:t>
            </w:r>
          </w:p>
        </w:tc>
        <w:tc>
          <w:tcPr>
            <w:tcW w:w="1897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ТП-1400/0000281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20.07.2022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>Общество с ограниченной ответственностью «БелОлимпТранс»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 xml:space="preserve">246027 Гомель ул. Борисенко, д. 3, комната б/н 8 0232 31 14 70 </w:t>
            </w:r>
            <w:r>
              <w:rPr>
                <w:sz w:val="16"/>
                <w:szCs w:val="16"/>
                <w:lang w:val="en-US"/>
              </w:rPr>
              <w:t>belolimptrans</w:t>
            </w:r>
            <w:r w:rsidRPr="0031266A"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yandex</w:t>
            </w:r>
            <w:r w:rsidRPr="0031266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ru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491325192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TF19LGIR400246, изменение № 3 от 09.04.2025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30.06.2027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</w:rPr>
            </w:pPr>
            <w:r w:rsidRPr="00EA551E">
              <w:rPr>
                <w:sz w:val="16"/>
                <w:szCs w:val="16"/>
              </w:rPr>
              <w:t>ГТК РЕСПУБЛИКИ БЕЛАРУСЬ (01)</w:t>
            </w:r>
          </w:p>
        </w:tc>
      </w:tr>
      <w:tr w:rsidR="0031266A" w:rsidRPr="00EA551E" w:rsidTr="004500A8">
        <w:tc>
          <w:tcPr>
            <w:tcW w:w="725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97</w:t>
            </w:r>
          </w:p>
        </w:tc>
        <w:tc>
          <w:tcPr>
            <w:tcW w:w="499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</w:rPr>
            </w:pPr>
            <w:r w:rsidRPr="00EA551E">
              <w:rPr>
                <w:sz w:val="16"/>
                <w:szCs w:val="16"/>
              </w:rPr>
              <w:t>РБ</w:t>
            </w:r>
          </w:p>
        </w:tc>
        <w:tc>
          <w:tcPr>
            <w:tcW w:w="1897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ТП-0600/0000283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05.08.2023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>Общество с ограниченной ответственностью «ЭкспортМегаТранс»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 xml:space="preserve">223021 Минский р-н д. Озерцо, здание литер А2/бл., комн. 2 (здание ООО «Элвейз») +37517 2150884, +37544 5889907 </w:t>
            </w:r>
            <w:r>
              <w:rPr>
                <w:sz w:val="16"/>
                <w:szCs w:val="16"/>
                <w:lang w:val="en-US"/>
              </w:rPr>
              <w:t>www</w:t>
            </w:r>
            <w:r w:rsidRPr="0031266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emt</w:t>
            </w:r>
            <w:r w:rsidRPr="0031266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by</w:t>
            </w:r>
            <w:r w:rsidRPr="0031266A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office</w:t>
            </w:r>
            <w:r w:rsidRPr="0031266A"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opttrans</w:t>
            </w:r>
            <w:r w:rsidRPr="0031266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by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691452924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>Изменение № 1 в банковскую гарантию № 00М23-5К1ГР-</w:t>
            </w:r>
            <w:r>
              <w:rPr>
                <w:sz w:val="16"/>
                <w:szCs w:val="16"/>
                <w:lang w:val="en-US"/>
              </w:rPr>
              <w:t>BYN</w:t>
            </w:r>
            <w:r w:rsidRPr="0031266A">
              <w:rPr>
                <w:sz w:val="16"/>
                <w:szCs w:val="16"/>
              </w:rPr>
              <w:t>/1 от 06.07.2023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05.01.2029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</w:rPr>
            </w:pPr>
            <w:r w:rsidRPr="00EA551E">
              <w:rPr>
                <w:sz w:val="16"/>
                <w:szCs w:val="16"/>
              </w:rPr>
              <w:t>ГТК РЕСПУБЛИКИ БЕЛАРУСЬ (01)</w:t>
            </w:r>
          </w:p>
        </w:tc>
      </w:tr>
      <w:tr w:rsidR="0031266A" w:rsidRPr="00EA551E" w:rsidTr="004500A8">
        <w:tc>
          <w:tcPr>
            <w:tcW w:w="725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98</w:t>
            </w:r>
          </w:p>
        </w:tc>
        <w:tc>
          <w:tcPr>
            <w:tcW w:w="499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</w:rPr>
            </w:pPr>
            <w:r w:rsidRPr="00EA551E">
              <w:rPr>
                <w:sz w:val="16"/>
                <w:szCs w:val="16"/>
              </w:rPr>
              <w:t>РБ</w:t>
            </w:r>
          </w:p>
        </w:tc>
        <w:tc>
          <w:tcPr>
            <w:tcW w:w="1897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ТП-1400/0000284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16.09.2023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>Общество с ограниченной ответственностью «АлюЛогистикс»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 xml:space="preserve">246047 Гомель, Кореневское шоссе, 4А +375 232 214 182 </w:t>
            </w:r>
            <w:r>
              <w:rPr>
                <w:sz w:val="16"/>
                <w:szCs w:val="16"/>
                <w:lang w:val="en-US"/>
              </w:rPr>
              <w:t>info</w:t>
            </w:r>
            <w:r w:rsidRPr="0031266A"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alulog</w:t>
            </w:r>
            <w:r w:rsidRPr="0031266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by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490541870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>изменение от 04.02.2026 № 1 в банковскую гарантию № 80М23-185ГР-</w:t>
            </w:r>
            <w:r>
              <w:rPr>
                <w:sz w:val="16"/>
                <w:szCs w:val="16"/>
                <w:lang w:val="en-US"/>
              </w:rPr>
              <w:t>BYN</w:t>
            </w:r>
            <w:r w:rsidRPr="0031266A">
              <w:rPr>
                <w:sz w:val="16"/>
                <w:szCs w:val="16"/>
              </w:rPr>
              <w:t>/1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05.03.2031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</w:rPr>
            </w:pPr>
            <w:r w:rsidRPr="00EA551E">
              <w:rPr>
                <w:sz w:val="16"/>
                <w:szCs w:val="16"/>
              </w:rPr>
              <w:t>ГТК РЕСПУБЛИКИ БЕЛАРУСЬ (01)</w:t>
            </w:r>
          </w:p>
        </w:tc>
      </w:tr>
      <w:tr w:rsidR="0031266A" w:rsidRPr="00EA551E" w:rsidTr="004500A8">
        <w:tc>
          <w:tcPr>
            <w:tcW w:w="725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99</w:t>
            </w:r>
          </w:p>
        </w:tc>
        <w:tc>
          <w:tcPr>
            <w:tcW w:w="499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</w:rPr>
            </w:pPr>
            <w:r w:rsidRPr="00EA551E">
              <w:rPr>
                <w:sz w:val="16"/>
                <w:szCs w:val="16"/>
              </w:rPr>
              <w:t>РБ</w:t>
            </w:r>
          </w:p>
        </w:tc>
        <w:tc>
          <w:tcPr>
            <w:tcW w:w="1897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ТП-1600/0000285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06.10.2023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>Транспортное частное унитарное предприятие «Мегасила»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 xml:space="preserve">231900 Гродненская обл., г. Волковыск ул. Советская, д. 64 +375 29 149 60 08 </w:t>
            </w:r>
            <w:r>
              <w:rPr>
                <w:sz w:val="16"/>
                <w:szCs w:val="16"/>
                <w:lang w:val="en-US"/>
              </w:rPr>
              <w:t>Megasila</w:t>
            </w:r>
            <w:r w:rsidRPr="0031266A"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tut</w:t>
            </w:r>
            <w:r w:rsidRPr="0031266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by</w:t>
            </w:r>
            <w:r w:rsidRPr="0031266A"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  <w:lang w:val="en-US"/>
              </w:rPr>
              <w:t>info</w:t>
            </w:r>
            <w:r w:rsidRPr="0031266A"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megasila</w:t>
            </w:r>
            <w:r w:rsidRPr="0031266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by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590131156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>изменение от 14.01.2026 № 1 в банковскую гарантию № 40026630923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07.03.2030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</w:rPr>
            </w:pPr>
            <w:r w:rsidRPr="00EA551E">
              <w:rPr>
                <w:sz w:val="16"/>
                <w:szCs w:val="16"/>
              </w:rPr>
              <w:t>ГТК РЕСПУБЛИКИ БЕЛАРУСЬ (01)</w:t>
            </w:r>
          </w:p>
        </w:tc>
      </w:tr>
      <w:tr w:rsidR="0031266A" w:rsidRPr="00EA551E" w:rsidTr="004500A8">
        <w:tc>
          <w:tcPr>
            <w:tcW w:w="725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99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</w:rPr>
            </w:pPr>
            <w:r w:rsidRPr="00EA551E">
              <w:rPr>
                <w:sz w:val="16"/>
                <w:szCs w:val="16"/>
              </w:rPr>
              <w:t>РБ</w:t>
            </w:r>
          </w:p>
        </w:tc>
        <w:tc>
          <w:tcPr>
            <w:tcW w:w="1897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ТП-0900/0000286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18.10.2023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 xml:space="preserve">Общество с ограниченной ответственностью «АЛЬФА М </w:t>
            </w:r>
            <w:r w:rsidRPr="0031266A">
              <w:rPr>
                <w:sz w:val="16"/>
                <w:szCs w:val="16"/>
              </w:rPr>
              <w:lastRenderedPageBreak/>
              <w:t>САПЕГА»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lastRenderedPageBreak/>
              <w:t xml:space="preserve">225369 Брестская обл., Барановичский р-н, д. </w:t>
            </w:r>
            <w:r w:rsidRPr="0031266A">
              <w:rPr>
                <w:sz w:val="16"/>
                <w:szCs w:val="16"/>
              </w:rPr>
              <w:lastRenderedPageBreak/>
              <w:t xml:space="preserve">Карчево ул. Мицкевича, д. 15 +375 163 46 84 93, + 375 163 46 84 95 (факс), + 375 029 641 73 55 </w:t>
            </w:r>
            <w:r>
              <w:rPr>
                <w:sz w:val="16"/>
                <w:szCs w:val="16"/>
                <w:lang w:val="en-US"/>
              </w:rPr>
              <w:t>www</w:t>
            </w:r>
            <w:r w:rsidRPr="0031266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alfa</w:t>
            </w:r>
            <w:r w:rsidRPr="0031266A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  <w:lang w:val="en-US"/>
              </w:rPr>
              <w:t>sapega</w:t>
            </w:r>
            <w:r w:rsidRPr="0031266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by</w:t>
            </w:r>
            <w:r w:rsidRPr="0031266A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alexandr</w:t>
            </w:r>
            <w:r w:rsidRPr="0031266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sapega</w:t>
            </w:r>
            <w:r w:rsidRPr="0031266A"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rambler</w:t>
            </w:r>
            <w:r w:rsidRPr="0031266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ru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lastRenderedPageBreak/>
              <w:t>200168279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LGCB</w:t>
            </w:r>
            <w:r w:rsidRPr="0031266A">
              <w:rPr>
                <w:sz w:val="16"/>
                <w:szCs w:val="16"/>
              </w:rPr>
              <w:t>180923</w:t>
            </w:r>
            <w:r>
              <w:rPr>
                <w:sz w:val="16"/>
                <w:szCs w:val="16"/>
                <w:lang w:val="en-US"/>
              </w:rPr>
              <w:t>AMS</w:t>
            </w:r>
            <w:r w:rsidRPr="0031266A">
              <w:rPr>
                <w:sz w:val="16"/>
                <w:szCs w:val="16"/>
              </w:rPr>
              <w:t xml:space="preserve">674, изменение от 20 </w:t>
            </w:r>
            <w:r w:rsidRPr="0031266A">
              <w:rPr>
                <w:sz w:val="16"/>
                <w:szCs w:val="16"/>
              </w:rPr>
              <w:lastRenderedPageBreak/>
              <w:t>февраля 2026 г. № 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lastRenderedPageBreak/>
              <w:t>19.03.2029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</w:rPr>
            </w:pPr>
            <w:r w:rsidRPr="00EA551E">
              <w:rPr>
                <w:sz w:val="16"/>
                <w:szCs w:val="16"/>
              </w:rPr>
              <w:t xml:space="preserve">ГТК РЕСПУБЛИКИ </w:t>
            </w:r>
            <w:r w:rsidRPr="00EA551E">
              <w:rPr>
                <w:sz w:val="16"/>
                <w:szCs w:val="16"/>
              </w:rPr>
              <w:lastRenderedPageBreak/>
              <w:t>БЕЛАРУСЬ (01)</w:t>
            </w:r>
          </w:p>
        </w:tc>
      </w:tr>
      <w:tr w:rsidR="0031266A" w:rsidRPr="00EA551E" w:rsidTr="004500A8">
        <w:tc>
          <w:tcPr>
            <w:tcW w:w="725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lastRenderedPageBreak/>
              <w:t>101</w:t>
            </w:r>
          </w:p>
        </w:tc>
        <w:tc>
          <w:tcPr>
            <w:tcW w:w="499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</w:rPr>
            </w:pPr>
            <w:r w:rsidRPr="00EA551E">
              <w:rPr>
                <w:sz w:val="16"/>
                <w:szCs w:val="16"/>
              </w:rPr>
              <w:t>РБ</w:t>
            </w:r>
          </w:p>
        </w:tc>
        <w:tc>
          <w:tcPr>
            <w:tcW w:w="1897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ТП-1600/0000287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12.01.2024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>Транспортное частное унитарное предприятие «Стэлкарго»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 xml:space="preserve">231800 Гродненская обл., г. Слоним ул. Котовского, д. 1, комн. 1 8 (01562) 51500 </w:t>
            </w:r>
            <w:r>
              <w:rPr>
                <w:sz w:val="16"/>
                <w:szCs w:val="16"/>
                <w:lang w:val="en-US"/>
              </w:rPr>
              <w:t>www</w:t>
            </w:r>
            <w:r w:rsidRPr="0031266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stelcargo</w:t>
            </w:r>
            <w:r w:rsidRPr="0031266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info</w:t>
            </w:r>
            <w:r w:rsidRPr="0031266A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info</w:t>
            </w:r>
            <w:r w:rsidRPr="0031266A"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stelcargo</w:t>
            </w:r>
            <w:r w:rsidRPr="0031266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info</w:t>
            </w:r>
            <w:r w:rsidRPr="0031266A"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  <w:lang w:val="en-US"/>
              </w:rPr>
              <w:t>stelcargo</w:t>
            </w:r>
            <w:r w:rsidRPr="0031266A"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tut</w:t>
            </w:r>
            <w:r w:rsidRPr="0031266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by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590085540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>изменение № 2 от 01.04.2026 в банковскую гарантию № 60К23-011ГР-</w:t>
            </w:r>
            <w:r>
              <w:rPr>
                <w:sz w:val="16"/>
                <w:szCs w:val="16"/>
                <w:lang w:val="en-US"/>
              </w:rPr>
              <w:t>BYN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30.04.2031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</w:rPr>
            </w:pPr>
            <w:r w:rsidRPr="00EA551E">
              <w:rPr>
                <w:sz w:val="16"/>
                <w:szCs w:val="16"/>
              </w:rPr>
              <w:t>ГТК РЕСПУБЛИКИ БЕЛАРУСЬ (01)</w:t>
            </w:r>
          </w:p>
        </w:tc>
      </w:tr>
      <w:tr w:rsidR="0031266A" w:rsidRPr="00EA551E" w:rsidTr="004500A8">
        <w:tc>
          <w:tcPr>
            <w:tcW w:w="725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102</w:t>
            </w:r>
          </w:p>
        </w:tc>
        <w:tc>
          <w:tcPr>
            <w:tcW w:w="499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</w:rPr>
            </w:pPr>
            <w:r w:rsidRPr="00EA551E">
              <w:rPr>
                <w:sz w:val="16"/>
                <w:szCs w:val="16"/>
              </w:rPr>
              <w:t>РБ</w:t>
            </w:r>
          </w:p>
        </w:tc>
        <w:tc>
          <w:tcPr>
            <w:tcW w:w="1897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ТП-0900/0000288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05.03.2024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>Общество с ограниченной ответственностью «Трофим»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 xml:space="preserve">224028 г. Брест ул. Коммерческая, д. 28Г, офис 6 8 (0162) 55 10 83, +375 (29) 205 15 44 </w:t>
            </w:r>
            <w:r>
              <w:rPr>
                <w:sz w:val="16"/>
                <w:szCs w:val="16"/>
                <w:lang w:val="en-US"/>
              </w:rPr>
              <w:t>trofimivan</w:t>
            </w:r>
            <w:r w:rsidRPr="0031266A"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mail</w:t>
            </w:r>
            <w:r w:rsidRPr="0031266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ru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290298939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>изменение № 2 от 23.06.2025 в банковскую гарантию № 349</w:t>
            </w:r>
            <w:r>
              <w:rPr>
                <w:sz w:val="16"/>
                <w:szCs w:val="16"/>
                <w:lang w:val="en-US"/>
              </w:rPr>
              <w:t>GR</w:t>
            </w:r>
            <w:r w:rsidRPr="0031266A">
              <w:rPr>
                <w:sz w:val="16"/>
                <w:szCs w:val="16"/>
              </w:rPr>
              <w:t>24000003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23.01.2028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</w:rPr>
            </w:pPr>
            <w:r w:rsidRPr="00EA551E">
              <w:rPr>
                <w:sz w:val="16"/>
                <w:szCs w:val="16"/>
              </w:rPr>
              <w:t>ГТК РЕСПУБЛИКИ БЕЛАРУСЬ (01)</w:t>
            </w:r>
          </w:p>
        </w:tc>
      </w:tr>
      <w:tr w:rsidR="0031266A" w:rsidRPr="00EA551E" w:rsidTr="004500A8">
        <w:tc>
          <w:tcPr>
            <w:tcW w:w="725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103</w:t>
            </w:r>
          </w:p>
        </w:tc>
        <w:tc>
          <w:tcPr>
            <w:tcW w:w="499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</w:rPr>
            </w:pPr>
            <w:r w:rsidRPr="00EA551E">
              <w:rPr>
                <w:sz w:val="16"/>
                <w:szCs w:val="16"/>
              </w:rPr>
              <w:t>РБ</w:t>
            </w:r>
          </w:p>
        </w:tc>
        <w:tc>
          <w:tcPr>
            <w:tcW w:w="1897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ТП-0900/0000289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19.04.2024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>Общество с ограниченной ответственностью «АГПспецтранс»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 w:rsidRPr="0031266A">
              <w:rPr>
                <w:sz w:val="16"/>
                <w:szCs w:val="16"/>
              </w:rPr>
              <w:t xml:space="preserve">225071 Брестская обл., Каменецкий р-н, Рясненский с/с, д. Оберовщина ул. </w:t>
            </w:r>
            <w:r>
              <w:rPr>
                <w:sz w:val="16"/>
                <w:szCs w:val="16"/>
                <w:lang w:val="en-US"/>
              </w:rPr>
              <w:t>Горького, 10А, офис 4 +375 29 328 85 02 egor_109@mail.ru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291692516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10036120226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15.02.2029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</w:rPr>
            </w:pPr>
            <w:r w:rsidRPr="00EA551E">
              <w:rPr>
                <w:sz w:val="16"/>
                <w:szCs w:val="16"/>
              </w:rPr>
              <w:t>ГТК РЕСПУБЛИКИ БЕЛАРУСЬ (01)</w:t>
            </w:r>
          </w:p>
        </w:tc>
      </w:tr>
      <w:tr w:rsidR="0031266A" w:rsidRPr="00EA551E" w:rsidTr="004500A8">
        <w:tc>
          <w:tcPr>
            <w:tcW w:w="725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104</w:t>
            </w:r>
          </w:p>
        </w:tc>
        <w:tc>
          <w:tcPr>
            <w:tcW w:w="499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</w:rPr>
            </w:pPr>
            <w:r w:rsidRPr="00EA551E">
              <w:rPr>
                <w:sz w:val="16"/>
                <w:szCs w:val="16"/>
              </w:rPr>
              <w:t>РБ</w:t>
            </w:r>
          </w:p>
        </w:tc>
        <w:tc>
          <w:tcPr>
            <w:tcW w:w="1897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ТП-0900/0000290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19.05.2024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>Общество с ограниченной ответственностью «ГДТранспорт»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 xml:space="preserve">224025 г. Брест ул. Дубровская, 36/10, каб. 1 +375 162 574575, +375 29 7271568 </w:t>
            </w:r>
            <w:r>
              <w:rPr>
                <w:sz w:val="16"/>
                <w:szCs w:val="16"/>
                <w:lang w:val="en-US"/>
              </w:rPr>
              <w:t>gd</w:t>
            </w:r>
            <w:r w:rsidRPr="0031266A">
              <w:rPr>
                <w:sz w:val="16"/>
                <w:szCs w:val="16"/>
              </w:rPr>
              <w:t>_</w:t>
            </w:r>
            <w:r>
              <w:rPr>
                <w:sz w:val="16"/>
                <w:szCs w:val="16"/>
                <w:lang w:val="en-US"/>
              </w:rPr>
              <w:t>transport</w:t>
            </w:r>
            <w:r w:rsidRPr="0031266A"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mail</w:t>
            </w:r>
            <w:r w:rsidRPr="0031266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ru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290473309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 xml:space="preserve">изменение № 1 от 18.02.2026 в банковскую гарантию № </w:t>
            </w:r>
            <w:r>
              <w:rPr>
                <w:sz w:val="16"/>
                <w:szCs w:val="16"/>
                <w:lang w:val="en-US"/>
              </w:rPr>
              <w:t>TF</w:t>
            </w:r>
            <w:r w:rsidRPr="0031266A">
              <w:rPr>
                <w:sz w:val="16"/>
                <w:szCs w:val="16"/>
              </w:rPr>
              <w:t>24</w:t>
            </w:r>
            <w:r>
              <w:rPr>
                <w:sz w:val="16"/>
                <w:szCs w:val="16"/>
                <w:lang w:val="en-US"/>
              </w:rPr>
              <w:t>LGIH</w:t>
            </w:r>
            <w:r w:rsidRPr="0031266A">
              <w:rPr>
                <w:sz w:val="16"/>
                <w:szCs w:val="16"/>
              </w:rPr>
              <w:t>500034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21.03.2027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</w:rPr>
            </w:pPr>
            <w:r w:rsidRPr="00EA551E">
              <w:rPr>
                <w:sz w:val="16"/>
                <w:szCs w:val="16"/>
              </w:rPr>
              <w:t>ГТК РЕСПУБЛИКИ БЕЛАРУСЬ (01)</w:t>
            </w:r>
          </w:p>
        </w:tc>
      </w:tr>
      <w:tr w:rsidR="0031266A" w:rsidRPr="00EA551E" w:rsidTr="004500A8">
        <w:tc>
          <w:tcPr>
            <w:tcW w:w="725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105</w:t>
            </w:r>
          </w:p>
        </w:tc>
        <w:tc>
          <w:tcPr>
            <w:tcW w:w="499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</w:rPr>
            </w:pPr>
            <w:r w:rsidRPr="00EA551E">
              <w:rPr>
                <w:sz w:val="16"/>
                <w:szCs w:val="16"/>
              </w:rPr>
              <w:t>РБ</w:t>
            </w:r>
          </w:p>
        </w:tc>
        <w:tc>
          <w:tcPr>
            <w:tcW w:w="1897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ТП-0600/0000291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28.08.2024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Закрытое акционерное общество «Белавтогаз»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 w:rsidRPr="0031266A">
              <w:rPr>
                <w:sz w:val="16"/>
                <w:szCs w:val="16"/>
              </w:rPr>
              <w:t xml:space="preserve">220024 Минск п/у Колядичи,ул. </w:t>
            </w:r>
            <w:r>
              <w:rPr>
                <w:sz w:val="16"/>
                <w:szCs w:val="16"/>
                <w:lang w:val="en-US"/>
              </w:rPr>
              <w:t>Бабушкина, 37 +375 17 291 88 88, +375 17 291-07-53 bag@belavtogas.by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100079168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 w:rsidRPr="0031266A">
              <w:rPr>
                <w:sz w:val="16"/>
                <w:szCs w:val="16"/>
              </w:rPr>
              <w:t xml:space="preserve">изменение от 13 июля 2026 г. №3 в банковскую гарантию </w:t>
            </w:r>
            <w:r>
              <w:rPr>
                <w:sz w:val="16"/>
                <w:szCs w:val="16"/>
                <w:lang w:val="en-US"/>
              </w:rPr>
              <w:t>№ LG600VG01210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09.08.2027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</w:rPr>
            </w:pPr>
            <w:r w:rsidRPr="00EA551E">
              <w:rPr>
                <w:sz w:val="16"/>
                <w:szCs w:val="16"/>
              </w:rPr>
              <w:t>ГТК РЕСПУБЛИКИ БЕЛАРУСЬ (01)</w:t>
            </w:r>
          </w:p>
        </w:tc>
      </w:tr>
      <w:tr w:rsidR="0031266A" w:rsidRPr="00EA551E" w:rsidTr="004500A8">
        <w:tc>
          <w:tcPr>
            <w:tcW w:w="725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106</w:t>
            </w:r>
          </w:p>
        </w:tc>
        <w:tc>
          <w:tcPr>
            <w:tcW w:w="499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</w:rPr>
            </w:pPr>
            <w:r w:rsidRPr="00EA551E">
              <w:rPr>
                <w:sz w:val="16"/>
                <w:szCs w:val="16"/>
              </w:rPr>
              <w:t>РБ</w:t>
            </w:r>
          </w:p>
        </w:tc>
        <w:tc>
          <w:tcPr>
            <w:tcW w:w="1897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ТП-0900/0000292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18.12.2024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>Общество с ограниченной ответственностью «ЕвроКруиз»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 xml:space="preserve">225032 Брестская обл., Брестский р-н, д. Ковердяки ул. 40 Лет Победы, д. 15 8 (0162) 585707, +375 (29) 7250751 </w:t>
            </w:r>
            <w:r>
              <w:rPr>
                <w:sz w:val="16"/>
                <w:szCs w:val="16"/>
                <w:lang w:val="en-US"/>
              </w:rPr>
              <w:t>info</w:t>
            </w:r>
            <w:r w:rsidRPr="0031266A"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ekbrest</w:t>
            </w:r>
            <w:r w:rsidRPr="0031266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by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291083653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30М241О0ГРBYN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27.11.2027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</w:rPr>
            </w:pPr>
            <w:r w:rsidRPr="00EA551E">
              <w:rPr>
                <w:sz w:val="16"/>
                <w:szCs w:val="16"/>
              </w:rPr>
              <w:t>ГТК РЕСПУБЛИКИ БЕЛАРУСЬ (01)</w:t>
            </w:r>
          </w:p>
        </w:tc>
      </w:tr>
      <w:tr w:rsidR="0031266A" w:rsidRPr="00EA551E" w:rsidTr="004500A8">
        <w:tc>
          <w:tcPr>
            <w:tcW w:w="725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107</w:t>
            </w:r>
          </w:p>
        </w:tc>
        <w:tc>
          <w:tcPr>
            <w:tcW w:w="499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</w:rPr>
            </w:pPr>
            <w:r w:rsidRPr="00EA551E">
              <w:rPr>
                <w:sz w:val="16"/>
                <w:szCs w:val="16"/>
              </w:rPr>
              <w:t>РБ</w:t>
            </w:r>
          </w:p>
        </w:tc>
        <w:tc>
          <w:tcPr>
            <w:tcW w:w="1897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ТП-1600/0000293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01.01.2025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>Общество с ограниченной ответственностью «МагерТранс»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 xml:space="preserve">230026 г. Гродно ул. Победы, д. 28 +375 (29) 268 54 79 </w:t>
            </w:r>
            <w:r>
              <w:rPr>
                <w:sz w:val="16"/>
                <w:szCs w:val="16"/>
                <w:lang w:val="en-US"/>
              </w:rPr>
              <w:t>magertrans</w:t>
            </w:r>
            <w:r w:rsidRPr="0031266A"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mail</w:t>
            </w:r>
            <w:r w:rsidRPr="0031266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ru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591021526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349GR24000012, измение №1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09.12.2028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</w:rPr>
            </w:pPr>
            <w:r w:rsidRPr="00EA551E">
              <w:rPr>
                <w:sz w:val="16"/>
                <w:szCs w:val="16"/>
              </w:rPr>
              <w:t>ГТК РЕСПУБЛИКИ БЕЛАРУСЬ (01)</w:t>
            </w:r>
          </w:p>
        </w:tc>
      </w:tr>
      <w:tr w:rsidR="0031266A" w:rsidRPr="00EA551E" w:rsidTr="004500A8">
        <w:tc>
          <w:tcPr>
            <w:tcW w:w="725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108</w:t>
            </w:r>
          </w:p>
        </w:tc>
        <w:tc>
          <w:tcPr>
            <w:tcW w:w="499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</w:rPr>
            </w:pPr>
            <w:r w:rsidRPr="00EA551E">
              <w:rPr>
                <w:sz w:val="16"/>
                <w:szCs w:val="16"/>
              </w:rPr>
              <w:t>РБ</w:t>
            </w:r>
          </w:p>
        </w:tc>
        <w:tc>
          <w:tcPr>
            <w:tcW w:w="1897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ТП-0600/0000294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25.01.2025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>Общество с ограниченной ответственностью «ТрансТрейдИнвест»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 xml:space="preserve">220075 г. Минск пер. Промышленный, д. 16, пом. 1, к. 16 +375 379 08 60 </w:t>
            </w:r>
            <w:r>
              <w:rPr>
                <w:sz w:val="16"/>
                <w:szCs w:val="16"/>
                <w:lang w:val="en-US"/>
              </w:rPr>
              <w:t>www</w:t>
            </w:r>
            <w:r w:rsidRPr="0031266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reftrans</w:t>
            </w:r>
            <w:r w:rsidRPr="0031266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by</w:t>
            </w:r>
            <w:r w:rsidRPr="0031266A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transtreidinvest</w:t>
            </w:r>
            <w:r w:rsidRPr="0031266A"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mail</w:t>
            </w:r>
            <w:r w:rsidRPr="0031266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ru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191197596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00М25-079ГР-BYN/1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11.07.2027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</w:rPr>
            </w:pPr>
            <w:r w:rsidRPr="00EA551E">
              <w:rPr>
                <w:sz w:val="16"/>
                <w:szCs w:val="16"/>
              </w:rPr>
              <w:t>ГТК РЕСПУБЛИКИ БЕЛАРУСЬ (01)</w:t>
            </w:r>
          </w:p>
        </w:tc>
      </w:tr>
      <w:tr w:rsidR="0031266A" w:rsidRPr="00EA551E" w:rsidTr="004500A8">
        <w:tc>
          <w:tcPr>
            <w:tcW w:w="725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109</w:t>
            </w:r>
          </w:p>
        </w:tc>
        <w:tc>
          <w:tcPr>
            <w:tcW w:w="499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</w:rPr>
            </w:pPr>
            <w:r w:rsidRPr="00EA551E">
              <w:rPr>
                <w:sz w:val="16"/>
                <w:szCs w:val="16"/>
              </w:rPr>
              <w:t>РБ</w:t>
            </w:r>
          </w:p>
        </w:tc>
        <w:tc>
          <w:tcPr>
            <w:tcW w:w="1897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ТП-1400/0000295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25.01.2025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>Общество с ограниченной ответственностью «СНАтранс-Гомель»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 xml:space="preserve">246042 г. Гомель 1-й Севастопольский переулок, д. 53 +375 29 661 19 24, </w:t>
            </w:r>
            <w:r w:rsidRPr="0031266A">
              <w:rPr>
                <w:sz w:val="16"/>
                <w:szCs w:val="16"/>
              </w:rPr>
              <w:lastRenderedPageBreak/>
              <w:t xml:space="preserve">+375 29 120 71 89 </w:t>
            </w:r>
            <w:r>
              <w:rPr>
                <w:sz w:val="16"/>
                <w:szCs w:val="16"/>
                <w:lang w:val="en-US"/>
              </w:rPr>
              <w:t>snatransgomel</w:t>
            </w:r>
            <w:r w:rsidRPr="0031266A"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mail</w:t>
            </w:r>
            <w:r w:rsidRPr="0031266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ru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lastRenderedPageBreak/>
              <w:t>491343790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 xml:space="preserve">изменение № 1 от 17.01.2025 в гарантию № </w:t>
            </w:r>
            <w:r>
              <w:rPr>
                <w:sz w:val="16"/>
                <w:szCs w:val="16"/>
                <w:lang w:val="en-US"/>
              </w:rPr>
              <w:lastRenderedPageBreak/>
              <w:t>LGCV</w:t>
            </w:r>
            <w:r w:rsidRPr="0031266A">
              <w:rPr>
                <w:sz w:val="16"/>
                <w:szCs w:val="16"/>
              </w:rPr>
              <w:t>170125</w:t>
            </w:r>
            <w:r>
              <w:rPr>
                <w:sz w:val="16"/>
                <w:szCs w:val="16"/>
                <w:lang w:val="en-US"/>
              </w:rPr>
              <w:t>SNA</w:t>
            </w:r>
            <w:r w:rsidRPr="0031266A">
              <w:rPr>
                <w:sz w:val="16"/>
                <w:szCs w:val="16"/>
              </w:rPr>
              <w:t>017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lastRenderedPageBreak/>
              <w:t>21.06.2027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</w:rPr>
            </w:pPr>
            <w:r w:rsidRPr="00EA551E">
              <w:rPr>
                <w:sz w:val="16"/>
                <w:szCs w:val="16"/>
              </w:rPr>
              <w:t>ГТК РЕСПУБЛИКИ БЕЛАРУСЬ (01)</w:t>
            </w:r>
          </w:p>
        </w:tc>
      </w:tr>
      <w:tr w:rsidR="0031266A" w:rsidRPr="00EA551E" w:rsidTr="004500A8">
        <w:tc>
          <w:tcPr>
            <w:tcW w:w="725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lastRenderedPageBreak/>
              <w:t>110</w:t>
            </w:r>
          </w:p>
        </w:tc>
        <w:tc>
          <w:tcPr>
            <w:tcW w:w="499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</w:rPr>
            </w:pPr>
            <w:r w:rsidRPr="00EA551E">
              <w:rPr>
                <w:sz w:val="16"/>
                <w:szCs w:val="16"/>
              </w:rPr>
              <w:t>РБ</w:t>
            </w:r>
          </w:p>
        </w:tc>
        <w:tc>
          <w:tcPr>
            <w:tcW w:w="1897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ТП-0900/0000296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11.02.2025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>Частное транспортное унитарное предприятие «КАРНЕТАВТО»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 xml:space="preserve">225209 Брестская обл., Березовский р-н, Березовский с/с, 10 +375 1643 3 77 97, +375 29 797 72 23 </w:t>
            </w:r>
            <w:r>
              <w:rPr>
                <w:sz w:val="16"/>
                <w:szCs w:val="16"/>
                <w:lang w:val="en-US"/>
              </w:rPr>
              <w:t>carnetavto</w:t>
            </w:r>
            <w:r w:rsidRPr="0031266A"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yandex</w:t>
            </w:r>
            <w:r w:rsidRPr="0031266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by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291185013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30M25023ГРBYN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19.01.2028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</w:rPr>
            </w:pPr>
            <w:r w:rsidRPr="00EA551E">
              <w:rPr>
                <w:sz w:val="16"/>
                <w:szCs w:val="16"/>
              </w:rPr>
              <w:t>ГТК РЕСПУБЛИКИ БЕЛАРУСЬ (01)</w:t>
            </w:r>
          </w:p>
        </w:tc>
      </w:tr>
      <w:tr w:rsidR="0031266A" w:rsidRPr="00EA551E" w:rsidTr="004500A8">
        <w:tc>
          <w:tcPr>
            <w:tcW w:w="725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111</w:t>
            </w:r>
          </w:p>
        </w:tc>
        <w:tc>
          <w:tcPr>
            <w:tcW w:w="499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</w:rPr>
            </w:pPr>
            <w:r w:rsidRPr="00EA551E">
              <w:rPr>
                <w:sz w:val="16"/>
                <w:szCs w:val="16"/>
              </w:rPr>
              <w:t>РБ</w:t>
            </w:r>
          </w:p>
        </w:tc>
        <w:tc>
          <w:tcPr>
            <w:tcW w:w="1897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ТП-1600/0000297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14.03.2025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>«ФИРМА МОКА» сельскохозяйственное торгово-производственное общество с ограниченной ответственностью г.Гродно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 xml:space="preserve">230003 Гродно ул. Понемуньская, 15 +375 152 45 29 01 </w:t>
            </w:r>
            <w:r>
              <w:rPr>
                <w:sz w:val="16"/>
                <w:szCs w:val="16"/>
                <w:lang w:val="en-US"/>
              </w:rPr>
              <w:t>www</w:t>
            </w:r>
            <w:r w:rsidRPr="0031266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firmamoka</w:t>
            </w:r>
            <w:r w:rsidRPr="0031266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by</w:t>
            </w:r>
            <w:r w:rsidRPr="0031266A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moka</w:t>
            </w:r>
            <w:r w:rsidRPr="0031266A"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firmamoka</w:t>
            </w:r>
            <w:r w:rsidRPr="0031266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by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500048345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№60К25-005ГР-BYN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22.08.2027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</w:rPr>
            </w:pPr>
            <w:r w:rsidRPr="00EA551E">
              <w:rPr>
                <w:sz w:val="16"/>
                <w:szCs w:val="16"/>
              </w:rPr>
              <w:t>ГТК РЕСПУБЛИКИ БЕЛАРУСЬ (01)</w:t>
            </w:r>
          </w:p>
        </w:tc>
      </w:tr>
      <w:tr w:rsidR="0031266A" w:rsidRPr="00EA551E" w:rsidTr="004500A8">
        <w:tc>
          <w:tcPr>
            <w:tcW w:w="725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112</w:t>
            </w:r>
          </w:p>
        </w:tc>
        <w:tc>
          <w:tcPr>
            <w:tcW w:w="499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</w:rPr>
            </w:pPr>
            <w:r w:rsidRPr="00EA551E">
              <w:rPr>
                <w:sz w:val="16"/>
                <w:szCs w:val="16"/>
              </w:rPr>
              <w:t>РБ</w:t>
            </w:r>
          </w:p>
        </w:tc>
        <w:tc>
          <w:tcPr>
            <w:tcW w:w="1897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ТП-1400/0000298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26.03.2025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>Общество с ограниченной ответственностью «ШиМ-Би Транс»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 xml:space="preserve">246034 г. Гомель ул. Борисенко, д. 3 +375 29 114 89 12, +375 29 118 15 85 </w:t>
            </w:r>
            <w:r>
              <w:rPr>
                <w:sz w:val="16"/>
                <w:szCs w:val="16"/>
                <w:lang w:val="en-US"/>
              </w:rPr>
              <w:t>shimbtrans</w:t>
            </w:r>
            <w:r w:rsidRPr="0031266A"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yandex</w:t>
            </w:r>
            <w:r w:rsidRPr="0031266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ru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491332404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80М25-0С9ГР-BYN/1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05.09.2027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</w:rPr>
            </w:pPr>
            <w:r w:rsidRPr="00EA551E">
              <w:rPr>
                <w:sz w:val="16"/>
                <w:szCs w:val="16"/>
              </w:rPr>
              <w:t>ГТК РЕСПУБЛИКИ БЕЛАРУСЬ (01)</w:t>
            </w:r>
          </w:p>
        </w:tc>
      </w:tr>
      <w:tr w:rsidR="0031266A" w:rsidRPr="00EA551E" w:rsidTr="004500A8">
        <w:tc>
          <w:tcPr>
            <w:tcW w:w="725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113</w:t>
            </w:r>
          </w:p>
        </w:tc>
        <w:tc>
          <w:tcPr>
            <w:tcW w:w="499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</w:rPr>
            </w:pPr>
            <w:r w:rsidRPr="00EA551E">
              <w:rPr>
                <w:sz w:val="16"/>
                <w:szCs w:val="16"/>
              </w:rPr>
              <w:t>РБ</w:t>
            </w:r>
          </w:p>
        </w:tc>
        <w:tc>
          <w:tcPr>
            <w:tcW w:w="1897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ТП-1600/0000299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18.04.2025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>Общество с ограниченной ответственностью «СВДтранс»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 xml:space="preserve">230026 г. Гродно ул. Западная, д. 24 +375 29 782 28 13, +375 29 869 91 76 </w:t>
            </w:r>
            <w:r>
              <w:rPr>
                <w:sz w:val="16"/>
                <w:szCs w:val="16"/>
                <w:lang w:val="en-US"/>
              </w:rPr>
              <w:t>svdtransfin</w:t>
            </w:r>
            <w:r w:rsidRPr="0031266A"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mail</w:t>
            </w:r>
            <w:r w:rsidRPr="0031266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ru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591005941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 xml:space="preserve">изменение от 26.01.2026 № 1 в банковскую гарантию № </w:t>
            </w:r>
            <w:r>
              <w:rPr>
                <w:sz w:val="16"/>
                <w:szCs w:val="16"/>
                <w:lang w:val="en-US"/>
              </w:rPr>
              <w:t>TF</w:t>
            </w:r>
            <w:r w:rsidRPr="0031266A">
              <w:rPr>
                <w:sz w:val="16"/>
                <w:szCs w:val="16"/>
              </w:rPr>
              <w:t>25</w:t>
            </w:r>
            <w:r>
              <w:rPr>
                <w:sz w:val="16"/>
                <w:szCs w:val="16"/>
                <w:lang w:val="en-US"/>
              </w:rPr>
              <w:t>LGIK</w:t>
            </w:r>
            <w:r w:rsidRPr="0031266A">
              <w:rPr>
                <w:sz w:val="16"/>
                <w:szCs w:val="16"/>
              </w:rPr>
              <w:t>600050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16.03.2027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</w:rPr>
            </w:pPr>
            <w:r w:rsidRPr="00EA551E">
              <w:rPr>
                <w:sz w:val="16"/>
                <w:szCs w:val="16"/>
              </w:rPr>
              <w:t>ГТК РЕСПУБЛИКИ БЕЛАРУСЬ (01)</w:t>
            </w:r>
          </w:p>
        </w:tc>
      </w:tr>
      <w:tr w:rsidR="0031266A" w:rsidRPr="00EA551E" w:rsidTr="004500A8">
        <w:tc>
          <w:tcPr>
            <w:tcW w:w="725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114</w:t>
            </w:r>
          </w:p>
        </w:tc>
        <w:tc>
          <w:tcPr>
            <w:tcW w:w="499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</w:rPr>
            </w:pPr>
            <w:r w:rsidRPr="00EA551E">
              <w:rPr>
                <w:sz w:val="16"/>
                <w:szCs w:val="16"/>
              </w:rPr>
              <w:t>РБ</w:t>
            </w:r>
          </w:p>
        </w:tc>
        <w:tc>
          <w:tcPr>
            <w:tcW w:w="1897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ТП-1400/0000301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18.04.2025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>Частное транспортное унитарное предприятие «ТрансНовКомпаниЛюкс»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 xml:space="preserve">247710 г. Калинковичи, Калинковичский р-н, Гомельская обл. ул. Заводская, 5Б, ком. 3 +375 29 691 71 92 </w:t>
            </w:r>
            <w:r>
              <w:rPr>
                <w:sz w:val="16"/>
                <w:szCs w:val="16"/>
                <w:lang w:val="en-US"/>
              </w:rPr>
              <w:t>va</w:t>
            </w:r>
            <w:r w:rsidRPr="0031266A">
              <w:rPr>
                <w:sz w:val="16"/>
                <w:szCs w:val="16"/>
              </w:rPr>
              <w:t>_</w:t>
            </w:r>
            <w:r>
              <w:rPr>
                <w:sz w:val="16"/>
                <w:szCs w:val="16"/>
                <w:lang w:val="en-US"/>
              </w:rPr>
              <w:t>novik</w:t>
            </w:r>
            <w:r w:rsidRPr="0031266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tnclux</w:t>
            </w:r>
            <w:r w:rsidRPr="0031266A"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mail</w:t>
            </w:r>
            <w:r w:rsidRPr="0031266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ru</w:t>
            </w:r>
            <w:r w:rsidRPr="0031266A"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  <w:lang w:val="en-US"/>
              </w:rPr>
              <w:t>transnovkompani</w:t>
            </w:r>
            <w:r w:rsidRPr="0031266A"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mail</w:t>
            </w:r>
            <w:r w:rsidRPr="0031266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ru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490982503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GM-2504031LG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01.04.2027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</w:rPr>
            </w:pPr>
            <w:r w:rsidRPr="00EA551E">
              <w:rPr>
                <w:sz w:val="16"/>
                <w:szCs w:val="16"/>
              </w:rPr>
              <w:t>ГТК РЕСПУБЛИКИ БЕЛАРУСЬ (01)</w:t>
            </w:r>
          </w:p>
        </w:tc>
      </w:tr>
      <w:tr w:rsidR="0031266A" w:rsidRPr="00EA551E" w:rsidTr="004500A8">
        <w:tc>
          <w:tcPr>
            <w:tcW w:w="725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115</w:t>
            </w:r>
          </w:p>
        </w:tc>
        <w:tc>
          <w:tcPr>
            <w:tcW w:w="499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</w:rPr>
            </w:pPr>
            <w:r w:rsidRPr="00EA551E">
              <w:rPr>
                <w:sz w:val="16"/>
                <w:szCs w:val="16"/>
              </w:rPr>
              <w:t>РБ</w:t>
            </w:r>
          </w:p>
        </w:tc>
        <w:tc>
          <w:tcPr>
            <w:tcW w:w="1897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ТП-1400/0000302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07.05.2025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>Общество с ограниченной ответственностью «Ноковита»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 xml:space="preserve">246050 г. Гомель ул. Кирова, д. 1-8 +375 29 674 29 09, +375 29 672 92 86 </w:t>
            </w:r>
            <w:r>
              <w:rPr>
                <w:sz w:val="16"/>
                <w:szCs w:val="16"/>
                <w:lang w:val="en-US"/>
              </w:rPr>
              <w:t>nokovita</w:t>
            </w:r>
            <w:r w:rsidRPr="0031266A"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gmail</w:t>
            </w:r>
            <w:r w:rsidRPr="0031266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com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491070762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00008000001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15.10.2029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</w:rPr>
            </w:pPr>
            <w:r w:rsidRPr="00EA551E">
              <w:rPr>
                <w:sz w:val="16"/>
                <w:szCs w:val="16"/>
              </w:rPr>
              <w:t>ГТК РЕСПУБЛИКИ БЕЛАРУСЬ (01)</w:t>
            </w:r>
          </w:p>
        </w:tc>
      </w:tr>
      <w:tr w:rsidR="0031266A" w:rsidRPr="00EA551E" w:rsidTr="004500A8">
        <w:tc>
          <w:tcPr>
            <w:tcW w:w="725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116</w:t>
            </w:r>
          </w:p>
        </w:tc>
        <w:tc>
          <w:tcPr>
            <w:tcW w:w="499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</w:rPr>
            </w:pPr>
            <w:r w:rsidRPr="00EA551E">
              <w:rPr>
                <w:sz w:val="16"/>
                <w:szCs w:val="16"/>
              </w:rPr>
              <w:t>РБ</w:t>
            </w:r>
          </w:p>
        </w:tc>
        <w:tc>
          <w:tcPr>
            <w:tcW w:w="1897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ТП-1400/0000303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27.05.2025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>Общество с ограниченной ответственностью «Алтэкс Транс»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 xml:space="preserve">246027 г. Гомель ул. Борисенко, д. 3 +375295335521 </w:t>
            </w:r>
            <w:r>
              <w:rPr>
                <w:sz w:val="16"/>
                <w:szCs w:val="16"/>
                <w:lang w:val="en-US"/>
              </w:rPr>
              <w:t>altextrans</w:t>
            </w:r>
            <w:r w:rsidRPr="0031266A"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yandex</w:t>
            </w:r>
            <w:r w:rsidRPr="0031266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by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491332154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80М25-0О4ГР-BYN/1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23.10.2027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</w:rPr>
            </w:pPr>
            <w:r w:rsidRPr="00EA551E">
              <w:rPr>
                <w:sz w:val="16"/>
                <w:szCs w:val="16"/>
              </w:rPr>
              <w:t>ГТК РЕСПУБЛИКИ БЕЛАРУСЬ (01)</w:t>
            </w:r>
          </w:p>
        </w:tc>
      </w:tr>
      <w:tr w:rsidR="0031266A" w:rsidRPr="00EA551E" w:rsidTr="004500A8">
        <w:tc>
          <w:tcPr>
            <w:tcW w:w="725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117</w:t>
            </w:r>
          </w:p>
        </w:tc>
        <w:tc>
          <w:tcPr>
            <w:tcW w:w="499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</w:rPr>
            </w:pPr>
            <w:r w:rsidRPr="00EA551E">
              <w:rPr>
                <w:sz w:val="16"/>
                <w:szCs w:val="16"/>
              </w:rPr>
              <w:t>РБ</w:t>
            </w:r>
          </w:p>
        </w:tc>
        <w:tc>
          <w:tcPr>
            <w:tcW w:w="1897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ТП-0600/0000304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28.06.2025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>Частное транспортное унитарное предприятие «ПрофМежТранс»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 xml:space="preserve">222712 Минская обл., Дзержинский р-н, г. Дзержинск ул. Фоминых, 44 +375 171 666 007, +375 29 122 67 67, +375 29 102 67 67 </w:t>
            </w:r>
            <w:r>
              <w:rPr>
                <w:sz w:val="16"/>
                <w:szCs w:val="16"/>
                <w:lang w:val="en-US"/>
              </w:rPr>
              <w:t>www</w:t>
            </w:r>
            <w:r w:rsidRPr="0031266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pmt</w:t>
            </w:r>
            <w:r w:rsidRPr="0031266A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  <w:lang w:val="en-US"/>
              </w:rPr>
              <w:t>cargo</w:t>
            </w:r>
            <w:r w:rsidRPr="0031266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com</w:t>
            </w:r>
            <w:r w:rsidRPr="0031266A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profmezhtrans</w:t>
            </w:r>
            <w:r w:rsidRPr="0031266A"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mail</w:t>
            </w:r>
            <w:r w:rsidRPr="0031266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ru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691422640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>изменение № 2 от 01.04.2026 в банковскую гарантию № 33-11/10/25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03.04.2029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</w:rPr>
            </w:pPr>
            <w:r w:rsidRPr="00EA551E">
              <w:rPr>
                <w:sz w:val="16"/>
                <w:szCs w:val="16"/>
              </w:rPr>
              <w:t>ГТК РЕСПУБЛИКИ БЕЛАРУСЬ (01)</w:t>
            </w:r>
          </w:p>
        </w:tc>
      </w:tr>
      <w:tr w:rsidR="0031266A" w:rsidRPr="00EA551E" w:rsidTr="004500A8">
        <w:tc>
          <w:tcPr>
            <w:tcW w:w="725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118</w:t>
            </w:r>
          </w:p>
        </w:tc>
        <w:tc>
          <w:tcPr>
            <w:tcW w:w="499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</w:rPr>
            </w:pPr>
            <w:r w:rsidRPr="00EA551E">
              <w:rPr>
                <w:sz w:val="16"/>
                <w:szCs w:val="16"/>
              </w:rPr>
              <w:t>РБ</w:t>
            </w:r>
          </w:p>
        </w:tc>
        <w:tc>
          <w:tcPr>
            <w:tcW w:w="1897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ТП-0900/0000305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22.10.2025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>Частное унитарное транспортное предприятие «Пина-Транс»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 xml:space="preserve">225730 Брестская область, Пинский район, д. Пинковичи, ул. Колхозная, д. 8 +375 165 68 05 76 </w:t>
            </w:r>
            <w:r>
              <w:rPr>
                <w:sz w:val="16"/>
                <w:szCs w:val="16"/>
                <w:lang w:val="en-US"/>
              </w:rPr>
              <w:t>logisti</w:t>
            </w:r>
            <w:r w:rsidRPr="0031266A"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ptr</w:t>
            </w:r>
            <w:r w:rsidRPr="0031266A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  <w:lang w:val="en-US"/>
              </w:rPr>
              <w:t>trans</w:t>
            </w:r>
            <w:r w:rsidRPr="0031266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com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290293092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30К25-014ГР-BYN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06.11.2027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</w:rPr>
            </w:pPr>
            <w:r w:rsidRPr="00EA551E">
              <w:rPr>
                <w:sz w:val="16"/>
                <w:szCs w:val="16"/>
              </w:rPr>
              <w:t>ГТК РЕСПУБЛИКИ БЕЛАРУСЬ (01)</w:t>
            </w:r>
          </w:p>
        </w:tc>
      </w:tr>
      <w:tr w:rsidR="0031266A" w:rsidRPr="00EA551E" w:rsidTr="004500A8">
        <w:tc>
          <w:tcPr>
            <w:tcW w:w="725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119</w:t>
            </w:r>
          </w:p>
        </w:tc>
        <w:tc>
          <w:tcPr>
            <w:tcW w:w="499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</w:rPr>
            </w:pPr>
            <w:r w:rsidRPr="00EA551E">
              <w:rPr>
                <w:sz w:val="16"/>
                <w:szCs w:val="16"/>
              </w:rPr>
              <w:t>РБ</w:t>
            </w:r>
          </w:p>
        </w:tc>
        <w:tc>
          <w:tcPr>
            <w:tcW w:w="1897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ТП-1400/0000306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14.11.2025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>Общество с ограниченной ответственностью «ВадиТранс»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 xml:space="preserve">246027 г. Гомель ул. Борисенко, 3 +375 29 657 </w:t>
            </w:r>
            <w:r w:rsidRPr="0031266A">
              <w:rPr>
                <w:sz w:val="16"/>
                <w:szCs w:val="16"/>
              </w:rPr>
              <w:lastRenderedPageBreak/>
              <w:t xml:space="preserve">58 97 </w:t>
            </w:r>
            <w:r>
              <w:rPr>
                <w:sz w:val="16"/>
                <w:szCs w:val="16"/>
                <w:lang w:val="en-US"/>
              </w:rPr>
              <w:t>vaditrans</w:t>
            </w:r>
            <w:r w:rsidRPr="0031266A"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mail</w:t>
            </w:r>
            <w:r w:rsidRPr="0031266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ru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lastRenderedPageBreak/>
              <w:t>491330986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80M25-1S1ГР-BYN/01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02.04.2028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</w:rPr>
            </w:pPr>
            <w:r w:rsidRPr="00EA551E">
              <w:rPr>
                <w:sz w:val="16"/>
                <w:szCs w:val="16"/>
              </w:rPr>
              <w:t xml:space="preserve">ГТК РЕСПУБЛИКИ </w:t>
            </w:r>
            <w:r w:rsidRPr="00EA551E">
              <w:rPr>
                <w:sz w:val="16"/>
                <w:szCs w:val="16"/>
              </w:rPr>
              <w:lastRenderedPageBreak/>
              <w:t>БЕЛАРУСЬ (01)</w:t>
            </w:r>
          </w:p>
        </w:tc>
      </w:tr>
      <w:tr w:rsidR="0031266A" w:rsidRPr="00EA551E" w:rsidTr="004500A8">
        <w:tc>
          <w:tcPr>
            <w:tcW w:w="725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lastRenderedPageBreak/>
              <w:t>120</w:t>
            </w:r>
          </w:p>
        </w:tc>
        <w:tc>
          <w:tcPr>
            <w:tcW w:w="499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</w:rPr>
            </w:pPr>
            <w:r w:rsidRPr="00EA551E">
              <w:rPr>
                <w:sz w:val="16"/>
                <w:szCs w:val="16"/>
              </w:rPr>
              <w:t>РБ</w:t>
            </w:r>
          </w:p>
        </w:tc>
        <w:tc>
          <w:tcPr>
            <w:tcW w:w="1897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ТП-0700/0000307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09.01.2026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>Общество с ограниченной ответственностью «Витмагистраль логистика»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 xml:space="preserve">210038 г. Витебск ул. Терешковой, д. 11/6, ком. 2 +375212610318 </w:t>
            </w:r>
            <w:r>
              <w:rPr>
                <w:sz w:val="16"/>
                <w:szCs w:val="16"/>
                <w:lang w:val="en-US"/>
              </w:rPr>
              <w:t>vitmagistral</w:t>
            </w:r>
            <w:r w:rsidRPr="0031266A"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gmail</w:t>
            </w:r>
            <w:r w:rsidRPr="0031266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com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391843018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50M25-1D1ГР-BYN/01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10.05.2029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</w:rPr>
            </w:pPr>
            <w:r w:rsidRPr="00EA551E">
              <w:rPr>
                <w:sz w:val="16"/>
                <w:szCs w:val="16"/>
              </w:rPr>
              <w:t>ГТК РЕСПУБЛИКИ БЕЛАРУСЬ (01)</w:t>
            </w:r>
          </w:p>
        </w:tc>
      </w:tr>
      <w:tr w:rsidR="0031266A" w:rsidRPr="00EA551E" w:rsidTr="004500A8">
        <w:tc>
          <w:tcPr>
            <w:tcW w:w="725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121</w:t>
            </w:r>
          </w:p>
        </w:tc>
        <w:tc>
          <w:tcPr>
            <w:tcW w:w="499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</w:rPr>
            </w:pPr>
            <w:r w:rsidRPr="00EA551E">
              <w:rPr>
                <w:sz w:val="16"/>
                <w:szCs w:val="16"/>
              </w:rPr>
              <w:t>РБ</w:t>
            </w:r>
          </w:p>
        </w:tc>
        <w:tc>
          <w:tcPr>
            <w:tcW w:w="1897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ТП-0900/0000308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10.04.2026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>Общество с ограниченной ответственностью «ЯсПолТранс»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 xml:space="preserve">225306 Брестская обл., г. Кобрин ул. Первомайская, д. 106А +375(1642) 4-96-55, +37529 222-47-77 </w:t>
            </w:r>
            <w:r>
              <w:rPr>
                <w:sz w:val="16"/>
                <w:szCs w:val="16"/>
                <w:lang w:val="en-US"/>
              </w:rPr>
              <w:t>nata</w:t>
            </w:r>
            <w:r w:rsidRPr="0031266A">
              <w:rPr>
                <w:sz w:val="16"/>
                <w:szCs w:val="16"/>
              </w:rPr>
              <w:t>2175@</w:t>
            </w:r>
            <w:r>
              <w:rPr>
                <w:sz w:val="16"/>
                <w:szCs w:val="16"/>
                <w:lang w:val="en-US"/>
              </w:rPr>
              <w:t>tut</w:t>
            </w:r>
            <w:r w:rsidRPr="0031266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by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290494870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31М26047ГРBYN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17.03.2029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</w:rPr>
            </w:pPr>
            <w:r w:rsidRPr="00EA551E">
              <w:rPr>
                <w:sz w:val="16"/>
                <w:szCs w:val="16"/>
              </w:rPr>
              <w:t>ГТК РЕСПУБЛИКИ БЕЛАРУСЬ (01)</w:t>
            </w:r>
          </w:p>
        </w:tc>
      </w:tr>
      <w:tr w:rsidR="0031266A" w:rsidRPr="00EA551E" w:rsidTr="004500A8">
        <w:tc>
          <w:tcPr>
            <w:tcW w:w="725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122</w:t>
            </w:r>
          </w:p>
        </w:tc>
        <w:tc>
          <w:tcPr>
            <w:tcW w:w="499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</w:rPr>
            </w:pPr>
            <w:r w:rsidRPr="00EA551E">
              <w:rPr>
                <w:sz w:val="16"/>
                <w:szCs w:val="16"/>
              </w:rPr>
              <w:t>РБ</w:t>
            </w:r>
          </w:p>
        </w:tc>
        <w:tc>
          <w:tcPr>
            <w:tcW w:w="1897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ТП-0600/0000309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11.04.2026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>Общество с ограниченной ответственностью «ДЖЕНТИ-СПЕДИШН»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 xml:space="preserve">223029 Минская обл., Минский р-н, Михановичский с/с, 52/1 район д. Калинино, каб. 73 +375 17 284 00 60 </w:t>
            </w:r>
            <w:r>
              <w:rPr>
                <w:sz w:val="16"/>
                <w:szCs w:val="16"/>
                <w:lang w:val="en-US"/>
              </w:rPr>
              <w:t>www</w:t>
            </w:r>
            <w:r w:rsidRPr="0031266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jenty</w:t>
            </w:r>
            <w:r w:rsidRPr="0031266A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  <w:lang w:val="en-US"/>
              </w:rPr>
              <w:t>spedition</w:t>
            </w:r>
            <w:r w:rsidRPr="0031266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ru</w:t>
            </w:r>
            <w:r w:rsidRPr="0031266A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info</w:t>
            </w:r>
            <w:r w:rsidRPr="0031266A"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jenty</w:t>
            </w:r>
            <w:r w:rsidRPr="0031266A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  <w:lang w:val="en-US"/>
              </w:rPr>
              <w:t>spedition</w:t>
            </w:r>
            <w:r w:rsidRPr="0031266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com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800001646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>изменение от 08.04.2026 № 2 в банковскую гарантию № 33-11/6/26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09.03.2028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</w:rPr>
            </w:pPr>
            <w:r w:rsidRPr="00EA551E">
              <w:rPr>
                <w:sz w:val="16"/>
                <w:szCs w:val="16"/>
              </w:rPr>
              <w:t>ГТК РЕСПУБЛИКИ БЕЛАРУСЬ (01)</w:t>
            </w:r>
          </w:p>
        </w:tc>
      </w:tr>
      <w:tr w:rsidR="0031266A" w:rsidRPr="00EA551E" w:rsidTr="004500A8">
        <w:tc>
          <w:tcPr>
            <w:tcW w:w="725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123</w:t>
            </w:r>
          </w:p>
        </w:tc>
        <w:tc>
          <w:tcPr>
            <w:tcW w:w="499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</w:rPr>
            </w:pPr>
            <w:r w:rsidRPr="00EA551E">
              <w:rPr>
                <w:sz w:val="16"/>
                <w:szCs w:val="16"/>
              </w:rPr>
              <w:t>РБ</w:t>
            </w:r>
          </w:p>
        </w:tc>
        <w:tc>
          <w:tcPr>
            <w:tcW w:w="1897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ТП-0600/0000310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26.06.2026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>Частное торговое унитарное предприятие «МАСИС Групп»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 xml:space="preserve">222302 г. Молодечно Минская область, г. Молодечно, ул. Тамары Дудко, д. 2 + 375 176 525 000, + 375 29 566 58 09 (директор) </w:t>
            </w:r>
            <w:r>
              <w:rPr>
                <w:sz w:val="16"/>
                <w:szCs w:val="16"/>
                <w:lang w:val="en-US"/>
              </w:rPr>
              <w:t>masis</w:t>
            </w:r>
            <w:r w:rsidRPr="0031266A">
              <w:rPr>
                <w:sz w:val="16"/>
                <w:szCs w:val="16"/>
              </w:rPr>
              <w:t>_</w:t>
            </w:r>
            <w:r>
              <w:rPr>
                <w:sz w:val="16"/>
                <w:szCs w:val="16"/>
                <w:lang w:val="en-US"/>
              </w:rPr>
              <w:t>group</w:t>
            </w:r>
            <w:r w:rsidRPr="0031266A"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mail</w:t>
            </w:r>
            <w:r w:rsidRPr="0031266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ru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690693934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TF26LGIH101106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21.05.2027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</w:rPr>
            </w:pPr>
            <w:r w:rsidRPr="00EA551E">
              <w:rPr>
                <w:sz w:val="16"/>
                <w:szCs w:val="16"/>
              </w:rPr>
              <w:t>ГТК РЕСПУБЛИКИ БЕЛАРУСЬ (01)</w:t>
            </w:r>
          </w:p>
        </w:tc>
      </w:tr>
      <w:tr w:rsidR="0031266A" w:rsidRPr="00EA551E" w:rsidTr="004500A8">
        <w:tc>
          <w:tcPr>
            <w:tcW w:w="725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124</w:t>
            </w:r>
          </w:p>
        </w:tc>
        <w:tc>
          <w:tcPr>
            <w:tcW w:w="499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</w:rPr>
            </w:pPr>
            <w:r w:rsidRPr="00EA551E">
              <w:rPr>
                <w:sz w:val="16"/>
                <w:szCs w:val="16"/>
              </w:rPr>
              <w:t>РБ</w:t>
            </w:r>
          </w:p>
        </w:tc>
        <w:tc>
          <w:tcPr>
            <w:tcW w:w="1897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ТП-1400/0000311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08.07.2026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>Частное транспортное унитарное предприятие «Загабарит-транс»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31266A" w:rsidRPr="0031266A" w:rsidRDefault="0031266A" w:rsidP="004500A8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 xml:space="preserve">246034 г. Гомель ул. Барыкина, 254а, каб. 2 +375 29 350 56 44, +375 33 379 00 33 </w:t>
            </w:r>
            <w:r>
              <w:rPr>
                <w:sz w:val="16"/>
                <w:szCs w:val="16"/>
                <w:lang w:val="en-US"/>
              </w:rPr>
              <w:t>zagabarit</w:t>
            </w:r>
            <w:r w:rsidRPr="0031266A"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yandex</w:t>
            </w:r>
            <w:r w:rsidRPr="0031266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by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491343959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80M26-0W0ГР-BYN/01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15.10.2028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1266A" w:rsidRPr="00EA551E" w:rsidRDefault="0031266A" w:rsidP="004500A8">
            <w:pPr>
              <w:jc w:val="center"/>
              <w:rPr>
                <w:sz w:val="16"/>
                <w:szCs w:val="16"/>
              </w:rPr>
            </w:pPr>
            <w:r w:rsidRPr="00EA551E">
              <w:rPr>
                <w:sz w:val="16"/>
                <w:szCs w:val="16"/>
              </w:rPr>
              <w:t>ГТК РЕСПУБЛИКИ БЕЛАРУСЬ (01)</w:t>
            </w:r>
          </w:p>
        </w:tc>
      </w:tr>
      <w:tr w:rsidR="00CD1DA1" w:rsidRPr="00EA551E" w:rsidTr="00855769">
        <w:tc>
          <w:tcPr>
            <w:tcW w:w="725" w:type="dxa"/>
            <w:shd w:val="clear" w:color="auto" w:fill="auto"/>
            <w:vAlign w:val="center"/>
          </w:tcPr>
          <w:p w:rsidR="00CD1DA1" w:rsidRPr="00EA551E" w:rsidRDefault="0031266A" w:rsidP="00EA551E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125</w:t>
            </w:r>
          </w:p>
        </w:tc>
        <w:tc>
          <w:tcPr>
            <w:tcW w:w="499" w:type="dxa"/>
            <w:shd w:val="clear" w:color="auto" w:fill="auto"/>
            <w:vAlign w:val="center"/>
          </w:tcPr>
          <w:p w:rsidR="00CD1DA1" w:rsidRPr="00EA551E" w:rsidRDefault="00CD1DA1" w:rsidP="00EA551E">
            <w:pPr>
              <w:jc w:val="center"/>
              <w:rPr>
                <w:sz w:val="16"/>
                <w:szCs w:val="16"/>
              </w:rPr>
            </w:pPr>
            <w:r w:rsidRPr="00EA551E">
              <w:rPr>
                <w:sz w:val="16"/>
                <w:szCs w:val="16"/>
              </w:rPr>
              <w:t>РБ</w:t>
            </w:r>
          </w:p>
        </w:tc>
        <w:tc>
          <w:tcPr>
            <w:tcW w:w="1897" w:type="dxa"/>
            <w:shd w:val="clear" w:color="auto" w:fill="auto"/>
            <w:vAlign w:val="center"/>
          </w:tcPr>
          <w:p w:rsidR="00CD1DA1" w:rsidRPr="00EA551E" w:rsidRDefault="0031266A" w:rsidP="00EA551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ТП-0900/0000312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CD1DA1" w:rsidRPr="00EA551E" w:rsidRDefault="0031266A" w:rsidP="00EA551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15.08.2026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CD1DA1" w:rsidRPr="0031266A" w:rsidRDefault="0031266A" w:rsidP="00EA551E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>Общество с ограниченной ответственностью «ЛитиоТранс»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CD1DA1" w:rsidRPr="0031266A" w:rsidRDefault="0031266A" w:rsidP="00EA551E">
            <w:pPr>
              <w:jc w:val="center"/>
              <w:rPr>
                <w:sz w:val="16"/>
                <w:szCs w:val="16"/>
              </w:rPr>
            </w:pPr>
            <w:r w:rsidRPr="0031266A">
              <w:rPr>
                <w:sz w:val="16"/>
                <w:szCs w:val="16"/>
              </w:rPr>
              <w:t xml:space="preserve">224030 г. Брест ул. Советская, 68, пом. 44 +375 29 707 07 73 </w:t>
            </w:r>
            <w:r>
              <w:rPr>
                <w:sz w:val="16"/>
                <w:szCs w:val="16"/>
                <w:lang w:val="en-US"/>
              </w:rPr>
              <w:t>litio</w:t>
            </w:r>
            <w:r w:rsidRPr="0031266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brest</w:t>
            </w:r>
            <w:r w:rsidRPr="0031266A"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gmail</w:t>
            </w:r>
            <w:r w:rsidRPr="0031266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com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D1DA1" w:rsidRPr="00EA551E" w:rsidRDefault="0031266A" w:rsidP="00EA551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291859052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D1DA1" w:rsidRPr="00EA551E" w:rsidRDefault="0031266A" w:rsidP="00EA551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10037680726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D1DA1" w:rsidRPr="00EA551E" w:rsidRDefault="0031266A" w:rsidP="00EA551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29.06.2029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D1DA1" w:rsidRPr="00EA551E" w:rsidRDefault="00CD1DA1" w:rsidP="00EA551E">
            <w:pPr>
              <w:jc w:val="center"/>
              <w:rPr>
                <w:sz w:val="16"/>
                <w:szCs w:val="16"/>
              </w:rPr>
            </w:pPr>
            <w:r w:rsidRPr="00EA551E">
              <w:rPr>
                <w:sz w:val="16"/>
                <w:szCs w:val="16"/>
              </w:rPr>
              <w:t>ГТК РЕСПУБЛИКИ БЕЛАРУСЬ (01)</w:t>
            </w:r>
          </w:p>
        </w:tc>
      </w:tr>
    </w:tbl>
    <w:p w:rsidR="003B74C9" w:rsidRPr="003B74C9" w:rsidRDefault="003B74C9">
      <w:pPr>
        <w:rPr>
          <w:sz w:val="18"/>
          <w:szCs w:val="18"/>
        </w:rPr>
      </w:pPr>
    </w:p>
    <w:sectPr w:rsidR="003B74C9" w:rsidRPr="003B74C9" w:rsidSect="003B74C9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4C9"/>
    <w:rsid w:val="00185FDE"/>
    <w:rsid w:val="001C00D0"/>
    <w:rsid w:val="00226FB1"/>
    <w:rsid w:val="002F3A2A"/>
    <w:rsid w:val="0031266A"/>
    <w:rsid w:val="0033216C"/>
    <w:rsid w:val="003B74C9"/>
    <w:rsid w:val="004800D5"/>
    <w:rsid w:val="00646CFF"/>
    <w:rsid w:val="00674FB1"/>
    <w:rsid w:val="007A42DE"/>
    <w:rsid w:val="007D3221"/>
    <w:rsid w:val="00806C17"/>
    <w:rsid w:val="008502D9"/>
    <w:rsid w:val="00855769"/>
    <w:rsid w:val="009052C2"/>
    <w:rsid w:val="00A26B90"/>
    <w:rsid w:val="00B47AB4"/>
    <w:rsid w:val="00BB6C5A"/>
    <w:rsid w:val="00CC4009"/>
    <w:rsid w:val="00CD1DA1"/>
    <w:rsid w:val="00CE664E"/>
    <w:rsid w:val="00CF7069"/>
    <w:rsid w:val="00EA551E"/>
    <w:rsid w:val="00EC2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3B74C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3B74C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114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5619</Words>
  <Characters>32031</Characters>
  <Application>Microsoft Office Word</Application>
  <DocSecurity>0</DocSecurity>
  <Lines>266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№ п/п</vt:lpstr>
    </vt:vector>
  </TitlesOfParts>
  <Company>MCT</Company>
  <LinksUpToDate>false</LinksUpToDate>
  <CharactersWithSpaces>37575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№ п/п</dc:title>
  <dc:creator>Линник</dc:creator>
  <cp:lastModifiedBy>Линник</cp:lastModifiedBy>
  <cp:revision>1</cp:revision>
  <dcterms:created xsi:type="dcterms:W3CDTF">2026-08-18T07:01:00Z</dcterms:created>
  <dcterms:modified xsi:type="dcterms:W3CDTF">2026-08-18T07:04:00Z</dcterms:modified>
</cp:coreProperties>
</file>